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63" w:rsidRPr="002C7263" w:rsidRDefault="002C7263" w:rsidP="002C7263">
      <w:pPr>
        <w:shd w:val="clear" w:color="auto" w:fill="FFFFFF"/>
        <w:spacing w:after="120" w:line="332" w:lineRule="atLeast"/>
        <w:outlineLvl w:val="0"/>
        <w:rPr>
          <w:rFonts w:ascii="Helvetica" w:eastAsia="Times New Roman" w:hAnsi="Helvetica" w:cs="Helvetica"/>
          <w:color w:val="58595B"/>
          <w:kern w:val="36"/>
          <w:sz w:val="82"/>
          <w:szCs w:val="82"/>
          <w:lang w:eastAsia="nb-NO"/>
        </w:rPr>
      </w:pPr>
      <w:bookmarkStart w:id="0" w:name="_GoBack"/>
      <w:bookmarkEnd w:id="0"/>
      <w:r w:rsidRPr="002C7263">
        <w:rPr>
          <w:rFonts w:ascii="Helvetica" w:eastAsia="Times New Roman" w:hAnsi="Helvetica" w:cs="Helvetica"/>
          <w:color w:val="58595B"/>
          <w:kern w:val="36"/>
          <w:sz w:val="82"/>
          <w:szCs w:val="82"/>
          <w:lang w:eastAsia="nb-NO"/>
        </w:rPr>
        <w:t>Dysleksi selvtest: Sjekkliste</w:t>
      </w:r>
    </w:p>
    <w:p w:rsidR="002C7263" w:rsidRPr="002C7263" w:rsidRDefault="002C7263" w:rsidP="002C7263">
      <w:pPr>
        <w:shd w:val="clear" w:color="auto" w:fill="FFFFFF"/>
        <w:spacing w:after="332" w:line="240" w:lineRule="auto"/>
        <w:rPr>
          <w:rFonts w:ascii="Verdana" w:eastAsia="Times New Roman" w:hAnsi="Verdana" w:cs="Times New Roman"/>
          <w:b/>
          <w:bCs/>
          <w:color w:val="464434"/>
          <w:sz w:val="21"/>
          <w:szCs w:val="21"/>
          <w:lang w:eastAsia="nb-NO"/>
        </w:rPr>
      </w:pPr>
      <w:r w:rsidRPr="002C7263">
        <w:rPr>
          <w:rFonts w:ascii="Verdana" w:eastAsia="Times New Roman" w:hAnsi="Verdana" w:cs="Times New Roman"/>
          <w:b/>
          <w:bCs/>
          <w:color w:val="464434"/>
          <w:sz w:val="21"/>
          <w:szCs w:val="21"/>
          <w:lang w:eastAsia="nb-NO"/>
        </w:rPr>
        <w:t xml:space="preserve">Hvis du svarer ja på åtte eller flere av disse spørsmålene, og føler at det er viktige spørsmål som angår deg, vennligst ta kontakt med </w:t>
      </w:r>
      <w:r>
        <w:rPr>
          <w:rFonts w:ascii="Verdana" w:eastAsia="Times New Roman" w:hAnsi="Verdana" w:cs="Times New Roman"/>
          <w:b/>
          <w:bCs/>
          <w:color w:val="464434"/>
          <w:sz w:val="21"/>
          <w:szCs w:val="21"/>
          <w:lang w:eastAsia="nb-NO"/>
        </w:rPr>
        <w:t xml:space="preserve">USN </w:t>
      </w:r>
      <w:r w:rsidR="003C1512">
        <w:rPr>
          <w:rFonts w:ascii="Verdana" w:eastAsia="Times New Roman" w:hAnsi="Verdana" w:cs="Times New Roman"/>
          <w:b/>
          <w:bCs/>
          <w:color w:val="464434"/>
          <w:sz w:val="21"/>
          <w:szCs w:val="21"/>
          <w:lang w:eastAsia="nb-NO"/>
        </w:rPr>
        <w:t>Tilrettelegging</w:t>
      </w:r>
      <w:r>
        <w:rPr>
          <w:rFonts w:ascii="Verdana" w:eastAsia="Times New Roman" w:hAnsi="Verdana" w:cs="Times New Roman"/>
          <w:b/>
          <w:bCs/>
          <w:color w:val="464434"/>
          <w:sz w:val="21"/>
          <w:szCs w:val="21"/>
          <w:lang w:eastAsia="nb-NO"/>
        </w:rPr>
        <w:t xml:space="preserve">: </w:t>
      </w:r>
      <w:r w:rsidR="00A07104">
        <w:rPr>
          <w:rFonts w:ascii="Verdana" w:eastAsia="Times New Roman" w:hAnsi="Verdana" w:cs="Times New Roman"/>
          <w:b/>
          <w:bCs/>
          <w:color w:val="464434"/>
          <w:sz w:val="21"/>
          <w:szCs w:val="21"/>
          <w:lang w:eastAsia="nb-NO"/>
        </w:rPr>
        <w:t>tilrettelegging</w:t>
      </w:r>
      <w:r>
        <w:rPr>
          <w:rFonts w:ascii="Verdana" w:eastAsia="Times New Roman" w:hAnsi="Verdana" w:cs="Times New Roman"/>
          <w:b/>
          <w:bCs/>
          <w:color w:val="464434"/>
          <w:sz w:val="21"/>
          <w:szCs w:val="21"/>
          <w:lang w:eastAsia="nb-NO"/>
        </w:rPr>
        <w:t>@usn</w:t>
      </w:r>
      <w:r w:rsidRPr="002C7263">
        <w:rPr>
          <w:rFonts w:ascii="Verdana" w:eastAsia="Times New Roman" w:hAnsi="Verdana" w:cs="Times New Roman"/>
          <w:b/>
          <w:bCs/>
          <w:color w:val="464434"/>
          <w:sz w:val="21"/>
          <w:szCs w:val="21"/>
          <w:lang w:eastAsia="nb-NO"/>
        </w:rPr>
        <w:t>.no</w:t>
      </w:r>
    </w:p>
    <w:p w:rsidR="002C7263" w:rsidRPr="002C7263" w:rsidRDefault="002C7263" w:rsidP="002C7263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</w:pPr>
      <w:r w:rsidRPr="002C7263"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  <w:br/>
        <w:t>1. Blir du forvirret mellom venstre og høyre av og til?</w:t>
      </w:r>
    </w:p>
    <w:p w:rsidR="002C7263" w:rsidRPr="002C7263" w:rsidRDefault="002C7263" w:rsidP="002C7263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</w:pPr>
      <w:r w:rsidRPr="002C7263"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  <w:t>2. Er kartlesing vanskelig, eller er det vanskelig å finne veien til et nytt sted?</w:t>
      </w:r>
    </w:p>
    <w:p w:rsidR="002C7263" w:rsidRPr="002C7263" w:rsidRDefault="002C7263" w:rsidP="002C7263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</w:pPr>
      <w:r w:rsidRPr="002C7263"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  <w:t>3. Har det vært et problem for deg å lese høyt?  </w:t>
      </w:r>
    </w:p>
    <w:p w:rsidR="002C7263" w:rsidRPr="002C7263" w:rsidRDefault="002C7263" w:rsidP="002C7263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</w:pPr>
      <w:r w:rsidRPr="002C7263"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  <w:t>4. Leser du senere enn andre?</w:t>
      </w:r>
    </w:p>
    <w:p w:rsidR="002C7263" w:rsidRPr="002C7263" w:rsidRDefault="002C7263" w:rsidP="002C7263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</w:pPr>
      <w:r w:rsidRPr="002C7263"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  <w:t>5. Synes du at det er vanskelig å huske hva du har lest?</w:t>
      </w:r>
    </w:p>
    <w:p w:rsidR="002C7263" w:rsidRPr="002C7263" w:rsidRDefault="002C7263" w:rsidP="002C7263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</w:pPr>
      <w:r w:rsidRPr="002C7263"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  <w:t>6. Synes du det er vanskelig å ha oversikten når du må lese mange bøker?</w:t>
      </w:r>
    </w:p>
    <w:p w:rsidR="002C7263" w:rsidRPr="002C7263" w:rsidRDefault="002C7263" w:rsidP="002C7263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</w:pPr>
      <w:r w:rsidRPr="002C7263"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  <w:t>7. Er det vanskelig å stave riktig?</w:t>
      </w:r>
    </w:p>
    <w:p w:rsidR="002C7263" w:rsidRPr="002C7263" w:rsidRDefault="002C7263" w:rsidP="002C7263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</w:pPr>
      <w:r w:rsidRPr="002C7263"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  <w:t>8. Er håndskriften din vanskelig å lese?</w:t>
      </w:r>
    </w:p>
    <w:p w:rsidR="002C7263" w:rsidRPr="002C7263" w:rsidRDefault="002C7263" w:rsidP="002C7263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</w:pPr>
      <w:r w:rsidRPr="002C7263"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  <w:t>9. Synes du det er vanskelig å huske meldinger?  </w:t>
      </w:r>
    </w:p>
    <w:p w:rsidR="002C7263" w:rsidRPr="002C7263" w:rsidRDefault="002C7263" w:rsidP="002C7263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</w:pPr>
      <w:r w:rsidRPr="002C7263"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  <w:t>10. Er lange ord vanskelig å uttale riktig?</w:t>
      </w:r>
    </w:p>
    <w:p w:rsidR="002C7263" w:rsidRPr="002C7263" w:rsidRDefault="002C7263" w:rsidP="002C7263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</w:pPr>
      <w:r w:rsidRPr="002C7263"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  <w:t>11. Synes du det er vanskelig å gjøre utregninger i hodet uten å bruke fingrene eller papir?</w:t>
      </w:r>
    </w:p>
    <w:p w:rsidR="002C7263" w:rsidRPr="002C7263" w:rsidRDefault="002C7263" w:rsidP="002C7263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</w:pPr>
      <w:r w:rsidRPr="002C7263"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  <w:t>12. Når du bruker telefonen, hender det at du blander tallene når du ringer?</w:t>
      </w:r>
    </w:p>
    <w:p w:rsidR="002C7263" w:rsidRPr="002C7263" w:rsidRDefault="002C7263" w:rsidP="002C7263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</w:pPr>
      <w:r w:rsidRPr="002C7263"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  <w:t>13. Synes du det er vanskelig å si navn på månedene i riktig rekkefølge og på en flytende måte?</w:t>
      </w:r>
    </w:p>
    <w:p w:rsidR="002C7263" w:rsidRPr="002C7263" w:rsidRDefault="002C7263" w:rsidP="002C7263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</w:pPr>
      <w:r w:rsidRPr="002C7263"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  <w:t>14. Synes du det er vanskelig å si navn på månedene bakover?</w:t>
      </w:r>
    </w:p>
    <w:p w:rsidR="002C7263" w:rsidRPr="002C7263" w:rsidRDefault="002C7263" w:rsidP="002C7263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</w:pPr>
      <w:r w:rsidRPr="002C7263"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  <w:t>15 Har du vansker med å huske datoer og klokkeslett, og glemmer du avtaler?</w:t>
      </w:r>
    </w:p>
    <w:p w:rsidR="002C7263" w:rsidRPr="002C7263" w:rsidRDefault="002C7263" w:rsidP="002C7263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</w:pPr>
      <w:r w:rsidRPr="002C7263"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  <w:t>16 Er skjemaer vanskelig å fylle ut?</w:t>
      </w:r>
    </w:p>
    <w:p w:rsidR="002C7263" w:rsidRPr="002C7263" w:rsidRDefault="002C7263" w:rsidP="002C7263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</w:pPr>
      <w:r w:rsidRPr="002C7263"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  <w:t>17. Hender det at du sier feil nummer hvis tallene er like, for eksempel 95 og 59?</w:t>
      </w:r>
    </w:p>
    <w:p w:rsidR="002C7263" w:rsidRPr="002C7263" w:rsidRDefault="002C7263" w:rsidP="002C7263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</w:pPr>
      <w:r w:rsidRPr="002C7263"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  <w:t>18. Når du gikk på barneskolen, syns du det var vanskelig å lære gangetabellen?</w:t>
      </w:r>
    </w:p>
    <w:p w:rsidR="002C7263" w:rsidRPr="002C7263" w:rsidRDefault="002C7263" w:rsidP="002C7263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</w:pPr>
      <w:r w:rsidRPr="002C7263"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  <w:t>19.  Har noen i din familie dysleksi eller lese- og skrivevansker?</w:t>
      </w:r>
    </w:p>
    <w:p w:rsidR="002C7263" w:rsidRDefault="002C7263" w:rsidP="002C7263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</w:pPr>
      <w:r w:rsidRPr="002C7263"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  <w:t>20.  Har du blitt testet for dysleksi før?</w:t>
      </w:r>
    </w:p>
    <w:p w:rsidR="002C7263" w:rsidRDefault="002C7263" w:rsidP="002C7263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nb-NO"/>
        </w:rPr>
      </w:pPr>
    </w:p>
    <w:p w:rsidR="002C7263" w:rsidRDefault="002C7263" w:rsidP="002C7263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4A4A4A"/>
          <w:sz w:val="21"/>
          <w:szCs w:val="21"/>
          <w:lang w:val="en-US" w:eastAsia="nb-NO"/>
        </w:rPr>
      </w:pPr>
      <w:r w:rsidRPr="002C7263">
        <w:rPr>
          <w:rFonts w:ascii="Helvetica" w:eastAsia="Times New Roman" w:hAnsi="Helvetica" w:cs="Helvetica"/>
          <w:color w:val="4A4A4A"/>
          <w:sz w:val="21"/>
          <w:szCs w:val="21"/>
          <w:lang w:val="en-US" w:eastAsia="nb-NO"/>
        </w:rPr>
        <w:t xml:space="preserve">Screeningtest: </w:t>
      </w:r>
      <w:hyperlink r:id="rId4" w:history="1">
        <w:r w:rsidRPr="008D3C01">
          <w:rPr>
            <w:rStyle w:val="Hyperlink"/>
            <w:rFonts w:ascii="Helvetica" w:eastAsia="Times New Roman" w:hAnsi="Helvetica" w:cs="Helvetica"/>
            <w:sz w:val="21"/>
            <w:szCs w:val="21"/>
            <w:lang w:val="en-US" w:eastAsia="nb-NO"/>
          </w:rPr>
          <w:t>http://www.netped.no/index.php/kartlegging/test-deg-selv</w:t>
        </w:r>
      </w:hyperlink>
    </w:p>
    <w:p w:rsidR="002C7263" w:rsidRPr="002C7263" w:rsidRDefault="002C7263" w:rsidP="002C7263">
      <w:pPr>
        <w:shd w:val="clear" w:color="auto" w:fill="FFFFFF"/>
        <w:spacing w:after="166" w:line="240" w:lineRule="auto"/>
        <w:rPr>
          <w:rFonts w:ascii="Helvetica" w:eastAsia="Times New Roman" w:hAnsi="Helvetica" w:cs="Helvetica"/>
          <w:color w:val="4A4A4A"/>
          <w:sz w:val="21"/>
          <w:szCs w:val="21"/>
          <w:lang w:val="en-US" w:eastAsia="nb-NO"/>
        </w:rPr>
      </w:pPr>
    </w:p>
    <w:sectPr w:rsidR="002C7263" w:rsidRPr="002C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63"/>
    <w:rsid w:val="002C7263"/>
    <w:rsid w:val="003340D2"/>
    <w:rsid w:val="003C1512"/>
    <w:rsid w:val="00422376"/>
    <w:rsid w:val="00582A2F"/>
    <w:rsid w:val="006D6DE7"/>
    <w:rsid w:val="00750CFC"/>
    <w:rsid w:val="00A07104"/>
    <w:rsid w:val="00BA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E7628-B965-47EC-B535-D1571C9C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2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tped.no/index.php/kartlegging/test-deg-selv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1339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USN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Thorvald Tangjerd Abrahamsen</dc:creator>
  <cp:keywords/>
  <dc:description/>
  <cp:lastModifiedBy>Maija Heinilä</cp:lastModifiedBy>
  <cp:revision>2</cp:revision>
  <cp:lastPrinted>2018-09-24T06:57:00Z</cp:lastPrinted>
  <dcterms:created xsi:type="dcterms:W3CDTF">2018-10-17T07:47:00Z</dcterms:created>
  <dcterms:modified xsi:type="dcterms:W3CDTF">2018-10-17T07:47:00Z</dcterms:modified>
</cp:coreProperties>
</file>