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994E" w14:textId="77777777" w:rsidR="00D03E27" w:rsidRDefault="00D03E27" w:rsidP="00ED7C89">
      <w:pPr>
        <w:rPr>
          <w:rFonts w:asciiTheme="minorHAnsi" w:hAnsiTheme="minorHAnsi" w:cstheme="minorHAnsi"/>
          <w:sz w:val="22"/>
        </w:rPr>
      </w:pPr>
    </w:p>
    <w:p w14:paraId="4A360F32" w14:textId="77777777" w:rsidR="00D03E27" w:rsidRPr="00D03E27" w:rsidRDefault="00D03E27" w:rsidP="00ED7C89">
      <w:pPr>
        <w:rPr>
          <w:rFonts w:asciiTheme="minorHAnsi" w:hAnsiTheme="minorHAnsi" w:cstheme="minorHAnsi"/>
          <w:sz w:val="16"/>
          <w:szCs w:val="16"/>
        </w:rPr>
      </w:pPr>
    </w:p>
    <w:p w14:paraId="4CE00363" w14:textId="6CD533ED" w:rsidR="00ED7C89" w:rsidRPr="005E56C3" w:rsidRDefault="00ED7C89" w:rsidP="00ED7C89">
      <w:pPr>
        <w:rPr>
          <w:rFonts w:asciiTheme="minorHAnsi" w:hAnsiTheme="minorHAnsi" w:cstheme="minorHAnsi"/>
          <w:sz w:val="18"/>
          <w:szCs w:val="18"/>
        </w:rPr>
      </w:pPr>
      <w:r w:rsidRPr="005E56C3">
        <w:rPr>
          <w:rFonts w:asciiTheme="minorHAnsi" w:hAnsiTheme="minorHAnsi" w:cstheme="minorHAnsi"/>
          <w:szCs w:val="18"/>
        </w:rPr>
        <w:t xml:space="preserve">Fakultet for humaniora, idretts – og utdanningsvitenskap </w:t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color w:val="809492"/>
          <w:sz w:val="18"/>
          <w:szCs w:val="18"/>
        </w:rPr>
        <w:tab/>
      </w:r>
      <w:r w:rsidRPr="005E56C3">
        <w:rPr>
          <w:rFonts w:asciiTheme="minorHAnsi" w:hAnsiTheme="minorHAnsi" w:cstheme="minorHAnsi"/>
          <w:szCs w:val="18"/>
        </w:rPr>
        <w:t xml:space="preserve">Unntatt offentlighet jf. forvaltningsloven §13  </w:t>
      </w:r>
    </w:p>
    <w:p w14:paraId="48EED75D" w14:textId="77777777" w:rsidR="00ED7C89" w:rsidRPr="00D03E27" w:rsidRDefault="00ED7C89" w:rsidP="00ED7C89">
      <w:pPr>
        <w:pStyle w:val="Topptekst"/>
        <w:tabs>
          <w:tab w:val="clear" w:pos="4536"/>
          <w:tab w:val="clear" w:pos="9072"/>
          <w:tab w:val="left" w:pos="3810"/>
        </w:tabs>
        <w:rPr>
          <w:rFonts w:asciiTheme="minorHAnsi" w:hAnsiTheme="minorHAnsi" w:cstheme="minorHAnsi"/>
        </w:rPr>
      </w:pPr>
    </w:p>
    <w:p w14:paraId="5AF814FF" w14:textId="77777777" w:rsidR="00D672ED" w:rsidRDefault="00D672ED" w:rsidP="009359F8">
      <w:pPr>
        <w:pStyle w:val="Punktliste"/>
        <w:numPr>
          <w:ilvl w:val="0"/>
          <w:numId w:val="0"/>
        </w:numPr>
        <w:jc w:val="center"/>
        <w:rPr>
          <w:rFonts w:asciiTheme="minorHAnsi" w:hAnsiTheme="minorHAnsi" w:cstheme="minorHAnsi"/>
          <w:b/>
          <w:iCs/>
          <w:sz w:val="44"/>
          <w:szCs w:val="40"/>
        </w:rPr>
      </w:pPr>
    </w:p>
    <w:p w14:paraId="6B691AC2" w14:textId="64437007" w:rsidR="00A8400A" w:rsidRPr="00A8400A" w:rsidRDefault="000D0563" w:rsidP="009359F8">
      <w:pPr>
        <w:pStyle w:val="Punktliste"/>
        <w:numPr>
          <w:ilvl w:val="0"/>
          <w:numId w:val="0"/>
        </w:numPr>
        <w:jc w:val="center"/>
        <w:rPr>
          <w:rFonts w:asciiTheme="minorHAnsi" w:hAnsiTheme="minorHAnsi" w:cstheme="minorHAnsi"/>
          <w:b/>
          <w:iCs/>
          <w:sz w:val="52"/>
          <w:szCs w:val="52"/>
        </w:rPr>
      </w:pPr>
      <w:bookmarkStart w:id="0" w:name="_Hlk177987910"/>
      <w:r w:rsidRPr="00A8400A">
        <w:rPr>
          <w:rFonts w:asciiTheme="minorHAnsi" w:hAnsiTheme="minorHAnsi" w:cstheme="minorHAnsi"/>
          <w:b/>
          <w:iCs/>
          <w:sz w:val="52"/>
          <w:szCs w:val="52"/>
        </w:rPr>
        <w:t>Vurderingsskjema for</w:t>
      </w:r>
      <w:r w:rsidR="007817C3" w:rsidRPr="00A8400A">
        <w:rPr>
          <w:rFonts w:asciiTheme="minorHAnsi" w:hAnsiTheme="minorHAnsi" w:cstheme="minorHAnsi"/>
          <w:b/>
          <w:iCs/>
          <w:sz w:val="52"/>
          <w:szCs w:val="52"/>
        </w:rPr>
        <w:t xml:space="preserve"> </w:t>
      </w:r>
      <w:r w:rsidRPr="00A8400A">
        <w:rPr>
          <w:rFonts w:asciiTheme="minorHAnsi" w:hAnsiTheme="minorHAnsi" w:cstheme="minorHAnsi"/>
          <w:b/>
          <w:iCs/>
          <w:sz w:val="52"/>
          <w:szCs w:val="52"/>
        </w:rPr>
        <w:t>praksis</w:t>
      </w:r>
      <w:r w:rsidR="00A8400A" w:rsidRPr="00A8400A">
        <w:rPr>
          <w:rFonts w:asciiTheme="minorHAnsi" w:hAnsiTheme="minorHAnsi" w:cstheme="minorHAnsi"/>
          <w:b/>
          <w:iCs/>
          <w:sz w:val="52"/>
          <w:szCs w:val="52"/>
        </w:rPr>
        <w:t xml:space="preserve"> 3. studieår </w:t>
      </w:r>
    </w:p>
    <w:p w14:paraId="708C22B3" w14:textId="1292D934" w:rsidR="009359F8" w:rsidRPr="00D03E27" w:rsidRDefault="000A10EB" w:rsidP="009359F8">
      <w:pPr>
        <w:pStyle w:val="Punktliste"/>
        <w:numPr>
          <w:ilvl w:val="0"/>
          <w:numId w:val="0"/>
        </w:numPr>
        <w:jc w:val="center"/>
        <w:rPr>
          <w:rFonts w:asciiTheme="minorHAnsi" w:hAnsiTheme="minorHAnsi" w:cstheme="minorHAnsi"/>
          <w:b/>
          <w:iCs/>
          <w:sz w:val="44"/>
          <w:szCs w:val="40"/>
        </w:rPr>
      </w:pPr>
      <w:r>
        <w:rPr>
          <w:rFonts w:asciiTheme="minorHAnsi" w:hAnsiTheme="minorHAnsi" w:cstheme="minorHAnsi"/>
          <w:b/>
          <w:iCs/>
          <w:sz w:val="44"/>
          <w:szCs w:val="40"/>
        </w:rPr>
        <w:t>G</w:t>
      </w:r>
      <w:r w:rsidR="009359F8" w:rsidRPr="00D03E27">
        <w:rPr>
          <w:rFonts w:asciiTheme="minorHAnsi" w:hAnsiTheme="minorHAnsi" w:cstheme="minorHAnsi"/>
          <w:b/>
          <w:iCs/>
          <w:sz w:val="44"/>
          <w:szCs w:val="40"/>
        </w:rPr>
        <w:t>runnskolelærerutdanningen</w:t>
      </w:r>
      <w:r w:rsidR="00A8400A">
        <w:rPr>
          <w:rFonts w:asciiTheme="minorHAnsi" w:hAnsiTheme="minorHAnsi" w:cstheme="minorHAnsi"/>
          <w:b/>
          <w:iCs/>
          <w:sz w:val="44"/>
          <w:szCs w:val="40"/>
        </w:rPr>
        <w:t xml:space="preserve"> </w:t>
      </w:r>
      <w:r w:rsidR="00A8400A">
        <w:rPr>
          <w:rFonts w:asciiTheme="minorHAnsi" w:hAnsiTheme="minorHAnsi" w:cstheme="minorHAnsi"/>
          <w:b/>
          <w:iCs/>
          <w:sz w:val="40"/>
          <w:szCs w:val="40"/>
        </w:rPr>
        <w:t>1-7 og 5-10</w:t>
      </w:r>
      <w:r w:rsidR="009359F8" w:rsidRPr="00D03E27">
        <w:rPr>
          <w:rFonts w:asciiTheme="minorHAnsi" w:hAnsiTheme="minorHAnsi" w:cstheme="minorHAnsi"/>
          <w:b/>
          <w:iCs/>
          <w:sz w:val="44"/>
          <w:szCs w:val="40"/>
        </w:rPr>
        <w:t xml:space="preserve"> </w:t>
      </w:r>
    </w:p>
    <w:bookmarkEnd w:id="0"/>
    <w:p w14:paraId="539940CC" w14:textId="77777777" w:rsidR="0053559D" w:rsidRDefault="0053559D" w:rsidP="0053559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8C41E28" w14:textId="26C555CE" w:rsidR="0089361B" w:rsidRPr="0089361B" w:rsidRDefault="00B7061C" w:rsidP="0089361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 w:rsidRPr="00B7061C">
        <w:rPr>
          <w:rFonts w:asciiTheme="minorHAnsi" w:hAnsiTheme="minorHAnsi" w:cstheme="minorHAnsi"/>
        </w:rPr>
        <w:t>tredje år av praksisstudiet skal studenten tilegne seg kunnskap om skolen som organisasjon. Studenten skal videreutvikle samarbeidskompetanse i arbeidet med foresatte og andre eksterne aktører.</w:t>
      </w:r>
      <w:r>
        <w:rPr>
          <w:rFonts w:asciiTheme="minorHAnsi" w:hAnsiTheme="minorHAnsi" w:cstheme="minorHAnsi"/>
        </w:rPr>
        <w:t xml:space="preserve"> </w:t>
      </w:r>
      <w:r w:rsidR="0089361B" w:rsidRPr="0089361B">
        <w:rPr>
          <w:rFonts w:asciiTheme="minorHAnsi" w:hAnsiTheme="minorHAnsi" w:cstheme="minorHAnsi"/>
          <w:b/>
          <w:bCs/>
        </w:rPr>
        <w:t>Planlegging, gjennomføring, vurdering og utvikling av egen undervisningspraksis</w:t>
      </w:r>
      <w:r w:rsidR="0089361B" w:rsidRPr="0089361B">
        <w:rPr>
          <w:rFonts w:asciiTheme="minorHAnsi" w:hAnsiTheme="minorHAnsi" w:cstheme="minorHAnsi"/>
        </w:rPr>
        <w:t xml:space="preserve"> er sentrale tema i alle praksisperioder.</w:t>
      </w:r>
    </w:p>
    <w:p w14:paraId="585D4B36" w14:textId="77777777" w:rsidR="0053559D" w:rsidRPr="00B7061C" w:rsidRDefault="0053559D" w:rsidP="0053559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tbl>
      <w:tblPr>
        <w:tblW w:w="154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63"/>
        <w:gridCol w:w="8080"/>
      </w:tblGrid>
      <w:tr w:rsidR="006E6333" w:rsidRPr="00D03E27" w14:paraId="7BC6DC8E" w14:textId="77777777" w:rsidTr="00604DB2">
        <w:tc>
          <w:tcPr>
            <w:tcW w:w="7363" w:type="dxa"/>
          </w:tcPr>
          <w:p w14:paraId="565EA784" w14:textId="77777777" w:rsidR="00D03E27" w:rsidRPr="00D03E27" w:rsidRDefault="006E6333" w:rsidP="0031773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Cs/>
                <w:sz w:val="22"/>
                <w:szCs w:val="22"/>
              </w:rPr>
              <w:t>Studentens navn og studentnummer:</w:t>
            </w:r>
          </w:p>
          <w:p w14:paraId="48DEC52C" w14:textId="2402BDE1" w:rsidR="00DF18B1" w:rsidRPr="00D03E27" w:rsidRDefault="006E6333" w:rsidP="0031773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03E27">
              <w:rPr>
                <w:rFonts w:asciiTheme="minorHAnsi" w:hAnsiTheme="minorHAnsi" w:cstheme="minorHAnsi"/>
                <w:bCs/>
                <w:sz w:val="16"/>
                <w:szCs w:val="16"/>
              </w:rPr>
              <w:br/>
            </w:r>
          </w:p>
        </w:tc>
        <w:tc>
          <w:tcPr>
            <w:tcW w:w="8080" w:type="dxa"/>
          </w:tcPr>
          <w:p w14:paraId="253EF843" w14:textId="013D1E48" w:rsidR="006E6333" w:rsidRPr="00D03E27" w:rsidRDefault="0053559D" w:rsidP="002105E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6E6333" w:rsidRPr="00D03E27">
              <w:rPr>
                <w:rFonts w:asciiTheme="minorHAnsi" w:hAnsiTheme="minorHAnsi" w:cstheme="minorHAnsi"/>
                <w:bCs/>
                <w:sz w:val="22"/>
                <w:szCs w:val="22"/>
              </w:rPr>
              <w:t>raksisskole:</w:t>
            </w:r>
            <w:r w:rsidR="006E6333" w:rsidRPr="00D03E27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</w:p>
        </w:tc>
      </w:tr>
      <w:tr w:rsidR="006E6333" w:rsidRPr="00D03E27" w14:paraId="5276E912" w14:textId="77777777" w:rsidTr="00604DB2">
        <w:trPr>
          <w:trHeight w:val="537"/>
        </w:trPr>
        <w:tc>
          <w:tcPr>
            <w:tcW w:w="7363" w:type="dxa"/>
          </w:tcPr>
          <w:p w14:paraId="1EBD925B" w14:textId="0A42BE18" w:rsidR="006E6333" w:rsidRDefault="0053559D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755DC5" w:rsidRPr="00D03E27">
              <w:rPr>
                <w:rFonts w:asciiTheme="minorHAnsi" w:hAnsiTheme="minorHAnsi" w:cstheme="minorHAnsi"/>
                <w:bCs/>
                <w:sz w:val="22"/>
                <w:szCs w:val="22"/>
              </w:rPr>
              <w:t>raksisoppfølgingslærer fra USN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14:paraId="039C64D6" w14:textId="77777777" w:rsidR="000A10EB" w:rsidRPr="00D03E27" w:rsidRDefault="000A10EB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7DF522" w14:textId="524D7AD0" w:rsidR="00755DC5" w:rsidRPr="00D03E27" w:rsidRDefault="00755DC5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8080" w:type="dxa"/>
          </w:tcPr>
          <w:p w14:paraId="4831E2EE" w14:textId="4D2C53D9" w:rsidR="006E6333" w:rsidRPr="00D03E27" w:rsidRDefault="0053559D" w:rsidP="002105E5">
            <w:pPr>
              <w:rPr>
                <w:rFonts w:asciiTheme="minorHAnsi" w:hAnsiTheme="minorHAnsi" w:cstheme="minorHAnsi"/>
                <w:bCs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6E6333" w:rsidRPr="00D03E27">
              <w:rPr>
                <w:rFonts w:asciiTheme="minorHAnsi" w:hAnsiTheme="minorHAnsi" w:cstheme="minorHAnsi"/>
                <w:bCs/>
                <w:sz w:val="22"/>
                <w:szCs w:val="22"/>
                <w:lang w:val="nn-NO"/>
              </w:rPr>
              <w:t xml:space="preserve">raksislærer: </w:t>
            </w:r>
          </w:p>
          <w:p w14:paraId="191792F4" w14:textId="3E66B3C1" w:rsidR="00D03E27" w:rsidRPr="00D03E27" w:rsidRDefault="00D03E27" w:rsidP="002105E5">
            <w:pPr>
              <w:rPr>
                <w:rFonts w:asciiTheme="minorHAnsi" w:hAnsiTheme="minorHAnsi" w:cstheme="minorHAnsi"/>
                <w:bCs/>
                <w:sz w:val="16"/>
                <w:szCs w:val="16"/>
                <w:lang w:val="nn-NO"/>
              </w:rPr>
            </w:pPr>
          </w:p>
          <w:p w14:paraId="3CDBAC89" w14:textId="2B165E81" w:rsidR="00DF18B1" w:rsidRPr="00D03E27" w:rsidRDefault="00DF18B1" w:rsidP="002105E5">
            <w:pPr>
              <w:rPr>
                <w:rFonts w:asciiTheme="minorHAnsi" w:hAnsiTheme="minorHAnsi" w:cstheme="minorHAnsi"/>
                <w:bCs/>
                <w:sz w:val="22"/>
                <w:szCs w:val="22"/>
                <w:lang w:val="nn-NO"/>
              </w:rPr>
            </w:pPr>
          </w:p>
        </w:tc>
      </w:tr>
      <w:tr w:rsidR="00296E50" w:rsidRPr="00D03E27" w14:paraId="5F86B781" w14:textId="77777777" w:rsidTr="00604DB2">
        <w:trPr>
          <w:trHeight w:val="537"/>
        </w:trPr>
        <w:tc>
          <w:tcPr>
            <w:tcW w:w="7363" w:type="dxa"/>
          </w:tcPr>
          <w:p w14:paraId="14BA42B3" w14:textId="77777777" w:rsidR="00296E50" w:rsidRDefault="00296E50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Tidspunkt for gjennomføring av praksis:</w:t>
            </w:r>
          </w:p>
          <w:p w14:paraId="1DFAD17F" w14:textId="77777777" w:rsidR="00EA58AE" w:rsidRDefault="00EA58AE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6A0856" w14:textId="7C2E9102" w:rsidR="00EA58AE" w:rsidRDefault="00EA58AE" w:rsidP="009359F8">
            <w:pPr>
              <w:tabs>
                <w:tab w:val="left" w:pos="42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8080" w:type="dxa"/>
          </w:tcPr>
          <w:p w14:paraId="05CE89BC" w14:textId="77777777" w:rsidR="00296E50" w:rsidRDefault="00296E50" w:rsidP="002105E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290287F" w14:textId="77777777" w:rsidR="000A10EB" w:rsidRDefault="000A10EB" w:rsidP="00EB315B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01273E2" w14:textId="3B62D34C" w:rsidR="006E6333" w:rsidRPr="00D03E27" w:rsidRDefault="000A10EB" w:rsidP="00EB315B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ED057F" w:rsidRPr="00D03E27">
        <w:rPr>
          <w:rFonts w:asciiTheme="minorHAnsi" w:hAnsiTheme="minorHAnsi" w:cstheme="minorHAnsi"/>
          <w:sz w:val="22"/>
          <w:szCs w:val="22"/>
        </w:rPr>
        <w:t>S</w:t>
      </w:r>
      <w:r w:rsidR="006E6333" w:rsidRPr="00D03E27">
        <w:rPr>
          <w:rFonts w:asciiTheme="minorHAnsi" w:hAnsiTheme="minorHAnsi" w:cstheme="minorHAnsi"/>
          <w:sz w:val="22"/>
          <w:szCs w:val="22"/>
        </w:rPr>
        <w:t>ett kryss)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47"/>
        <w:gridCol w:w="2346"/>
        <w:gridCol w:w="3119"/>
        <w:gridCol w:w="313"/>
      </w:tblGrid>
      <w:tr w:rsidR="00C00341" w:rsidRPr="00D03E27" w14:paraId="660F8A24" w14:textId="77777777" w:rsidTr="00080BAB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551C1619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Praksis bestått</w:t>
            </w:r>
          </w:p>
        </w:tc>
        <w:tc>
          <w:tcPr>
            <w:tcW w:w="347" w:type="dxa"/>
          </w:tcPr>
          <w:p w14:paraId="31889F64" w14:textId="255D80AD" w:rsidR="00C00341" w:rsidRPr="00D03E27" w:rsidRDefault="00C00341" w:rsidP="00080B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61577ECA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74A805D0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Praksis </w:t>
            </w:r>
            <w:r w:rsidRPr="00D03E2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ikke</w:t>
            </w: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bestått</w:t>
            </w:r>
          </w:p>
        </w:tc>
        <w:tc>
          <w:tcPr>
            <w:tcW w:w="313" w:type="dxa"/>
          </w:tcPr>
          <w:p w14:paraId="6CF3F51F" w14:textId="43E0E488" w:rsidR="00C00341" w:rsidRPr="00D03E27" w:rsidRDefault="00C00341" w:rsidP="00080B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0341" w:rsidRPr="00D03E27" w14:paraId="7E06F963" w14:textId="77777777" w:rsidTr="00080BAB">
        <w:tc>
          <w:tcPr>
            <w:tcW w:w="3085" w:type="dxa"/>
            <w:tcBorders>
              <w:top w:val="nil"/>
              <w:left w:val="nil"/>
              <w:bottom w:val="nil"/>
            </w:tcBorders>
          </w:tcPr>
          <w:p w14:paraId="37D7A082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Praksis avbrutt</w:t>
            </w:r>
          </w:p>
        </w:tc>
        <w:tc>
          <w:tcPr>
            <w:tcW w:w="347" w:type="dxa"/>
          </w:tcPr>
          <w:p w14:paraId="6635712B" w14:textId="008064D6" w:rsidR="00C00341" w:rsidRPr="00D03E27" w:rsidRDefault="00C00341" w:rsidP="00080B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6" w:type="dxa"/>
            <w:tcBorders>
              <w:top w:val="nil"/>
              <w:bottom w:val="nil"/>
              <w:right w:val="nil"/>
            </w:tcBorders>
          </w:tcPr>
          <w:p w14:paraId="2B436593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539C81E8" w14:textId="77777777" w:rsidR="00C00341" w:rsidRPr="00D03E27" w:rsidRDefault="00C00341" w:rsidP="00080B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Student ikke møtt</w:t>
            </w:r>
          </w:p>
        </w:tc>
        <w:tc>
          <w:tcPr>
            <w:tcW w:w="313" w:type="dxa"/>
          </w:tcPr>
          <w:p w14:paraId="36308264" w14:textId="6326B074" w:rsidR="00C00341" w:rsidRPr="00D03E27" w:rsidRDefault="00C00341" w:rsidP="00080B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9A3A9B" w14:textId="77777777" w:rsidR="00C00341" w:rsidRPr="00D03E27" w:rsidRDefault="00C00341" w:rsidP="00C00341">
      <w:pPr>
        <w:rPr>
          <w:rFonts w:asciiTheme="minorHAnsi" w:hAnsiTheme="minorHAnsi" w:cstheme="minorHAnsi"/>
          <w:sz w:val="22"/>
          <w:szCs w:val="22"/>
        </w:rPr>
      </w:pPr>
    </w:p>
    <w:p w14:paraId="691B75EC" w14:textId="77777777" w:rsidR="00200449" w:rsidRPr="00D03E27" w:rsidRDefault="00200449" w:rsidP="006E6333">
      <w:pPr>
        <w:rPr>
          <w:rFonts w:asciiTheme="minorHAnsi" w:hAnsiTheme="minorHAnsi" w:cstheme="minorHAnsi"/>
          <w:b/>
          <w:sz w:val="22"/>
          <w:szCs w:val="22"/>
        </w:rPr>
      </w:pPr>
    </w:p>
    <w:p w14:paraId="77D31794" w14:textId="09CEAC94" w:rsidR="006E6333" w:rsidRPr="00D03E27" w:rsidRDefault="006E6333" w:rsidP="002004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03E27">
        <w:rPr>
          <w:rFonts w:asciiTheme="minorHAnsi" w:hAnsiTheme="minorHAnsi" w:cstheme="minorHAnsi"/>
          <w:b/>
          <w:sz w:val="22"/>
          <w:szCs w:val="22"/>
        </w:rPr>
        <w:t>Sted</w:t>
      </w:r>
      <w:r w:rsidR="00893177" w:rsidRPr="00D03E27">
        <w:rPr>
          <w:rFonts w:asciiTheme="minorHAnsi" w:hAnsiTheme="minorHAnsi" w:cstheme="minorHAnsi"/>
          <w:sz w:val="22"/>
          <w:szCs w:val="22"/>
        </w:rPr>
        <w:t xml:space="preserve">: </w:t>
      </w:r>
      <w:r w:rsidR="00C00341" w:rsidRPr="00D03E27">
        <w:rPr>
          <w:rFonts w:asciiTheme="minorHAnsi" w:hAnsiTheme="minorHAnsi" w:cstheme="minorHAnsi"/>
          <w:sz w:val="22"/>
          <w:szCs w:val="22"/>
        </w:rPr>
        <w:t>_______________________</w:t>
      </w:r>
      <w:r w:rsidR="00755DC5" w:rsidRPr="00D03E27">
        <w:rPr>
          <w:rFonts w:asciiTheme="minorHAnsi" w:hAnsiTheme="minorHAnsi" w:cstheme="minorHAnsi"/>
          <w:sz w:val="22"/>
          <w:szCs w:val="22"/>
        </w:rPr>
        <w:t>_______________________</w:t>
      </w:r>
      <w:r w:rsidR="00893177" w:rsidRPr="00D03E27">
        <w:rPr>
          <w:rFonts w:asciiTheme="minorHAnsi" w:hAnsiTheme="minorHAnsi" w:cstheme="minorHAnsi"/>
          <w:sz w:val="22"/>
          <w:szCs w:val="22"/>
        </w:rPr>
        <w:tab/>
      </w:r>
      <w:r w:rsidR="00893177" w:rsidRPr="00D03E27">
        <w:rPr>
          <w:rFonts w:asciiTheme="minorHAnsi" w:hAnsiTheme="minorHAnsi" w:cstheme="minorHAnsi"/>
          <w:sz w:val="22"/>
          <w:szCs w:val="22"/>
        </w:rPr>
        <w:tab/>
      </w:r>
      <w:r w:rsidR="00893177" w:rsidRPr="00D03E27">
        <w:rPr>
          <w:rFonts w:asciiTheme="minorHAnsi" w:hAnsiTheme="minorHAnsi" w:cstheme="minorHAnsi"/>
          <w:sz w:val="22"/>
          <w:szCs w:val="22"/>
        </w:rPr>
        <w:tab/>
      </w:r>
      <w:r w:rsidR="003E772B">
        <w:rPr>
          <w:rFonts w:asciiTheme="minorHAnsi" w:hAnsiTheme="minorHAnsi" w:cstheme="minorHAnsi"/>
          <w:sz w:val="22"/>
          <w:szCs w:val="22"/>
        </w:rPr>
        <w:tab/>
      </w:r>
      <w:r w:rsidRPr="00D03E27">
        <w:rPr>
          <w:rFonts w:asciiTheme="minorHAnsi" w:hAnsiTheme="minorHAnsi" w:cstheme="minorHAnsi"/>
          <w:b/>
          <w:sz w:val="22"/>
          <w:szCs w:val="22"/>
        </w:rPr>
        <w:t>Dato:</w:t>
      </w:r>
      <w:r w:rsidR="00893177" w:rsidRPr="00D03E27">
        <w:rPr>
          <w:rFonts w:asciiTheme="minorHAnsi" w:hAnsiTheme="minorHAnsi" w:cstheme="minorHAnsi"/>
          <w:sz w:val="22"/>
          <w:szCs w:val="22"/>
        </w:rPr>
        <w:t xml:space="preserve"> </w:t>
      </w:r>
      <w:r w:rsidR="00C00341" w:rsidRPr="00D03E27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2EFA681D" w14:textId="5BD7726D" w:rsidR="001110E5" w:rsidRPr="00D03E27" w:rsidRDefault="001110E5" w:rsidP="0020044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83C89B7" w14:textId="5763A210" w:rsidR="006E6333" w:rsidRPr="00D03E27" w:rsidRDefault="006E6333" w:rsidP="002004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03E27">
        <w:rPr>
          <w:rFonts w:asciiTheme="minorHAnsi" w:hAnsiTheme="minorHAnsi" w:cstheme="minorHAnsi"/>
          <w:b/>
          <w:sz w:val="22"/>
          <w:szCs w:val="22"/>
        </w:rPr>
        <w:t>Praksislærers underskrift:</w:t>
      </w:r>
      <w:r w:rsidRPr="00D03E27">
        <w:rPr>
          <w:rFonts w:asciiTheme="minorHAnsi" w:hAnsiTheme="minorHAnsi" w:cstheme="minorHAnsi"/>
          <w:sz w:val="22"/>
          <w:szCs w:val="22"/>
        </w:rPr>
        <w:t xml:space="preserve"> ____</w:t>
      </w:r>
      <w:r w:rsidR="00C00341" w:rsidRPr="00D03E27">
        <w:rPr>
          <w:rFonts w:asciiTheme="minorHAnsi" w:hAnsiTheme="minorHAnsi" w:cstheme="minorHAnsi"/>
          <w:sz w:val="22"/>
          <w:szCs w:val="22"/>
        </w:rPr>
        <w:t>________________________________________</w:t>
      </w:r>
      <w:r w:rsidR="00B7061C">
        <w:rPr>
          <w:rFonts w:asciiTheme="minorHAnsi" w:hAnsiTheme="minorHAnsi" w:cstheme="minorHAnsi"/>
          <w:sz w:val="22"/>
          <w:szCs w:val="22"/>
        </w:rPr>
        <w:tab/>
      </w:r>
      <w:r w:rsidR="00702553" w:rsidRPr="00D03E27">
        <w:rPr>
          <w:rFonts w:asciiTheme="minorHAnsi" w:hAnsiTheme="minorHAnsi" w:cstheme="minorHAnsi"/>
          <w:b/>
          <w:sz w:val="22"/>
          <w:szCs w:val="22"/>
        </w:rPr>
        <w:t>Rektors underskrift:</w:t>
      </w:r>
      <w:r w:rsidR="00702553" w:rsidRPr="00D03E27">
        <w:rPr>
          <w:rFonts w:asciiTheme="minorHAnsi" w:hAnsiTheme="minorHAnsi" w:cstheme="minorHAnsi"/>
          <w:sz w:val="22"/>
          <w:szCs w:val="22"/>
        </w:rPr>
        <w:t xml:space="preserve"> ______________________________</w:t>
      </w:r>
      <w:r w:rsidR="00C00341" w:rsidRPr="00D03E27">
        <w:rPr>
          <w:rFonts w:asciiTheme="minorHAnsi" w:hAnsiTheme="minorHAnsi" w:cstheme="minorHAnsi"/>
          <w:sz w:val="22"/>
          <w:szCs w:val="22"/>
        </w:rPr>
        <w:t>______________</w:t>
      </w:r>
    </w:p>
    <w:p w14:paraId="457C228C" w14:textId="54E25473" w:rsidR="006E6333" w:rsidRPr="00D03E27" w:rsidRDefault="003E772B" w:rsidP="002004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C81137">
        <w:rPr>
          <w:rFonts w:asciiTheme="minorHAnsi" w:hAnsiTheme="minorHAnsi" w:cstheme="minorHAnsi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0DCEB" wp14:editId="1677F5BF">
                <wp:simplePos x="0" y="0"/>
                <wp:positionH relativeFrom="column">
                  <wp:posOffset>3495675</wp:posOffset>
                </wp:positionH>
                <wp:positionV relativeFrom="paragraph">
                  <wp:posOffset>138430</wp:posOffset>
                </wp:positionV>
                <wp:extent cx="219075" cy="200025"/>
                <wp:effectExtent l="0" t="0" r="28575" b="28575"/>
                <wp:wrapNone/>
                <wp:docPr id="9" name="Avrundet 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3218CC" id="Avrundet rektangel 9" o:spid="_x0000_s1026" style="position:absolute;margin-left:275.25pt;margin-top:10.9pt;width:1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" fillcolor="white [3201]" strokecolor="#4f81bd [3204]" strokeweight="2pt"/>
            </w:pict>
          </mc:Fallback>
        </mc:AlternateContent>
      </w:r>
    </w:p>
    <w:p w14:paraId="51169FB4" w14:textId="3491B53A" w:rsidR="00EC6761" w:rsidRPr="00D03E27" w:rsidRDefault="001110E5" w:rsidP="002004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03E27">
        <w:rPr>
          <w:rFonts w:asciiTheme="minorHAnsi" w:hAnsiTheme="minorHAnsi" w:cstheme="minorHAnsi"/>
          <w:sz w:val="22"/>
          <w:szCs w:val="22"/>
        </w:rPr>
        <w:t xml:space="preserve">Jeg har lest vurderingsskjemaet og er kjent med innholdet </w:t>
      </w:r>
      <w:r w:rsidR="00D03E27">
        <w:rPr>
          <w:rFonts w:asciiTheme="minorHAnsi" w:hAnsiTheme="minorHAnsi" w:cstheme="minorHAnsi"/>
          <w:sz w:val="22"/>
          <w:szCs w:val="22"/>
        </w:rPr>
        <w:t xml:space="preserve">  </w:t>
      </w:r>
      <w:r w:rsidR="000A10EB">
        <w:rPr>
          <w:rFonts w:asciiTheme="minorHAnsi" w:hAnsiTheme="minorHAnsi" w:cstheme="minorHAnsi"/>
          <w:sz w:val="22"/>
          <w:szCs w:val="22"/>
        </w:rPr>
        <w:tab/>
      </w:r>
      <w:r w:rsidR="000A10EB">
        <w:rPr>
          <w:rFonts w:asciiTheme="minorHAnsi" w:hAnsiTheme="minorHAnsi" w:cstheme="minorHAnsi"/>
          <w:sz w:val="22"/>
          <w:szCs w:val="22"/>
        </w:rPr>
        <w:tab/>
      </w:r>
      <w:r w:rsidR="000A10EB">
        <w:rPr>
          <w:rFonts w:asciiTheme="minorHAnsi" w:hAnsiTheme="minorHAnsi" w:cstheme="minorHAnsi"/>
          <w:sz w:val="22"/>
          <w:szCs w:val="22"/>
        </w:rPr>
        <w:tab/>
      </w:r>
      <w:r w:rsidR="000A10EB">
        <w:rPr>
          <w:rFonts w:asciiTheme="minorHAnsi" w:hAnsiTheme="minorHAnsi" w:cstheme="minorHAnsi"/>
          <w:sz w:val="22"/>
          <w:szCs w:val="22"/>
        </w:rPr>
        <w:tab/>
      </w:r>
      <w:r w:rsidR="006E6333" w:rsidRPr="00D03E27">
        <w:rPr>
          <w:rFonts w:asciiTheme="minorHAnsi" w:hAnsiTheme="minorHAnsi" w:cstheme="minorHAnsi"/>
          <w:b/>
          <w:sz w:val="22"/>
          <w:szCs w:val="22"/>
        </w:rPr>
        <w:t>Studentens underskrift</w:t>
      </w:r>
      <w:r w:rsidR="00317736" w:rsidRPr="00D03E27">
        <w:rPr>
          <w:rFonts w:asciiTheme="minorHAnsi" w:hAnsiTheme="minorHAnsi" w:cstheme="minorHAnsi"/>
          <w:b/>
          <w:sz w:val="22"/>
          <w:szCs w:val="22"/>
        </w:rPr>
        <w:t>:</w:t>
      </w:r>
      <w:r w:rsidR="006E6333" w:rsidRPr="00D03E27">
        <w:rPr>
          <w:rFonts w:asciiTheme="minorHAnsi" w:hAnsiTheme="minorHAnsi" w:cstheme="minorHAnsi"/>
          <w:sz w:val="22"/>
          <w:szCs w:val="22"/>
        </w:rPr>
        <w:t xml:space="preserve"> ______________________________</w:t>
      </w:r>
      <w:r w:rsidR="00602637" w:rsidRPr="00D03E27">
        <w:rPr>
          <w:rFonts w:asciiTheme="minorHAnsi" w:hAnsiTheme="minorHAnsi" w:cstheme="minorHAnsi"/>
          <w:sz w:val="22"/>
          <w:szCs w:val="22"/>
        </w:rPr>
        <w:t>_</w:t>
      </w:r>
      <w:r w:rsidR="00200449" w:rsidRPr="00D03E27">
        <w:rPr>
          <w:rFonts w:asciiTheme="minorHAnsi" w:hAnsiTheme="minorHAnsi" w:cstheme="minorHAnsi"/>
          <w:sz w:val="22"/>
          <w:szCs w:val="22"/>
        </w:rPr>
        <w:t>_________</w:t>
      </w:r>
      <w:r w:rsidR="0053559D">
        <w:rPr>
          <w:rFonts w:asciiTheme="minorHAnsi" w:hAnsiTheme="minorHAnsi" w:cstheme="minorHAnsi"/>
          <w:sz w:val="22"/>
          <w:szCs w:val="22"/>
        </w:rPr>
        <w:t>_</w:t>
      </w:r>
      <w:r w:rsidR="00FB1F8C" w:rsidRPr="00D03E27">
        <w:rPr>
          <w:rFonts w:asciiTheme="minorHAnsi" w:hAnsiTheme="minorHAnsi" w:cstheme="minorHAnsi"/>
          <w:sz w:val="22"/>
          <w:szCs w:val="22"/>
        </w:rPr>
        <w:tab/>
      </w:r>
      <w:r w:rsidR="00FB1F8C" w:rsidRPr="00D03E27">
        <w:rPr>
          <w:rFonts w:asciiTheme="minorHAnsi" w:hAnsiTheme="minorHAnsi" w:cstheme="minorHAnsi"/>
          <w:sz w:val="22"/>
          <w:szCs w:val="22"/>
        </w:rPr>
        <w:tab/>
      </w:r>
      <w:r w:rsidR="00FB1F8C" w:rsidRPr="00D03E27">
        <w:rPr>
          <w:rFonts w:asciiTheme="minorHAnsi" w:hAnsiTheme="minorHAnsi" w:cstheme="minorHAnsi"/>
          <w:sz w:val="22"/>
          <w:szCs w:val="22"/>
        </w:rPr>
        <w:tab/>
      </w:r>
      <w:r w:rsidR="00FB1F8C" w:rsidRPr="00D03E27">
        <w:rPr>
          <w:rFonts w:asciiTheme="minorHAnsi" w:hAnsiTheme="minorHAnsi" w:cstheme="minorHAnsi"/>
          <w:sz w:val="22"/>
          <w:szCs w:val="22"/>
        </w:rPr>
        <w:tab/>
      </w:r>
      <w:r w:rsidR="00FB1F8C" w:rsidRPr="00D03E27">
        <w:rPr>
          <w:rFonts w:asciiTheme="minorHAnsi" w:hAnsiTheme="minorHAnsi" w:cstheme="minorHAnsi"/>
          <w:sz w:val="22"/>
          <w:szCs w:val="22"/>
        </w:rPr>
        <w:tab/>
      </w:r>
      <w:r w:rsidR="00602637" w:rsidRPr="00D03E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98D0A50" w14:textId="77777777" w:rsidR="00217561" w:rsidRPr="00D03E27" w:rsidRDefault="00217561" w:rsidP="00EC6761">
      <w:pPr>
        <w:rPr>
          <w:rFonts w:asciiTheme="minorHAnsi" w:hAnsiTheme="minorHAnsi" w:cstheme="minorHAnsi"/>
          <w:b/>
          <w:iCs/>
          <w:sz w:val="22"/>
          <w:szCs w:val="22"/>
        </w:rPr>
      </w:pPr>
    </w:p>
    <w:p w14:paraId="7A7E2CDF" w14:textId="77777777" w:rsidR="00495E81" w:rsidRPr="003E772B" w:rsidRDefault="00495E81" w:rsidP="00495E81">
      <w:pPr>
        <w:rPr>
          <w:rFonts w:ascii="Calibri Light" w:hAnsi="Calibri Light" w:cs="Calibri Light"/>
          <w:b/>
          <w:iCs/>
          <w:sz w:val="24"/>
          <w:szCs w:val="24"/>
        </w:rPr>
      </w:pPr>
      <w:r w:rsidRPr="003E772B">
        <w:rPr>
          <w:rFonts w:ascii="Calibri Light" w:hAnsi="Calibri Light" w:cs="Calibri Light"/>
          <w:b/>
          <w:iCs/>
          <w:sz w:val="24"/>
          <w:szCs w:val="24"/>
        </w:rPr>
        <w:lastRenderedPageBreak/>
        <w:t>Hensikten med skjemaet:</w:t>
      </w:r>
    </w:p>
    <w:p w14:paraId="558C6A0F" w14:textId="77777777" w:rsidR="00495E81" w:rsidRDefault="00495E81" w:rsidP="00495E81">
      <w:pPr>
        <w:rPr>
          <w:rFonts w:asciiTheme="minorHAnsi" w:hAnsiTheme="minorHAnsi" w:cstheme="minorHAnsi"/>
          <w:b/>
          <w:iCs/>
          <w:sz w:val="24"/>
          <w:szCs w:val="24"/>
        </w:rPr>
      </w:pPr>
    </w:p>
    <w:p w14:paraId="06CDB5D1" w14:textId="77777777" w:rsidR="00495E81" w:rsidRPr="00266694" w:rsidRDefault="00495E81" w:rsidP="00495E81">
      <w:pPr>
        <w:pStyle w:val="Listeavsnitt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Cs/>
          <w:iCs/>
          <w:sz w:val="22"/>
          <w:szCs w:val="22"/>
        </w:rPr>
      </w:pPr>
      <w:r w:rsidRPr="00266694">
        <w:rPr>
          <w:rFonts w:asciiTheme="minorHAnsi" w:hAnsiTheme="minorHAnsi" w:cstheme="minorHAnsi"/>
          <w:bCs/>
          <w:iCs/>
          <w:sz w:val="22"/>
          <w:szCs w:val="22"/>
        </w:rPr>
        <w:t xml:space="preserve">Synliggjøre og bevisstgjøre hva studenten har jobbet med av læringsutbytter i praksisperiodene. </w:t>
      </w:r>
    </w:p>
    <w:p w14:paraId="1CC4C9C7" w14:textId="77777777" w:rsidR="00495E81" w:rsidRPr="00266694" w:rsidRDefault="00495E81" w:rsidP="00495E81">
      <w:pPr>
        <w:pStyle w:val="Listeavsnitt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Cs/>
          <w:iCs/>
          <w:sz w:val="22"/>
          <w:szCs w:val="22"/>
        </w:rPr>
      </w:pPr>
      <w:r w:rsidRPr="00266694">
        <w:rPr>
          <w:rFonts w:asciiTheme="minorHAnsi" w:hAnsiTheme="minorHAnsi" w:cstheme="minorHAnsi"/>
          <w:bCs/>
          <w:iCs/>
          <w:sz w:val="22"/>
          <w:szCs w:val="22"/>
        </w:rPr>
        <w:t xml:space="preserve">Hvordan studenten har jobbet med læringsutbyttene. </w:t>
      </w:r>
    </w:p>
    <w:p w14:paraId="447D8945" w14:textId="77777777" w:rsidR="00495E81" w:rsidRPr="00266694" w:rsidRDefault="00495E81" w:rsidP="00495E81">
      <w:pPr>
        <w:pStyle w:val="Listeavsnitt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Cs/>
          <w:iCs/>
          <w:sz w:val="22"/>
          <w:szCs w:val="22"/>
        </w:rPr>
      </w:pPr>
      <w:r w:rsidRPr="00266694">
        <w:rPr>
          <w:rFonts w:asciiTheme="minorHAnsi" w:hAnsiTheme="minorHAnsi" w:cstheme="minorHAnsi"/>
          <w:bCs/>
          <w:iCs/>
          <w:sz w:val="22"/>
          <w:szCs w:val="22"/>
        </w:rPr>
        <w:t>Praksislærer og studentens vurdering av dette arbeidet.</w:t>
      </w:r>
    </w:p>
    <w:p w14:paraId="1F07FBD4" w14:textId="77777777" w:rsidR="00495E81" w:rsidRPr="00266694" w:rsidRDefault="00495E81" w:rsidP="00495E81">
      <w:pPr>
        <w:spacing w:line="276" w:lineRule="auto"/>
        <w:rPr>
          <w:rFonts w:asciiTheme="minorHAnsi" w:hAnsiTheme="minorHAnsi" w:cstheme="minorHAnsi"/>
          <w:b/>
          <w:iCs/>
          <w:sz w:val="22"/>
          <w:szCs w:val="22"/>
        </w:rPr>
      </w:pPr>
    </w:p>
    <w:p w14:paraId="1054ACBD" w14:textId="77777777" w:rsidR="00495E81" w:rsidRPr="003E772B" w:rsidRDefault="00495E81" w:rsidP="00495E81">
      <w:pPr>
        <w:rPr>
          <w:rFonts w:ascii="Calibri Light" w:hAnsi="Calibri Light" w:cs="Calibri Light"/>
          <w:b/>
          <w:iCs/>
          <w:sz w:val="24"/>
          <w:szCs w:val="24"/>
        </w:rPr>
      </w:pPr>
      <w:r w:rsidRPr="003E772B">
        <w:rPr>
          <w:rFonts w:ascii="Calibri Light" w:hAnsi="Calibri Light" w:cs="Calibri Light"/>
          <w:b/>
          <w:iCs/>
          <w:sz w:val="24"/>
          <w:szCs w:val="24"/>
        </w:rPr>
        <w:t xml:space="preserve">Forklaring til utfylling av skjemaet: </w:t>
      </w:r>
    </w:p>
    <w:p w14:paraId="1B739565" w14:textId="77777777" w:rsidR="00495E81" w:rsidRDefault="00495E81" w:rsidP="00495E81">
      <w:pPr>
        <w:rPr>
          <w:rFonts w:asciiTheme="minorHAnsi" w:hAnsiTheme="minorHAnsi" w:cstheme="minorHAnsi"/>
          <w:bCs/>
          <w:iCs/>
          <w:sz w:val="24"/>
          <w:szCs w:val="24"/>
        </w:rPr>
      </w:pPr>
    </w:p>
    <w:p w14:paraId="2666DF42" w14:textId="121CE1DE" w:rsidR="00495E81" w:rsidRPr="00E7383D" w:rsidRDefault="00495E81" w:rsidP="00A5146B">
      <w:pPr>
        <w:spacing w:line="360" w:lineRule="auto"/>
        <w:rPr>
          <w:rFonts w:asciiTheme="minorHAnsi" w:hAnsiTheme="minorHAnsi" w:cstheme="minorHAnsi"/>
          <w:bCs/>
          <w:iCs/>
          <w:sz w:val="22"/>
          <w:szCs w:val="22"/>
        </w:rPr>
      </w:pPr>
      <w:r w:rsidRPr="00E7383D">
        <w:rPr>
          <w:rFonts w:asciiTheme="minorHAnsi" w:hAnsiTheme="minorHAnsi" w:cstheme="minorHAnsi"/>
          <w:bCs/>
          <w:iCs/>
          <w:sz w:val="22"/>
          <w:szCs w:val="22"/>
        </w:rPr>
        <w:t>Vurderingsskjemaet for praksis ferdigstilles etter at alle praksisuker er gjennomført</w:t>
      </w:r>
      <w:r w:rsidR="00A5146B"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  <w:r w:rsidRPr="00E7383D">
        <w:rPr>
          <w:rFonts w:asciiTheme="minorHAnsi" w:hAnsiTheme="minorHAnsi" w:cstheme="minorHAnsi"/>
          <w:bCs/>
          <w:iCs/>
          <w:sz w:val="22"/>
          <w:szCs w:val="22"/>
        </w:rPr>
        <w:t xml:space="preserve">Studenten skal ha læringsfremmende vurdering </w:t>
      </w:r>
      <w:r w:rsidR="00A5146B">
        <w:rPr>
          <w:rFonts w:asciiTheme="minorHAnsi" w:hAnsiTheme="minorHAnsi" w:cstheme="minorHAnsi"/>
          <w:bCs/>
          <w:iCs/>
          <w:sz w:val="22"/>
          <w:szCs w:val="22"/>
        </w:rPr>
        <w:t>underveis i praksisperioden.</w:t>
      </w:r>
    </w:p>
    <w:p w14:paraId="538FA265" w14:textId="77777777" w:rsidR="00495E81" w:rsidRDefault="00495E81" w:rsidP="00495E81">
      <w:pPr>
        <w:spacing w:line="360" w:lineRule="auto"/>
        <w:rPr>
          <w:rFonts w:asciiTheme="minorHAnsi" w:hAnsiTheme="minorHAnsi" w:cstheme="minorHAnsi"/>
          <w:b/>
          <w:iCs/>
          <w:sz w:val="22"/>
          <w:szCs w:val="22"/>
        </w:rPr>
      </w:pPr>
    </w:p>
    <w:p w14:paraId="4855D81B" w14:textId="77777777" w:rsidR="00495E81" w:rsidRPr="003E772B" w:rsidRDefault="00495E81" w:rsidP="00495E81">
      <w:pPr>
        <w:spacing w:line="360" w:lineRule="auto"/>
        <w:rPr>
          <w:rFonts w:ascii="Calibri Light" w:hAnsi="Calibri Light" w:cs="Calibri Light"/>
          <w:b/>
          <w:iCs/>
          <w:sz w:val="24"/>
          <w:szCs w:val="24"/>
        </w:rPr>
      </w:pPr>
      <w:r w:rsidRPr="003E772B">
        <w:rPr>
          <w:rFonts w:ascii="Calibri Light" w:hAnsi="Calibri Light" w:cs="Calibri Light"/>
          <w:b/>
          <w:iCs/>
          <w:sz w:val="24"/>
          <w:szCs w:val="24"/>
        </w:rPr>
        <w:t>Hvordan skal vurderingen foregå?</w:t>
      </w:r>
    </w:p>
    <w:p w14:paraId="20504E5D" w14:textId="77777777" w:rsidR="00495E81" w:rsidRDefault="00495E81" w:rsidP="00495E81">
      <w:pPr>
        <w:spacing w:line="360" w:lineRule="auto"/>
        <w:rPr>
          <w:rFonts w:asciiTheme="minorHAnsi" w:hAnsiTheme="minorHAnsi" w:cstheme="minorHAnsi"/>
          <w:bCs/>
          <w:iCs/>
          <w:sz w:val="22"/>
          <w:szCs w:val="22"/>
        </w:rPr>
      </w:pPr>
      <w:r w:rsidRPr="006643CD">
        <w:rPr>
          <w:rFonts w:asciiTheme="minorHAnsi" w:hAnsiTheme="minorHAnsi" w:cstheme="minorHAnsi"/>
          <w:bCs/>
          <w:iCs/>
          <w:sz w:val="22"/>
          <w:szCs w:val="22"/>
        </w:rPr>
        <w:t>Læringsutbyttebeskrivelsene er svært omfattende, og noen av dem arbeides det også med i fagundervisningen på usn. Fyll inn tekst ved temaer/læringsutbytter dere har hatt fokus på i løpet av praksisperioden. Noter «har ikke vært aktuelt» ved læringsutbytter det ikke har vært relevant å jobbe med.</w:t>
      </w:r>
    </w:p>
    <w:p w14:paraId="46CF4084" w14:textId="77777777" w:rsidR="00495E81" w:rsidRPr="006643CD" w:rsidRDefault="00495E81" w:rsidP="00495E81">
      <w:pPr>
        <w:pStyle w:val="Listeavsnit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7383D">
        <w:rPr>
          <w:rFonts w:asciiTheme="minorHAnsi" w:hAnsiTheme="minorHAnsi" w:cstheme="minorHAnsi"/>
          <w:iCs/>
          <w:sz w:val="22"/>
          <w:szCs w:val="22"/>
        </w:rPr>
        <w:t>Student og praksislærer noterer erfaringer knyttet til læringsutbyttebeskrivelsene underveis i praksisopplæringen.</w:t>
      </w:r>
    </w:p>
    <w:p w14:paraId="17EAD67B" w14:textId="77777777" w:rsidR="00495E81" w:rsidRPr="00E7383D" w:rsidRDefault="00495E81" w:rsidP="00495E81">
      <w:pPr>
        <w:pStyle w:val="Listeavsnit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7383D">
        <w:rPr>
          <w:rFonts w:asciiTheme="minorHAnsi" w:hAnsiTheme="minorHAnsi" w:cstheme="minorHAnsi"/>
          <w:iCs/>
          <w:sz w:val="22"/>
          <w:szCs w:val="22"/>
        </w:rPr>
        <w:t xml:space="preserve">Utvalgte læringsutbytter tas opp til refleksjon i de ukentlige veiledningssamtalene. </w:t>
      </w:r>
    </w:p>
    <w:p w14:paraId="2732EDF3" w14:textId="77777777" w:rsidR="00495E81" w:rsidRPr="00E7383D" w:rsidRDefault="00495E81" w:rsidP="00495E81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E7383D">
        <w:rPr>
          <w:rFonts w:asciiTheme="minorHAnsi" w:hAnsiTheme="minorHAnsi" w:cstheme="minorHAnsi"/>
          <w:iCs/>
          <w:sz w:val="22"/>
          <w:szCs w:val="22"/>
        </w:rPr>
        <w:t>Vis gjerne til eksempler fra undervisningen, veiledningssamtalene eller andre aktiviteter</w:t>
      </w:r>
    </w:p>
    <w:p w14:paraId="67DF3EC5" w14:textId="77777777" w:rsidR="00495E81" w:rsidRDefault="00495E81" w:rsidP="00495E81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Snakke om h</w:t>
      </w:r>
      <w:r w:rsidRPr="00E7383D">
        <w:rPr>
          <w:rFonts w:asciiTheme="minorHAnsi" w:hAnsiTheme="minorHAnsi" w:cstheme="minorHAnsi"/>
          <w:iCs/>
          <w:sz w:val="22"/>
          <w:szCs w:val="22"/>
        </w:rPr>
        <w:t xml:space="preserve">vilke kompetanser og/eller aktiviteter </w:t>
      </w:r>
      <w:r>
        <w:rPr>
          <w:rFonts w:asciiTheme="minorHAnsi" w:hAnsiTheme="minorHAnsi" w:cstheme="minorHAnsi"/>
          <w:iCs/>
          <w:sz w:val="22"/>
          <w:szCs w:val="22"/>
        </w:rPr>
        <w:t xml:space="preserve">studenten </w:t>
      </w:r>
      <w:r w:rsidRPr="00E7383D">
        <w:rPr>
          <w:rFonts w:asciiTheme="minorHAnsi" w:hAnsiTheme="minorHAnsi" w:cstheme="minorHAnsi"/>
          <w:iCs/>
          <w:sz w:val="22"/>
          <w:szCs w:val="22"/>
        </w:rPr>
        <w:t>trenger å gjøre mer av for å oppnå</w:t>
      </w:r>
      <w:r>
        <w:rPr>
          <w:rFonts w:asciiTheme="minorHAnsi" w:hAnsiTheme="minorHAnsi" w:cstheme="minorHAnsi"/>
          <w:iCs/>
          <w:sz w:val="22"/>
          <w:szCs w:val="22"/>
        </w:rPr>
        <w:t xml:space="preserve"> utvalgte</w:t>
      </w:r>
      <w:r w:rsidRPr="00E7383D">
        <w:rPr>
          <w:rFonts w:asciiTheme="minorHAnsi" w:hAnsiTheme="minorHAnsi" w:cstheme="minorHAnsi"/>
          <w:i/>
          <w:iCs/>
          <w:sz w:val="22"/>
          <w:szCs w:val="22"/>
        </w:rPr>
        <w:t xml:space="preserve"> læringsutbytte</w:t>
      </w:r>
      <w:r>
        <w:rPr>
          <w:rFonts w:asciiTheme="minorHAnsi" w:hAnsiTheme="minorHAnsi" w:cstheme="minorHAnsi"/>
          <w:i/>
          <w:iCs/>
          <w:sz w:val="22"/>
          <w:szCs w:val="22"/>
        </w:rPr>
        <w:t>r</w:t>
      </w:r>
      <w:r w:rsidRPr="00E7383D">
        <w:rPr>
          <w:rFonts w:asciiTheme="minorHAnsi" w:hAnsiTheme="minorHAnsi" w:cstheme="minorHAnsi"/>
          <w:iCs/>
          <w:sz w:val="22"/>
          <w:szCs w:val="22"/>
        </w:rPr>
        <w:t>?</w:t>
      </w:r>
    </w:p>
    <w:p w14:paraId="7A77EDF2" w14:textId="77777777" w:rsidR="00495E81" w:rsidRDefault="00495E81" w:rsidP="00495E81">
      <w:pPr>
        <w:tabs>
          <w:tab w:val="left" w:pos="10921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ab/>
      </w:r>
    </w:p>
    <w:p w14:paraId="65F049B5" w14:textId="1FB26A7D" w:rsidR="00495E81" w:rsidRPr="003E772B" w:rsidRDefault="00495E81" w:rsidP="00495E81">
      <w:pPr>
        <w:spacing w:line="360" w:lineRule="auto"/>
        <w:rPr>
          <w:rFonts w:ascii="Calibri Light" w:hAnsi="Calibri Light" w:cs="Calibri Light"/>
          <w:b/>
          <w:bCs/>
          <w:iCs/>
          <w:sz w:val="24"/>
          <w:szCs w:val="24"/>
        </w:rPr>
      </w:pPr>
      <w:r w:rsidRPr="003E772B">
        <w:rPr>
          <w:rFonts w:ascii="Calibri Light" w:hAnsi="Calibri Light" w:cs="Calibri Light"/>
          <w:b/>
          <w:bCs/>
          <w:iCs/>
          <w:sz w:val="24"/>
          <w:szCs w:val="24"/>
        </w:rPr>
        <w:t>Praktisk info</w:t>
      </w:r>
      <w:r w:rsidR="003E772B">
        <w:rPr>
          <w:rFonts w:ascii="Calibri Light" w:hAnsi="Calibri Light" w:cs="Calibri Light"/>
          <w:b/>
          <w:bCs/>
          <w:iCs/>
          <w:sz w:val="24"/>
          <w:szCs w:val="24"/>
        </w:rPr>
        <w:t>rmasjon</w:t>
      </w:r>
      <w:r w:rsidRPr="003E772B">
        <w:rPr>
          <w:rFonts w:ascii="Calibri Light" w:hAnsi="Calibri Light" w:cs="Calibri Light"/>
          <w:b/>
          <w:bCs/>
          <w:iCs/>
          <w:sz w:val="24"/>
          <w:szCs w:val="24"/>
        </w:rPr>
        <w:t>:</w:t>
      </w:r>
    </w:p>
    <w:p w14:paraId="4E489B11" w14:textId="77777777" w:rsidR="00495E81" w:rsidRPr="00052465" w:rsidRDefault="00495E81" w:rsidP="00495E81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52465">
        <w:rPr>
          <w:rFonts w:asciiTheme="minorHAnsi" w:hAnsiTheme="minorHAnsi" w:cstheme="minorHAnsi"/>
          <w:iCs/>
          <w:sz w:val="22"/>
          <w:szCs w:val="22"/>
        </w:rPr>
        <w:t>Studenten leverer utfylt egenvurdering til praksislærer i løpet av siste uka i praksisperioden i vårsemesteret</w:t>
      </w:r>
      <w:r>
        <w:rPr>
          <w:rFonts w:asciiTheme="minorHAnsi" w:hAnsiTheme="minorHAnsi" w:cstheme="minorHAnsi"/>
          <w:iCs/>
          <w:sz w:val="22"/>
          <w:szCs w:val="22"/>
        </w:rPr>
        <w:t xml:space="preserve">. Deretter fyller </w:t>
      </w:r>
      <w:r w:rsidRPr="00052465">
        <w:rPr>
          <w:rFonts w:asciiTheme="minorHAnsi" w:hAnsiTheme="minorHAnsi" w:cstheme="minorHAnsi"/>
          <w:iCs/>
          <w:sz w:val="22"/>
          <w:szCs w:val="22"/>
        </w:rPr>
        <w:t xml:space="preserve">praksislærer </w:t>
      </w:r>
      <w:r>
        <w:rPr>
          <w:rFonts w:asciiTheme="minorHAnsi" w:hAnsiTheme="minorHAnsi" w:cstheme="minorHAnsi"/>
          <w:iCs/>
          <w:sz w:val="22"/>
          <w:szCs w:val="22"/>
        </w:rPr>
        <w:t xml:space="preserve">inn </w:t>
      </w:r>
      <w:r w:rsidRPr="00052465">
        <w:rPr>
          <w:rFonts w:asciiTheme="minorHAnsi" w:hAnsiTheme="minorHAnsi" w:cstheme="minorHAnsi"/>
          <w:iCs/>
          <w:sz w:val="22"/>
          <w:szCs w:val="22"/>
        </w:rPr>
        <w:t>sine vurderinger før det ferdige skjemaet gjennomgås og signeres i forbindelse med sluttsamtalen for praksisperiodene.</w:t>
      </w:r>
    </w:p>
    <w:p w14:paraId="5271ADBF" w14:textId="78FD8EB9" w:rsidR="00934749" w:rsidRDefault="00495E81" w:rsidP="00495E81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E7383D">
        <w:rPr>
          <w:rFonts w:asciiTheme="minorHAnsi" w:hAnsiTheme="minorHAnsi" w:cstheme="minorHAnsi"/>
          <w:iCs/>
          <w:sz w:val="22"/>
          <w:szCs w:val="22"/>
        </w:rPr>
        <w:t xml:space="preserve">Studenten har ansvaret for å laste opp praksisvurderingen i </w:t>
      </w:r>
      <w:r w:rsidRPr="00E7383D">
        <w:rPr>
          <w:rFonts w:asciiTheme="minorHAnsi" w:hAnsiTheme="minorHAnsi" w:cstheme="minorHAnsi"/>
          <w:b/>
          <w:iCs/>
          <w:sz w:val="22"/>
          <w:szCs w:val="22"/>
        </w:rPr>
        <w:t>WISEFLOW</w:t>
      </w:r>
      <w:r w:rsidRPr="00E7383D">
        <w:rPr>
          <w:rFonts w:asciiTheme="minorHAnsi" w:hAnsiTheme="minorHAnsi" w:cstheme="minorHAnsi"/>
          <w:iCs/>
          <w:sz w:val="22"/>
          <w:szCs w:val="22"/>
        </w:rPr>
        <w:t xml:space="preserve"> innen gitt dato (ca. en uke etter at all praksis er gjennomført)</w:t>
      </w:r>
      <w:r w:rsidR="00746311">
        <w:rPr>
          <w:rFonts w:asciiTheme="minorHAnsi" w:hAnsiTheme="minorHAnsi" w:cstheme="minorHAnsi"/>
          <w:iCs/>
          <w:sz w:val="22"/>
          <w:szCs w:val="22"/>
        </w:rPr>
        <w:t xml:space="preserve">, eller sende vurderingen til praksisrådgiver på det aktuelle campus. </w:t>
      </w:r>
    </w:p>
    <w:p w14:paraId="55D855EA" w14:textId="47DF93F4" w:rsidR="003E772B" w:rsidRDefault="003E772B" w:rsidP="00495E81">
      <w:pPr>
        <w:pStyle w:val="Listeavsnit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Studenten har ansvaret for å levere kopi av praksisvurderingen til ny praksislærer neste praksisperiode.</w:t>
      </w:r>
    </w:p>
    <w:p w14:paraId="67AAEA86" w14:textId="70AFB472" w:rsidR="00953E70" w:rsidRPr="00D03E27" w:rsidRDefault="00934749" w:rsidP="00934749">
      <w:pPr>
        <w:rPr>
          <w:rFonts w:asciiTheme="minorHAnsi" w:hAnsiTheme="minorHAnsi" w:cstheme="minorHAnsi"/>
          <w:iCs/>
          <w:sz w:val="24"/>
          <w:szCs w:val="32"/>
        </w:rPr>
      </w:pPr>
      <w:r>
        <w:rPr>
          <w:rFonts w:asciiTheme="minorHAnsi" w:hAnsiTheme="minorHAnsi" w:cstheme="minorHAnsi"/>
          <w:iCs/>
          <w:sz w:val="22"/>
          <w:szCs w:val="22"/>
        </w:rPr>
        <w:br w:type="page"/>
      </w:r>
    </w:p>
    <w:tbl>
      <w:tblPr>
        <w:tblpPr w:leftFromText="141" w:rightFromText="141" w:vertAnchor="text" w:horzAnchor="margin" w:tblpX="54" w:tblpY="103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10632"/>
      </w:tblGrid>
      <w:tr w:rsidR="000A273E" w:rsidRPr="00D03E27" w14:paraId="6B67F49C" w14:textId="77777777" w:rsidTr="00AB7258">
        <w:trPr>
          <w:trHeight w:val="557"/>
        </w:trPr>
        <w:tc>
          <w:tcPr>
            <w:tcW w:w="5098" w:type="dxa"/>
            <w:shd w:val="clear" w:color="auto" w:fill="D6E3BC" w:themeFill="accent3" w:themeFillTint="66"/>
          </w:tcPr>
          <w:p w14:paraId="3FDEF686" w14:textId="77777777" w:rsidR="000A273E" w:rsidRPr="00BE2E6B" w:rsidRDefault="000A273E" w:rsidP="00113031">
            <w:pPr>
              <w:rPr>
                <w:rFonts w:asciiTheme="minorHAnsi" w:hAnsiTheme="minorHAnsi" w:cstheme="minorHAnsi"/>
                <w:b/>
                <w:iCs/>
                <w:sz w:val="32"/>
                <w:szCs w:val="32"/>
              </w:rPr>
            </w:pPr>
            <w:r w:rsidRPr="00BE2E6B">
              <w:rPr>
                <w:rFonts w:asciiTheme="minorHAnsi" w:hAnsiTheme="minorHAnsi" w:cstheme="minorHAnsi"/>
                <w:b/>
                <w:iCs/>
                <w:sz w:val="32"/>
                <w:szCs w:val="32"/>
              </w:rPr>
              <w:lastRenderedPageBreak/>
              <w:t>Kunnskap</w:t>
            </w:r>
          </w:p>
          <w:p w14:paraId="055FA19D" w14:textId="3AE02ED4" w:rsidR="000A273E" w:rsidRPr="00DC4F1E" w:rsidRDefault="000A273E" w:rsidP="0011303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DC4F1E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Læringsutbyttebeskrivelser</w:t>
            </w:r>
          </w:p>
          <w:p w14:paraId="2FFA4BBE" w14:textId="77777777" w:rsidR="000A273E" w:rsidRPr="00D03E27" w:rsidRDefault="000A273E" w:rsidP="003C1616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Studenten </w:t>
            </w:r>
            <w:r w:rsidR="000224CE" w:rsidRPr="00D03E2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har</w:t>
            </w:r>
            <w:r w:rsidRPr="00D03E2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:</w:t>
            </w:r>
          </w:p>
          <w:p w14:paraId="67A444A6" w14:textId="5ABD6C8D" w:rsidR="00AB7258" w:rsidRPr="00D03E27" w:rsidRDefault="00AB7258" w:rsidP="003C16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2" w:type="dxa"/>
            <w:shd w:val="clear" w:color="auto" w:fill="D6E3BC" w:themeFill="accent3" w:themeFillTint="66"/>
          </w:tcPr>
          <w:p w14:paraId="7BDD4B83" w14:textId="005FF744" w:rsidR="000A273E" w:rsidRPr="00D03E27" w:rsidRDefault="000A273E" w:rsidP="00113031">
            <w:pPr>
              <w:pStyle w:val="Overskrift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Studentens egenvurdering</w:t>
            </w:r>
          </w:p>
          <w:p w14:paraId="23EA8992" w14:textId="0DB61708" w:rsidR="000A273E" w:rsidRPr="00D03E27" w:rsidRDefault="000A273E" w:rsidP="00113031">
            <w:pPr>
              <w:pStyle w:val="Overskrift2"/>
              <w:rPr>
                <w:rFonts w:asciiTheme="minorHAnsi" w:hAnsiTheme="minorHAnsi" w:cstheme="minorHAnsi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color w:val="auto"/>
                <w:sz w:val="22"/>
                <w:szCs w:val="22"/>
                <w:u w:val="single"/>
              </w:rPr>
              <w:t>Hvordan</w:t>
            </w:r>
            <w:r w:rsidRPr="00D03E2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og i hvilken grad vurderer jeg at forventet læringsutbytte er oppnådd: </w:t>
            </w:r>
            <w:r w:rsidR="00B3445E" w:rsidRPr="00D03E2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hva bør jeg jobbe videre med: </w:t>
            </w:r>
          </w:p>
        </w:tc>
      </w:tr>
      <w:tr w:rsidR="000A273E" w:rsidRPr="00D03E27" w14:paraId="573F8699" w14:textId="77777777" w:rsidTr="00AB7258">
        <w:trPr>
          <w:trHeight w:val="1254"/>
        </w:trPr>
        <w:tc>
          <w:tcPr>
            <w:tcW w:w="5098" w:type="dxa"/>
            <w:shd w:val="clear" w:color="auto" w:fill="D6E3BC" w:themeFill="accent3" w:themeFillTint="66"/>
          </w:tcPr>
          <w:p w14:paraId="1864B63D" w14:textId="77777777" w:rsidR="00BF0DBC" w:rsidRPr="00D03E27" w:rsidRDefault="00BF0DBC" w:rsidP="00B7061C">
            <w:pPr>
              <w:pStyle w:val="Listeavsnitt"/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7FA1AB0A" w14:textId="77777777" w:rsidR="00B7061C" w:rsidRPr="00B7061C" w:rsidRDefault="00B7061C" w:rsidP="00B7061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7061C">
              <w:rPr>
                <w:rFonts w:asciiTheme="minorHAnsi" w:hAnsiTheme="minorHAnsi" w:cstheme="minorHAnsi"/>
                <w:bCs/>
                <w:sz w:val="22"/>
                <w:szCs w:val="22"/>
              </w:rPr>
              <w:t>kjennskap til praksisskolens forsknings- og utviklingsarbeid og hvilket grunnlag disse bygger på   </w:t>
            </w:r>
          </w:p>
          <w:p w14:paraId="0E1FE6D5" w14:textId="678933A8" w:rsidR="000A273E" w:rsidRPr="00D03E27" w:rsidRDefault="000A273E" w:rsidP="00B70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2" w:type="dxa"/>
            <w:shd w:val="clear" w:color="auto" w:fill="FFFFFF" w:themeFill="background1"/>
          </w:tcPr>
          <w:p w14:paraId="16FDC4F2" w14:textId="1CC790EC" w:rsidR="000A273E" w:rsidRPr="001A172B" w:rsidRDefault="000A273E" w:rsidP="00113031">
            <w:pPr>
              <w:shd w:val="clear" w:color="auto" w:fill="FFFFFF" w:themeFill="background1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 (vis gjerne til eks.)</w:t>
            </w:r>
            <w:r w:rsidR="001A172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</w:p>
          <w:p w14:paraId="78E72B0E" w14:textId="548E4BC3" w:rsidR="00F538C1" w:rsidRPr="00BE2E6B" w:rsidRDefault="00F538C1" w:rsidP="00113031">
            <w:pPr>
              <w:shd w:val="clear" w:color="auto" w:fill="FFFFFF" w:themeFill="background1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0A273E" w:rsidRPr="00D03E27" w14:paraId="065D244C" w14:textId="77777777" w:rsidTr="00AB7258">
        <w:trPr>
          <w:trHeight w:val="1254"/>
        </w:trPr>
        <w:tc>
          <w:tcPr>
            <w:tcW w:w="5098" w:type="dxa"/>
            <w:shd w:val="clear" w:color="auto" w:fill="D6E3BC" w:themeFill="accent3" w:themeFillTint="66"/>
          </w:tcPr>
          <w:p w14:paraId="34D34B2D" w14:textId="77777777" w:rsidR="00BF0DBC" w:rsidRPr="00D03E27" w:rsidRDefault="00113031" w:rsidP="00BF0DBC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D03E2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2.</w:t>
            </w:r>
            <w:r w:rsidR="00BF0DBC" w:rsidRPr="00D03E2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00D48CCA" w14:textId="7DD558CE" w:rsidR="00B7061C" w:rsidRPr="00B7061C" w:rsidRDefault="00B7061C" w:rsidP="00B7061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7061C">
              <w:rPr>
                <w:rFonts w:asciiTheme="minorHAnsi" w:hAnsiTheme="minorHAnsi" w:cstheme="minorHAnsi"/>
                <w:bCs/>
                <w:sz w:val="22"/>
                <w:szCs w:val="22"/>
              </w:rPr>
              <w:t>har kunnskap om metoder knyttet til forsknings</w:t>
            </w:r>
            <w:r w:rsidR="00655632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Pr="00B706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og utviklingsarbeid i skolen    </w:t>
            </w:r>
          </w:p>
          <w:p w14:paraId="288C914B" w14:textId="158FAC98" w:rsidR="000A273E" w:rsidRPr="00D03E27" w:rsidRDefault="000A273E" w:rsidP="003B5D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2" w:type="dxa"/>
            <w:shd w:val="clear" w:color="auto" w:fill="FFFFFF" w:themeFill="background1"/>
          </w:tcPr>
          <w:p w14:paraId="33AEAE0F" w14:textId="2F0F699A" w:rsidR="000A273E" w:rsidRPr="00D03E27" w:rsidRDefault="000A273E" w:rsidP="00113031">
            <w:pPr>
              <w:shd w:val="clear" w:color="auto" w:fill="FFFFFF" w:themeFill="background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113031" w:rsidRPr="00D03E27" w14:paraId="0CD0BEBC" w14:textId="77777777" w:rsidTr="00070C92">
        <w:trPr>
          <w:trHeight w:val="1268"/>
        </w:trPr>
        <w:tc>
          <w:tcPr>
            <w:tcW w:w="15730" w:type="dxa"/>
            <w:gridSpan w:val="2"/>
            <w:tcBorders>
              <w:bottom w:val="single" w:sz="4" w:space="0" w:color="auto"/>
            </w:tcBorders>
          </w:tcPr>
          <w:p w14:paraId="11A101BB" w14:textId="3F58966C" w:rsidR="00F76B39" w:rsidRPr="00070C92" w:rsidRDefault="00DE347F" w:rsidP="00BE2E6B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70C92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Praksislærers</w:t>
            </w:r>
            <w:r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vurdering</w:t>
            </w:r>
            <w:r w:rsidR="00113031"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til hvordan og i hvilken grad forventet læringsutbytte er oppnådd når det gjelder området kunnskap.</w:t>
            </w:r>
            <w:r w:rsidR="00F76B39"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59906737" w14:textId="5BA6E9AC" w:rsidR="00113031" w:rsidRPr="00BE2E6B" w:rsidRDefault="00F76B39" w:rsidP="00BE2E6B">
            <w:p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>Med kommentarer til studentens egenvurdering.</w:t>
            </w:r>
            <w:r w:rsidR="00113031"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13031"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inn:</w:t>
            </w:r>
          </w:p>
          <w:p w14:paraId="2D5F5DD4" w14:textId="05635E8D" w:rsidR="00746445" w:rsidRPr="00D03E27" w:rsidRDefault="00746445" w:rsidP="000D1131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7856CD2" w14:textId="77777777" w:rsidR="00AB4445" w:rsidRPr="00BE2E6B" w:rsidRDefault="00AB4445" w:rsidP="00AB444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1.</w:t>
            </w:r>
          </w:p>
          <w:p w14:paraId="01AB5281" w14:textId="3B40DB4C" w:rsidR="00F76B39" w:rsidRPr="00D03E27" w:rsidRDefault="00F76B39" w:rsidP="00C62EC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9262ECC" w14:textId="3A3E9A92" w:rsidR="00746445" w:rsidRPr="00BE2E6B" w:rsidRDefault="00A8065E" w:rsidP="00C62EC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2.</w:t>
            </w:r>
          </w:p>
          <w:p w14:paraId="762CF9B2" w14:textId="77777777" w:rsidR="00A8065E" w:rsidRPr="00D03E27" w:rsidRDefault="00A8065E" w:rsidP="00C62EC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F7F9700" w14:textId="3853B061" w:rsidR="00746445" w:rsidRPr="00D03E27" w:rsidRDefault="00746445" w:rsidP="00B70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87C083" w14:textId="654C47C5" w:rsidR="00200449" w:rsidRPr="00D03E27" w:rsidRDefault="00200449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="59" w:tblpY="103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1199"/>
      </w:tblGrid>
      <w:tr w:rsidR="00113031" w:rsidRPr="00D03E27" w14:paraId="7608B870" w14:textId="77777777" w:rsidTr="00D03E27">
        <w:trPr>
          <w:trHeight w:val="58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0E932F" w14:textId="758219A4" w:rsidR="00113031" w:rsidRPr="00BE2E6B" w:rsidRDefault="00113031" w:rsidP="00E769D2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BE2E6B">
              <w:rPr>
                <w:rFonts w:asciiTheme="minorHAnsi" w:hAnsiTheme="minorHAnsi" w:cstheme="minorHAnsi"/>
                <w:b/>
                <w:sz w:val="32"/>
                <w:szCs w:val="32"/>
              </w:rPr>
              <w:t>Ferdigheter</w:t>
            </w:r>
          </w:p>
          <w:p w14:paraId="7ADE3C54" w14:textId="396EA8A0" w:rsidR="00113031" w:rsidRPr="00D03E27" w:rsidRDefault="00113031" w:rsidP="00E769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Cs/>
                <w:sz w:val="22"/>
                <w:szCs w:val="22"/>
              </w:rPr>
              <w:t>Læringsutbyttebeskrivelser</w:t>
            </w:r>
          </w:p>
          <w:p w14:paraId="1D316B16" w14:textId="184D36E4" w:rsidR="00A74048" w:rsidRPr="00D03E27" w:rsidRDefault="00113031" w:rsidP="00A8065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Studenten kan: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11D0105" w14:textId="3AC396C6" w:rsidR="00113031" w:rsidRPr="00D03E27" w:rsidRDefault="00113031" w:rsidP="00E769D2">
            <w:pPr>
              <w:autoSpaceDE w:val="0"/>
              <w:autoSpaceDN w:val="0"/>
              <w:adjustRightInd w:val="0"/>
              <w:rPr>
                <w:rFonts w:asciiTheme="minorHAnsi" w:eastAsiaTheme="majorEastAsia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eastAsiaTheme="majorEastAsia" w:hAnsiTheme="minorHAnsi" w:cstheme="minorHAnsi"/>
                <w:b/>
                <w:sz w:val="22"/>
                <w:szCs w:val="22"/>
              </w:rPr>
              <w:t>Studentens egenvurdering</w:t>
            </w:r>
          </w:p>
          <w:p w14:paraId="0BE5EBF5" w14:textId="692A9181" w:rsidR="00113031" w:rsidRPr="00D03E27" w:rsidRDefault="00113031" w:rsidP="00E769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03E27">
              <w:rPr>
                <w:rFonts w:asciiTheme="minorHAnsi" w:eastAsiaTheme="majorEastAsia" w:hAnsiTheme="minorHAnsi" w:cstheme="minorHAnsi"/>
                <w:sz w:val="22"/>
                <w:szCs w:val="22"/>
                <w:u w:val="single"/>
              </w:rPr>
              <w:t>Hvordan</w:t>
            </w:r>
            <w:r w:rsidRPr="00D03E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og i hvilken grad vurderer jeg at forventet læringsutbytte er oppnådd:</w:t>
            </w:r>
          </w:p>
        </w:tc>
      </w:tr>
      <w:tr w:rsidR="00113031" w:rsidRPr="00D03E27" w14:paraId="0C69E46E" w14:textId="77777777" w:rsidTr="00D03E27">
        <w:trPr>
          <w:trHeight w:val="1275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57C7D236" w14:textId="2989AE79" w:rsidR="00113031" w:rsidRPr="00D03E27" w:rsidRDefault="003A2F91" w:rsidP="00E769D2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1</w:t>
            </w:r>
            <w:r w:rsidR="00113031"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.</w:t>
            </w:r>
          </w:p>
          <w:p w14:paraId="1A48EF33" w14:textId="77777777" w:rsidR="00B7061C" w:rsidRPr="00B7061C" w:rsidRDefault="00B7061C" w:rsidP="00B7061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7061C">
              <w:rPr>
                <w:rFonts w:asciiTheme="minorHAnsi" w:hAnsiTheme="minorHAnsi" w:cstheme="minorHAnsi"/>
                <w:bCs/>
                <w:sz w:val="22"/>
                <w:szCs w:val="22"/>
              </w:rPr>
              <w:t>drøfte undervisning og læring på bakgrunn av profesjonsetiske perspektiv   </w:t>
            </w:r>
          </w:p>
          <w:p w14:paraId="27D84A12" w14:textId="767054E2" w:rsidR="00113031" w:rsidRPr="00D03E27" w:rsidRDefault="00113031" w:rsidP="00F54E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99" w:type="dxa"/>
            <w:tcBorders>
              <w:top w:val="single" w:sz="4" w:space="0" w:color="auto"/>
            </w:tcBorders>
          </w:tcPr>
          <w:p w14:paraId="4FB7D102" w14:textId="5F9C05EC" w:rsidR="00113031" w:rsidRPr="00BE2E6B" w:rsidRDefault="003A2F91" w:rsidP="00E769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 (vis gjerne til eks.)</w:t>
            </w:r>
          </w:p>
          <w:p w14:paraId="2F9E4FF5" w14:textId="3B259CC1" w:rsidR="00113031" w:rsidRPr="00D03E27" w:rsidRDefault="00113031" w:rsidP="00E769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113031" w:rsidRPr="00D03E27" w14:paraId="1B5ACD74" w14:textId="77777777" w:rsidTr="00D03E27">
        <w:trPr>
          <w:trHeight w:val="1265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1B4492ED" w14:textId="0A220BA6" w:rsidR="003212A2" w:rsidRPr="00D03E27" w:rsidRDefault="003A2F91" w:rsidP="003212A2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2</w:t>
            </w:r>
            <w:r w:rsidR="00113031"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 xml:space="preserve">. </w:t>
            </w:r>
          </w:p>
          <w:p w14:paraId="386769BA" w14:textId="69028625" w:rsidR="00B7061C" w:rsidRPr="00B7061C" w:rsidRDefault="00B7061C" w:rsidP="00B7061C">
            <w:pPr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B7061C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samhandle med elever, foresatte, kolleger og andre interne og eksterne aktører  </w:t>
            </w:r>
          </w:p>
          <w:p w14:paraId="4D068DB4" w14:textId="4E755856" w:rsidR="00113031" w:rsidRPr="00D03E27" w:rsidRDefault="00113031" w:rsidP="00F54E2B">
            <w:pPr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11199" w:type="dxa"/>
            <w:tcBorders>
              <w:top w:val="single" w:sz="4" w:space="0" w:color="auto"/>
            </w:tcBorders>
          </w:tcPr>
          <w:p w14:paraId="0F77123A" w14:textId="2CFB5914" w:rsidR="00113031" w:rsidRPr="00D03E27" w:rsidRDefault="00113031" w:rsidP="00E769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113031" w:rsidRPr="00D03E27" w14:paraId="54A2EB95" w14:textId="77777777" w:rsidTr="00D03E27">
        <w:trPr>
          <w:trHeight w:val="753"/>
        </w:trPr>
        <w:tc>
          <w:tcPr>
            <w:tcW w:w="4536" w:type="dxa"/>
            <w:shd w:val="clear" w:color="auto" w:fill="DAEEF3" w:themeFill="accent5" w:themeFillTint="33"/>
          </w:tcPr>
          <w:p w14:paraId="04FF7C19" w14:textId="06CACD5D" w:rsidR="00746445" w:rsidRPr="00D03E27" w:rsidRDefault="003A2F91" w:rsidP="00746445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lastRenderedPageBreak/>
              <w:t>3</w:t>
            </w:r>
            <w:r w:rsidR="00113031"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 xml:space="preserve">. </w:t>
            </w:r>
          </w:p>
          <w:p w14:paraId="1F0E4EA8" w14:textId="77777777" w:rsidR="00B7061C" w:rsidRPr="00B7061C" w:rsidRDefault="00B7061C" w:rsidP="00B7061C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B7061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jobbe med samhandling, kritisk og konstruktiv delingskultur på digitale arenaer   </w:t>
            </w:r>
          </w:p>
          <w:p w14:paraId="6D17485C" w14:textId="77777777" w:rsidR="0075283D" w:rsidRDefault="0075283D" w:rsidP="00746445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09FE314" w14:textId="2526A19D" w:rsidR="00D03E27" w:rsidRPr="00D03E27" w:rsidRDefault="00D03E27" w:rsidP="00746445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199" w:type="dxa"/>
          </w:tcPr>
          <w:p w14:paraId="20D744CB" w14:textId="41951A40" w:rsidR="00C62EC3" w:rsidRPr="00D03E27" w:rsidRDefault="00C62EC3" w:rsidP="00E769D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</w:p>
        </w:tc>
      </w:tr>
      <w:tr w:rsidR="00113031" w:rsidRPr="00D03E27" w14:paraId="576F2C21" w14:textId="77777777" w:rsidTr="00070C92">
        <w:trPr>
          <w:trHeight w:val="753"/>
        </w:trPr>
        <w:tc>
          <w:tcPr>
            <w:tcW w:w="15735" w:type="dxa"/>
            <w:gridSpan w:val="2"/>
          </w:tcPr>
          <w:p w14:paraId="41E72D7C" w14:textId="320FD6D4" w:rsidR="00113031" w:rsidRPr="00070C92" w:rsidRDefault="00113031" w:rsidP="00BE2E6B">
            <w:pPr>
              <w:spacing w:line="276" w:lineRule="auto"/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</w:pP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  <w:u w:val="single"/>
              </w:rPr>
              <w:t>Praksislærers</w:t>
            </w: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vurdering</w:t>
            </w:r>
            <w:r w:rsidR="000D1131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</w:t>
            </w:r>
            <w:r w:rsidR="003212A2"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til hvordan og i hvilken grad forventet læringsutbytte </w:t>
            </w:r>
            <w:r w:rsidR="003212A2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>er</w:t>
            </w:r>
            <w:r w:rsidR="000D1131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oppnådd når det gjelder</w:t>
            </w:r>
            <w:r w:rsidR="003212A2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</w:t>
            </w:r>
            <w:r w:rsidR="000D1131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området </w:t>
            </w: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>ferdigheter:</w:t>
            </w:r>
            <w:r w:rsidR="003212A2"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5F952F0B" w14:textId="77777777" w:rsidR="00DE013F" w:rsidRPr="00BE2E6B" w:rsidRDefault="00DE013F" w:rsidP="00BE2E6B">
            <w:p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Med kommentarer til studentens egenvurdering. </w:t>
            </w: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inn:</w:t>
            </w:r>
          </w:p>
          <w:p w14:paraId="310A6E77" w14:textId="407A780C" w:rsidR="003212A2" w:rsidRPr="00D03E27" w:rsidRDefault="003212A2" w:rsidP="00BE2E6B">
            <w:pPr>
              <w:spacing w:line="276" w:lineRule="auto"/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176CA83" w14:textId="237C0C31" w:rsidR="00746445" w:rsidRPr="00BE2E6B" w:rsidRDefault="00755DC5" w:rsidP="00BE2E6B">
            <w:pPr>
              <w:rPr>
                <w:rFonts w:asciiTheme="minorHAnsi" w:eastAsiaTheme="majorEastAsia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eastAsiaTheme="majorEastAsia" w:hAnsiTheme="minorHAnsi" w:cstheme="minorHAnsi"/>
                <w:i/>
                <w:sz w:val="22"/>
                <w:szCs w:val="22"/>
              </w:rPr>
              <w:t>1.</w:t>
            </w:r>
          </w:p>
          <w:p w14:paraId="556D24F9" w14:textId="77777777" w:rsidR="00755DC5" w:rsidRPr="00D03E27" w:rsidRDefault="00755DC5" w:rsidP="00BE2E6B">
            <w:pPr>
              <w:rPr>
                <w:rFonts w:asciiTheme="minorHAnsi" w:eastAsiaTheme="majorEastAsia" w:hAnsiTheme="minorHAnsi" w:cstheme="minorHAnsi"/>
                <w:i/>
                <w:sz w:val="22"/>
                <w:szCs w:val="22"/>
              </w:rPr>
            </w:pPr>
          </w:p>
          <w:p w14:paraId="741FD542" w14:textId="6D11EEC5" w:rsidR="00755DC5" w:rsidRPr="00BE2E6B" w:rsidRDefault="00755DC5" w:rsidP="00BE2E6B">
            <w:pPr>
              <w:rPr>
                <w:rFonts w:asciiTheme="minorHAnsi" w:eastAsiaTheme="majorEastAsia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eastAsiaTheme="majorEastAsia" w:hAnsiTheme="minorHAnsi" w:cstheme="minorHAnsi"/>
                <w:i/>
                <w:sz w:val="22"/>
                <w:szCs w:val="22"/>
              </w:rPr>
              <w:t>2.</w:t>
            </w:r>
          </w:p>
          <w:p w14:paraId="3A24B1E6" w14:textId="77777777" w:rsidR="00755DC5" w:rsidRPr="00D03E27" w:rsidRDefault="00755DC5" w:rsidP="00BE2E6B">
            <w:pPr>
              <w:rPr>
                <w:rFonts w:asciiTheme="minorHAnsi" w:eastAsiaTheme="majorEastAsia" w:hAnsiTheme="minorHAnsi" w:cstheme="minorHAnsi"/>
                <w:i/>
                <w:sz w:val="22"/>
                <w:szCs w:val="22"/>
              </w:rPr>
            </w:pPr>
          </w:p>
          <w:p w14:paraId="4D4D002F" w14:textId="6EB12272" w:rsidR="00755DC5" w:rsidRPr="00BE2E6B" w:rsidRDefault="00755DC5" w:rsidP="00BE2E6B">
            <w:pPr>
              <w:rPr>
                <w:rFonts w:asciiTheme="minorHAnsi" w:eastAsiaTheme="majorEastAsia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eastAsiaTheme="majorEastAsia" w:hAnsiTheme="minorHAnsi" w:cstheme="minorHAnsi"/>
                <w:i/>
                <w:sz w:val="22"/>
                <w:szCs w:val="22"/>
              </w:rPr>
              <w:t>3.</w:t>
            </w:r>
          </w:p>
          <w:p w14:paraId="2FE0A037" w14:textId="046929D7" w:rsidR="00746445" w:rsidRPr="00D03E27" w:rsidRDefault="00746445" w:rsidP="006556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3A1EB9" w14:textId="77777777" w:rsidR="00AB7258" w:rsidRPr="00D03E27" w:rsidRDefault="00AB7258">
      <w:pPr>
        <w:rPr>
          <w:rFonts w:asciiTheme="minorHAnsi" w:hAnsiTheme="minorHAnsi" w:cstheme="minorHAnsi"/>
          <w:sz w:val="22"/>
          <w:szCs w:val="22"/>
        </w:rPr>
      </w:pPr>
    </w:p>
    <w:p w14:paraId="74969DD4" w14:textId="77777777" w:rsidR="00DB2E89" w:rsidRPr="00D03E27" w:rsidRDefault="00DB2E89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X="59" w:tblpY="103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1199"/>
      </w:tblGrid>
      <w:tr w:rsidR="00DB2E89" w:rsidRPr="00D03E27" w14:paraId="46B71155" w14:textId="4D0E447B" w:rsidTr="00A74048">
        <w:trPr>
          <w:trHeight w:val="89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32067EA" w14:textId="1AFFA09F" w:rsidR="00DB2E89" w:rsidRPr="00D03E27" w:rsidRDefault="00DB2E89" w:rsidP="00E769D2">
            <w:p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color w:val="000000"/>
                <w:kern w:val="24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color w:val="000000"/>
                <w:kern w:val="24"/>
                <w:sz w:val="22"/>
                <w:szCs w:val="22"/>
              </w:rPr>
              <w:t>Kompetanse</w:t>
            </w:r>
          </w:p>
          <w:p w14:paraId="3053147A" w14:textId="77777777" w:rsidR="00DB2E89" w:rsidRPr="00D03E27" w:rsidRDefault="00DB2E89" w:rsidP="007B6BB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Cs/>
                <w:sz w:val="22"/>
                <w:szCs w:val="22"/>
              </w:rPr>
              <w:t>Læringsutbyttebeskrivelser</w:t>
            </w:r>
          </w:p>
          <w:p w14:paraId="4D3F5625" w14:textId="16EF620C" w:rsidR="00A74048" w:rsidRPr="00D03E27" w:rsidRDefault="00DB2E89" w:rsidP="00A8065E">
            <w:p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color w:val="000000"/>
                <w:kern w:val="24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Studenten: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A042BAD" w14:textId="0017A0AB" w:rsidR="00DB2E89" w:rsidRPr="00D03E27" w:rsidRDefault="00DB2E89" w:rsidP="007B6BB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Studentens egenvurdering</w:t>
            </w:r>
          </w:p>
          <w:p w14:paraId="11D8B6FD" w14:textId="097C8B99" w:rsidR="00DB2E89" w:rsidRPr="00D03E27" w:rsidRDefault="00DB2E89" w:rsidP="007B6B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Hvordan</w:t>
            </w: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 xml:space="preserve"> og i hvilken grad vurderer jeg at forventet læringsutbytte er oppnådd: </w:t>
            </w:r>
          </w:p>
        </w:tc>
      </w:tr>
      <w:tr w:rsidR="00DB2E89" w:rsidRPr="00D03E27" w14:paraId="620C3024" w14:textId="60643D87" w:rsidTr="00A74048">
        <w:trPr>
          <w:trHeight w:val="1513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7820D686" w14:textId="7747FDC3" w:rsidR="00DB2E89" w:rsidRPr="00D03E27" w:rsidRDefault="00DB2E89" w:rsidP="00E769D2">
            <w:pPr>
              <w:pStyle w:val="Standard"/>
              <w:rPr>
                <w:rFonts w:asciiTheme="minorHAnsi" w:eastAsia="Times New Roman" w:hAnsiTheme="minorHAnsi" w:cstheme="minorHAnsi"/>
                <w:kern w:val="24"/>
                <w:sz w:val="22"/>
                <w:szCs w:val="22"/>
                <w:lang w:eastAsia="nb-NO"/>
              </w:rPr>
            </w:pPr>
            <w:r w:rsidRPr="00D03E27">
              <w:rPr>
                <w:rFonts w:asciiTheme="minorHAnsi" w:eastAsia="Times New Roman" w:hAnsiTheme="minorHAnsi" w:cstheme="minorHAnsi"/>
                <w:kern w:val="24"/>
                <w:sz w:val="22"/>
                <w:szCs w:val="22"/>
                <w:lang w:eastAsia="nb-NO"/>
              </w:rPr>
              <w:t>1.</w:t>
            </w:r>
          </w:p>
          <w:p w14:paraId="2D8F9546" w14:textId="77777777" w:rsidR="00655632" w:rsidRPr="00655632" w:rsidRDefault="00655632" w:rsidP="0065563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55632">
              <w:rPr>
                <w:rFonts w:asciiTheme="minorHAnsi" w:hAnsiTheme="minorHAnsi" w:cstheme="minorHAnsi"/>
                <w:bCs/>
                <w:sz w:val="22"/>
                <w:szCs w:val="22"/>
              </w:rPr>
              <w:t>har endrings- og utviklingskompetanse som bidrar til samarbeid om faglig og pedagogisk arbeid og nytenkning i skolen  </w:t>
            </w:r>
          </w:p>
          <w:p w14:paraId="155EE2FA" w14:textId="7698A7C8" w:rsidR="00DB2E89" w:rsidRPr="00D03E27" w:rsidRDefault="00DB2E89" w:rsidP="00655632">
            <w:pPr>
              <w:pStyle w:val="Listeavsnitt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99" w:type="dxa"/>
            <w:tcBorders>
              <w:top w:val="single" w:sz="4" w:space="0" w:color="auto"/>
            </w:tcBorders>
          </w:tcPr>
          <w:p w14:paraId="24EC6771" w14:textId="57281723" w:rsidR="00DB2E89" w:rsidRPr="00BE2E6B" w:rsidRDefault="00DB2E89" w:rsidP="00746445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inn: (vis til eks</w:t>
            </w:r>
            <w:r w:rsidR="00D03E27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</w:p>
          <w:p w14:paraId="743650F5" w14:textId="6D93E2F9" w:rsidR="00F538C1" w:rsidRPr="00D03E27" w:rsidRDefault="00F538C1" w:rsidP="0074644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B2E89" w:rsidRPr="00D03E27" w14:paraId="5A292012" w14:textId="15E44ADE" w:rsidTr="00A74048">
        <w:trPr>
          <w:trHeight w:val="1513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3F711E5A" w14:textId="3518E138" w:rsidR="00DB2E89" w:rsidRPr="00D03E27" w:rsidRDefault="00DB2E89" w:rsidP="007B6BB2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2.</w:t>
            </w:r>
          </w:p>
          <w:p w14:paraId="5FD3440E" w14:textId="77777777" w:rsidR="00655632" w:rsidRPr="00655632" w:rsidRDefault="00655632" w:rsidP="00655632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5563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er i ferd med å utvikle egen læreridentitet, kommunikasjons- og relasjonskompetanse   </w:t>
            </w:r>
          </w:p>
          <w:p w14:paraId="7E50276E" w14:textId="0120151A" w:rsidR="00DB2E89" w:rsidRPr="00D03E27" w:rsidRDefault="00DB2E89" w:rsidP="00113031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</w:p>
        </w:tc>
        <w:tc>
          <w:tcPr>
            <w:tcW w:w="11199" w:type="dxa"/>
            <w:tcBorders>
              <w:top w:val="single" w:sz="4" w:space="0" w:color="auto"/>
            </w:tcBorders>
          </w:tcPr>
          <w:p w14:paraId="64059F4B" w14:textId="456113E3" w:rsidR="009C6E18" w:rsidRPr="00D03E27" w:rsidRDefault="009C6E18" w:rsidP="004F100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DB2E89" w:rsidRPr="00D03E27" w14:paraId="3B3BF777" w14:textId="3D9D4480" w:rsidTr="00A74048">
        <w:trPr>
          <w:trHeight w:val="1513"/>
        </w:trPr>
        <w:tc>
          <w:tcPr>
            <w:tcW w:w="1573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991A08" w14:textId="205F6F70" w:rsidR="00DB2E89" w:rsidRPr="00070C92" w:rsidRDefault="00DB2E89" w:rsidP="00BE2E6B">
            <w:pPr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</w:pP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  <w:u w:val="single"/>
              </w:rPr>
              <w:t>Praksislærers</w:t>
            </w: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 vurdering og kommentarer</w:t>
            </w:r>
            <w:r w:rsidRPr="00070C92">
              <w:rPr>
                <w:rFonts w:asciiTheme="minorHAnsi" w:eastAsiaTheme="majorEastAsia" w:hAnsiTheme="minorHAnsi" w:cstheme="minorHAnsi"/>
                <w:sz w:val="24"/>
                <w:szCs w:val="24"/>
              </w:rPr>
              <w:t xml:space="preserve"> </w:t>
            </w:r>
            <w:r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til hvordan og i hvilken grad forventet læringsutbytte </w:t>
            </w:r>
            <w:r w:rsidRPr="00070C92">
              <w:rPr>
                <w:rFonts w:asciiTheme="minorHAnsi" w:eastAsiaTheme="majorEastAsia" w:hAnsiTheme="minorHAnsi" w:cstheme="minorHAnsi"/>
                <w:b/>
                <w:sz w:val="24"/>
                <w:szCs w:val="24"/>
              </w:rPr>
              <w:t xml:space="preserve">er oppnådd for området kompetanse: </w:t>
            </w:r>
          </w:p>
          <w:p w14:paraId="0393A4B9" w14:textId="77777777" w:rsidR="00DB2E89" w:rsidRPr="00BE2E6B" w:rsidRDefault="00DB2E89" w:rsidP="00BE2E6B">
            <w:p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70C92">
              <w:rPr>
                <w:rFonts w:asciiTheme="minorHAnsi" w:hAnsiTheme="minorHAnsi" w:cstheme="minorHAnsi"/>
                <w:b/>
                <w:sz w:val="24"/>
                <w:szCs w:val="24"/>
              </w:rPr>
              <w:t>Med kommentarer til studentens egenvurdering</w:t>
            </w: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Fyll inn:</w:t>
            </w:r>
          </w:p>
          <w:p w14:paraId="53888F9B" w14:textId="77777777" w:rsidR="00DB2E89" w:rsidRPr="00D03E27" w:rsidRDefault="00DB2E89" w:rsidP="00BE2E6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12CE667" w14:textId="43435CA2" w:rsidR="00DB2E89" w:rsidRPr="00BE2E6B" w:rsidRDefault="00755DC5" w:rsidP="00BE2E6B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1.</w:t>
            </w:r>
          </w:p>
          <w:p w14:paraId="2B863934" w14:textId="77777777" w:rsidR="00755DC5" w:rsidRPr="00D03E27" w:rsidRDefault="00755DC5" w:rsidP="00BE2E6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E7F786E" w14:textId="7E865E87" w:rsidR="00DB2E89" w:rsidRPr="00D03E27" w:rsidRDefault="00755DC5" w:rsidP="00655632">
            <w:pPr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i/>
                <w:sz w:val="22"/>
                <w:szCs w:val="22"/>
              </w:rPr>
              <w:t>2.</w:t>
            </w:r>
          </w:p>
        </w:tc>
      </w:tr>
    </w:tbl>
    <w:p w14:paraId="0541DA44" w14:textId="50AAB117" w:rsidR="00AF75E0" w:rsidRPr="00655632" w:rsidRDefault="00BD0560" w:rsidP="00B94754">
      <w:pPr>
        <w:rPr>
          <w:rFonts w:asciiTheme="minorHAnsi" w:hAnsiTheme="minorHAnsi" w:cstheme="minorHAnsi"/>
          <w:sz w:val="24"/>
          <w:szCs w:val="24"/>
        </w:rPr>
      </w:pPr>
      <w:r w:rsidRPr="00655632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Praksislærer fyller inn: </w:t>
      </w:r>
    </w:p>
    <w:tbl>
      <w:tblPr>
        <w:tblStyle w:val="Tabellrutenett"/>
        <w:tblpPr w:leftFromText="141" w:rightFromText="141" w:vertAnchor="text" w:tblpX="-1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8"/>
        <w:gridCol w:w="11057"/>
      </w:tblGrid>
      <w:tr w:rsidR="003212A2" w:rsidRPr="00D03E27" w14:paraId="3F24C540" w14:textId="77777777" w:rsidTr="00CA5FD3">
        <w:tc>
          <w:tcPr>
            <w:tcW w:w="4678" w:type="dxa"/>
            <w:tcBorders>
              <w:bottom w:val="single" w:sz="4" w:space="0" w:color="auto"/>
            </w:tcBorders>
            <w:shd w:val="clear" w:color="auto" w:fill="FFFF00"/>
          </w:tcPr>
          <w:p w14:paraId="11594741" w14:textId="7F291C04" w:rsidR="003212A2" w:rsidRDefault="00655632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148601110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Læringsa</w:t>
            </w:r>
            <w:r w:rsidR="003212A2"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ktiviteter:</w:t>
            </w:r>
          </w:p>
          <w:p w14:paraId="46C71C2C" w14:textId="77777777" w:rsidR="0075283D" w:rsidRPr="00D03E27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90F4A1A" w14:textId="3A258C2B" w:rsidR="003212A2" w:rsidRDefault="003212A2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75283D">
              <w:rPr>
                <w:rFonts w:asciiTheme="minorHAnsi" w:hAnsiTheme="minorHAnsi" w:cstheme="minorHAnsi"/>
                <w:sz w:val="22"/>
                <w:szCs w:val="22"/>
              </w:rPr>
              <w:t>f.</w:t>
            </w: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>eks</w:t>
            </w:r>
            <w:r w:rsidR="0075283D">
              <w:rPr>
                <w:rFonts w:asciiTheme="minorHAnsi" w:hAnsiTheme="minorHAnsi" w:cstheme="minorHAnsi"/>
                <w:sz w:val="22"/>
                <w:szCs w:val="22"/>
              </w:rPr>
              <w:t>. har studenten deltatt på</w:t>
            </w: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 xml:space="preserve"> planleggingsmøter, personalmøter, foreldremøter, utviklingssamtaler etc.)</w:t>
            </w:r>
          </w:p>
          <w:p w14:paraId="6F5668EA" w14:textId="77777777" w:rsidR="0075283D" w:rsidRPr="00D03E27" w:rsidRDefault="0075283D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9488E2" w14:textId="77777777" w:rsidR="003212A2" w:rsidRPr="00D03E27" w:rsidRDefault="003212A2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057" w:type="dxa"/>
            <w:tcBorders>
              <w:bottom w:val="single" w:sz="4" w:space="0" w:color="auto"/>
            </w:tcBorders>
          </w:tcPr>
          <w:p w14:paraId="5DF17A27" w14:textId="77777777" w:rsidR="003212A2" w:rsidRPr="00D03E27" w:rsidRDefault="003212A2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3636F8" w14:textId="77777777" w:rsidR="000D1131" w:rsidRPr="00D03E27" w:rsidRDefault="000D1131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53EFD6" w14:textId="26EADD3D" w:rsidR="000D1131" w:rsidRPr="00D03E27" w:rsidRDefault="000D1131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75E0" w:rsidRPr="00D03E27" w14:paraId="3C84D4C9" w14:textId="77777777" w:rsidTr="003E772B"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7731A56A" w14:textId="1412580B" w:rsidR="00AF75E0" w:rsidRDefault="00AF75E0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Andre kommentarer:</w:t>
            </w:r>
          </w:p>
          <w:p w14:paraId="4677420E" w14:textId="77777777" w:rsidR="0075283D" w:rsidRPr="00D03E27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C4BF761" w14:textId="77777777" w:rsidR="00AF75E0" w:rsidRDefault="00AB141B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>(stor eller liten skole, spesielle tiltak ved skolen el.)</w:t>
            </w:r>
          </w:p>
          <w:p w14:paraId="6CD3FE7E" w14:textId="77777777" w:rsidR="0075283D" w:rsidRDefault="0075283D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8E3D05" w14:textId="2B60FC12" w:rsidR="0075283D" w:rsidRPr="00D03E27" w:rsidRDefault="0075283D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14:paraId="0366F74F" w14:textId="62487914" w:rsidR="00AF75E0" w:rsidRPr="00D03E27" w:rsidRDefault="00AF75E0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59ECFA" w14:textId="77777777" w:rsidR="00AF75E0" w:rsidRPr="00D03E27" w:rsidRDefault="00AF75E0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E0A5D3" w14:textId="77777777" w:rsidR="00AF75E0" w:rsidRPr="00D03E27" w:rsidRDefault="00AF75E0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C78D50" w14:textId="77777777" w:rsidR="00AF75E0" w:rsidRPr="00D03E27" w:rsidRDefault="00AF75E0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283D" w:rsidRPr="00D03E27" w14:paraId="3FBB8BAF" w14:textId="77777777" w:rsidTr="003E772B"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332795E7" w14:textId="77777777" w:rsidR="0075283D" w:rsidRDefault="0075283D" w:rsidP="0075283D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b/>
                <w:sz w:val="22"/>
                <w:szCs w:val="22"/>
              </w:rPr>
              <w:t>«</w:t>
            </w:r>
            <w:r w:rsidRPr="00D03E2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Framovermeldinger/vekstpunkter»:</w:t>
            </w:r>
          </w:p>
          <w:p w14:paraId="1E230B42" w14:textId="77777777" w:rsidR="0075283D" w:rsidRPr="00D03E27" w:rsidRDefault="0075283D" w:rsidP="0075283D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10AE7CBD" w14:textId="77777777" w:rsidR="0075283D" w:rsidRPr="00D03E27" w:rsidRDefault="0075283D" w:rsidP="0075283D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 xml:space="preserve">Praksislærers helhetlige vurdering av studentens </w:t>
            </w:r>
            <w:r w:rsidRPr="00D03E2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styrker</w:t>
            </w:r>
            <w:r w:rsidRPr="00D03E27">
              <w:rPr>
                <w:rFonts w:asciiTheme="minorHAnsi" w:hAnsiTheme="minorHAnsi" w:cstheme="minorHAnsi"/>
                <w:sz w:val="22"/>
                <w:szCs w:val="22"/>
              </w:rPr>
              <w:t xml:space="preserve">, og hva studenten bør </w:t>
            </w:r>
            <w:r w:rsidRPr="00D03E2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jobbe videre med i neste praksisperiode.</w:t>
            </w:r>
          </w:p>
          <w:p w14:paraId="10F40C85" w14:textId="77777777" w:rsidR="0075283D" w:rsidRPr="00D03E27" w:rsidRDefault="0075283D" w:rsidP="0075283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D7164B" w14:textId="77777777" w:rsidR="0075283D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CEE8EF5" w14:textId="77777777" w:rsidR="0075283D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2B45B7B" w14:textId="77777777" w:rsidR="0075283D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5A9875F" w14:textId="77777777" w:rsidR="0075283D" w:rsidRPr="00D03E27" w:rsidRDefault="0075283D" w:rsidP="00CA5FD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14:paraId="03BB33B6" w14:textId="77777777" w:rsidR="0075283D" w:rsidRPr="00D03E27" w:rsidRDefault="0075283D" w:rsidP="00CA5F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1"/>
    </w:tbl>
    <w:p w14:paraId="7C9B4A3D" w14:textId="395569D4" w:rsidR="00B63DEA" w:rsidRPr="00D03E27" w:rsidRDefault="00B63DEA" w:rsidP="00A8065E">
      <w:pPr>
        <w:rPr>
          <w:rFonts w:asciiTheme="minorHAnsi" w:hAnsiTheme="minorHAnsi" w:cstheme="minorHAnsi"/>
          <w:sz w:val="22"/>
          <w:szCs w:val="22"/>
        </w:rPr>
      </w:pPr>
    </w:p>
    <w:sectPr w:rsidR="00B63DEA" w:rsidRPr="00D03E27" w:rsidSect="009359F8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397" w:bottom="720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9C5A" w14:textId="77777777" w:rsidR="00C30C69" w:rsidRDefault="00C30C69" w:rsidP="008E7A8F">
      <w:r>
        <w:separator/>
      </w:r>
    </w:p>
  </w:endnote>
  <w:endnote w:type="continuationSeparator" w:id="0">
    <w:p w14:paraId="5900C0BF" w14:textId="77777777" w:rsidR="00C30C69" w:rsidRDefault="00C30C69" w:rsidP="008E7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00093396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806545670"/>
          <w:docPartObj>
            <w:docPartGallery w:val="Page Numbers (Top of Page)"/>
            <w:docPartUnique/>
          </w:docPartObj>
        </w:sdtPr>
        <w:sdtEndPr/>
        <w:sdtContent>
          <w:p w14:paraId="6A36EB52" w14:textId="5CDEDE6B" w:rsidR="00134DE1" w:rsidRPr="00D03E27" w:rsidRDefault="00134DE1">
            <w:pPr>
              <w:pStyle w:val="Bunntekst"/>
              <w:jc w:val="center"/>
              <w:rPr>
                <w:rFonts w:asciiTheme="minorHAnsi" w:hAnsiTheme="minorHAnsi" w:cstheme="minorHAnsi"/>
              </w:rPr>
            </w:pPr>
            <w:r w:rsidRPr="00D03E27">
              <w:rPr>
                <w:rFonts w:asciiTheme="minorHAnsi" w:hAnsiTheme="minorHAnsi" w:cstheme="minorHAnsi"/>
              </w:rPr>
              <w:t xml:space="preserve">Side 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D03E27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A74048" w:rsidRPr="00D03E27">
              <w:rPr>
                <w:rFonts w:asciiTheme="minorHAnsi" w:hAnsiTheme="minorHAnsi" w:cstheme="minorHAnsi"/>
                <w:b/>
                <w:bCs/>
                <w:noProof/>
              </w:rPr>
              <w:t>8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D03E27">
              <w:rPr>
                <w:rFonts w:asciiTheme="minorHAnsi" w:hAnsiTheme="minorHAnsi" w:cstheme="minorHAnsi"/>
              </w:rPr>
              <w:t xml:space="preserve"> av 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D03E27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A74048" w:rsidRPr="00D03E27">
              <w:rPr>
                <w:rFonts w:asciiTheme="minorHAnsi" w:hAnsiTheme="minorHAnsi" w:cstheme="minorHAnsi"/>
                <w:b/>
                <w:bCs/>
                <w:noProof/>
              </w:rPr>
              <w:t>8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1B31E6" w14:textId="77777777" w:rsidR="007642CE" w:rsidRPr="00317736" w:rsidRDefault="007642C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3179694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C3B677" w14:textId="178E5D83" w:rsidR="00D32BAB" w:rsidRPr="00D03E27" w:rsidRDefault="00D32BAB">
            <w:pPr>
              <w:pStyle w:val="Bunntekst"/>
              <w:jc w:val="center"/>
              <w:rPr>
                <w:rFonts w:asciiTheme="minorHAnsi" w:hAnsiTheme="minorHAnsi" w:cstheme="minorHAnsi"/>
              </w:rPr>
            </w:pPr>
            <w:r w:rsidRPr="00D03E27">
              <w:rPr>
                <w:rFonts w:asciiTheme="minorHAnsi" w:hAnsiTheme="minorHAnsi" w:cstheme="minorHAnsi"/>
              </w:rPr>
              <w:t xml:space="preserve">Side 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D03E27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A74048" w:rsidRPr="00D03E27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D03E27">
              <w:rPr>
                <w:rFonts w:asciiTheme="minorHAnsi" w:hAnsiTheme="minorHAnsi" w:cstheme="minorHAnsi"/>
              </w:rPr>
              <w:t xml:space="preserve"> av 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D03E27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A74048" w:rsidRPr="00D03E27">
              <w:rPr>
                <w:rFonts w:asciiTheme="minorHAnsi" w:hAnsiTheme="minorHAnsi" w:cstheme="minorHAnsi"/>
                <w:b/>
                <w:bCs/>
                <w:noProof/>
              </w:rPr>
              <w:t>8</w:t>
            </w:r>
            <w:r w:rsidRPr="00D03E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6E551B" w14:textId="77777777" w:rsidR="00D32BAB" w:rsidRDefault="00D32BA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8C4A" w14:textId="77777777" w:rsidR="00C30C69" w:rsidRDefault="00C30C69" w:rsidP="008E7A8F">
      <w:r>
        <w:separator/>
      </w:r>
    </w:p>
  </w:footnote>
  <w:footnote w:type="continuationSeparator" w:id="0">
    <w:p w14:paraId="561816D7" w14:textId="77777777" w:rsidR="00C30C69" w:rsidRDefault="00C30C69" w:rsidP="008E7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B109" w14:textId="26598D99" w:rsidR="009359F8" w:rsidRDefault="009359F8">
    <w:pPr>
      <w:pStyle w:val="Topptekst"/>
    </w:pPr>
  </w:p>
  <w:p w14:paraId="4CEAD269" w14:textId="77777777" w:rsidR="00EB315B" w:rsidRDefault="00EB315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990B" w14:textId="003AC2C7" w:rsidR="009359F8" w:rsidRDefault="00D03E27">
    <w:pPr>
      <w:pStyle w:val="Topptekst"/>
    </w:pPr>
    <w:r>
      <w:rPr>
        <w:noProof/>
      </w:rPr>
      <w:drawing>
        <wp:inline distT="0" distB="0" distL="0" distR="0" wp14:anchorId="694F0B75" wp14:editId="29D8A132">
          <wp:extent cx="2010213" cy="458470"/>
          <wp:effectExtent l="0" t="0" r="9525" b="0"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977" cy="4636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84B14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B4507"/>
    <w:multiLevelType w:val="hybridMultilevel"/>
    <w:tmpl w:val="8CE492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E279A"/>
    <w:multiLevelType w:val="hybridMultilevel"/>
    <w:tmpl w:val="F6362B62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16F6B"/>
    <w:multiLevelType w:val="multilevel"/>
    <w:tmpl w:val="4214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7E2B11"/>
    <w:multiLevelType w:val="multilevel"/>
    <w:tmpl w:val="CDAE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23665D"/>
    <w:multiLevelType w:val="multilevel"/>
    <w:tmpl w:val="B25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0B4860"/>
    <w:multiLevelType w:val="hybridMultilevel"/>
    <w:tmpl w:val="099ADD02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DB1461"/>
    <w:multiLevelType w:val="multilevel"/>
    <w:tmpl w:val="08BC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395B20"/>
    <w:multiLevelType w:val="hybridMultilevel"/>
    <w:tmpl w:val="DF847C02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F3509E"/>
    <w:multiLevelType w:val="hybridMultilevel"/>
    <w:tmpl w:val="BE6007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35C5C"/>
    <w:multiLevelType w:val="multilevel"/>
    <w:tmpl w:val="E7D2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FB6FE1"/>
    <w:multiLevelType w:val="hybridMultilevel"/>
    <w:tmpl w:val="AA3E9D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5514D"/>
    <w:multiLevelType w:val="hybridMultilevel"/>
    <w:tmpl w:val="8F6CB87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AF3493"/>
    <w:multiLevelType w:val="hybridMultilevel"/>
    <w:tmpl w:val="65F87BF6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783974"/>
    <w:multiLevelType w:val="multilevel"/>
    <w:tmpl w:val="C75A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1873022">
    <w:abstractNumId w:val="0"/>
  </w:num>
  <w:num w:numId="2" w16cid:durableId="221988044">
    <w:abstractNumId w:val="8"/>
  </w:num>
  <w:num w:numId="3" w16cid:durableId="172839700">
    <w:abstractNumId w:val="6"/>
  </w:num>
  <w:num w:numId="4" w16cid:durableId="281692939">
    <w:abstractNumId w:val="12"/>
  </w:num>
  <w:num w:numId="5" w16cid:durableId="409158944">
    <w:abstractNumId w:val="9"/>
  </w:num>
  <w:num w:numId="6" w16cid:durableId="1255822802">
    <w:abstractNumId w:val="1"/>
  </w:num>
  <w:num w:numId="7" w16cid:durableId="1807239771">
    <w:abstractNumId w:val="11"/>
  </w:num>
  <w:num w:numId="8" w16cid:durableId="917254160">
    <w:abstractNumId w:val="6"/>
  </w:num>
  <w:num w:numId="9" w16cid:durableId="1963801356">
    <w:abstractNumId w:val="13"/>
  </w:num>
  <w:num w:numId="10" w16cid:durableId="1672290863">
    <w:abstractNumId w:val="10"/>
  </w:num>
  <w:num w:numId="11" w16cid:durableId="795760344">
    <w:abstractNumId w:val="14"/>
  </w:num>
  <w:num w:numId="12" w16cid:durableId="846019712">
    <w:abstractNumId w:val="3"/>
  </w:num>
  <w:num w:numId="13" w16cid:durableId="10231423">
    <w:abstractNumId w:val="5"/>
  </w:num>
  <w:num w:numId="14" w16cid:durableId="974800131">
    <w:abstractNumId w:val="7"/>
  </w:num>
  <w:num w:numId="15" w16cid:durableId="1502163607">
    <w:abstractNumId w:val="4"/>
  </w:num>
  <w:num w:numId="16" w16cid:durableId="195181868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97D"/>
    <w:rsid w:val="00006E39"/>
    <w:rsid w:val="00007459"/>
    <w:rsid w:val="00010014"/>
    <w:rsid w:val="00013757"/>
    <w:rsid w:val="00014FDD"/>
    <w:rsid w:val="000224CE"/>
    <w:rsid w:val="00026155"/>
    <w:rsid w:val="0002782F"/>
    <w:rsid w:val="00027AAA"/>
    <w:rsid w:val="00033043"/>
    <w:rsid w:val="000402C1"/>
    <w:rsid w:val="000443BC"/>
    <w:rsid w:val="00045544"/>
    <w:rsid w:val="00046522"/>
    <w:rsid w:val="000561D9"/>
    <w:rsid w:val="00056B4A"/>
    <w:rsid w:val="00070C92"/>
    <w:rsid w:val="00080B9B"/>
    <w:rsid w:val="00090390"/>
    <w:rsid w:val="000A10EB"/>
    <w:rsid w:val="000A132C"/>
    <w:rsid w:val="000A273E"/>
    <w:rsid w:val="000A3002"/>
    <w:rsid w:val="000A3628"/>
    <w:rsid w:val="000B0740"/>
    <w:rsid w:val="000B73C5"/>
    <w:rsid w:val="000C30E2"/>
    <w:rsid w:val="000C7B31"/>
    <w:rsid w:val="000D0563"/>
    <w:rsid w:val="000D1131"/>
    <w:rsid w:val="000D2C57"/>
    <w:rsid w:val="000D6BE2"/>
    <w:rsid w:val="000D7CA2"/>
    <w:rsid w:val="000D7F70"/>
    <w:rsid w:val="000E08FA"/>
    <w:rsid w:val="000E1372"/>
    <w:rsid w:val="000E233C"/>
    <w:rsid w:val="000E3013"/>
    <w:rsid w:val="000E794B"/>
    <w:rsid w:val="000F3E1F"/>
    <w:rsid w:val="000F4F8D"/>
    <w:rsid w:val="000F68AF"/>
    <w:rsid w:val="00110FDD"/>
    <w:rsid w:val="001110E5"/>
    <w:rsid w:val="00113031"/>
    <w:rsid w:val="00115CA3"/>
    <w:rsid w:val="00125AD1"/>
    <w:rsid w:val="00130E61"/>
    <w:rsid w:val="00134DE1"/>
    <w:rsid w:val="0013517D"/>
    <w:rsid w:val="001358FB"/>
    <w:rsid w:val="001362B6"/>
    <w:rsid w:val="00141C00"/>
    <w:rsid w:val="0014483F"/>
    <w:rsid w:val="001574EB"/>
    <w:rsid w:val="00161393"/>
    <w:rsid w:val="00163375"/>
    <w:rsid w:val="001641E2"/>
    <w:rsid w:val="00175BD4"/>
    <w:rsid w:val="00176738"/>
    <w:rsid w:val="0018103F"/>
    <w:rsid w:val="00184392"/>
    <w:rsid w:val="00190B15"/>
    <w:rsid w:val="00192D25"/>
    <w:rsid w:val="00195546"/>
    <w:rsid w:val="001A172B"/>
    <w:rsid w:val="001B28B5"/>
    <w:rsid w:val="001B66A2"/>
    <w:rsid w:val="001C4AE5"/>
    <w:rsid w:val="001C68A1"/>
    <w:rsid w:val="001D43F5"/>
    <w:rsid w:val="001D5CA3"/>
    <w:rsid w:val="001D6F26"/>
    <w:rsid w:val="001E0BFD"/>
    <w:rsid w:val="001E1B4E"/>
    <w:rsid w:val="001E2701"/>
    <w:rsid w:val="001E323F"/>
    <w:rsid w:val="001E4AA3"/>
    <w:rsid w:val="001E6832"/>
    <w:rsid w:val="001F0688"/>
    <w:rsid w:val="001F1514"/>
    <w:rsid w:val="00200449"/>
    <w:rsid w:val="00201325"/>
    <w:rsid w:val="00203971"/>
    <w:rsid w:val="002074F2"/>
    <w:rsid w:val="00217561"/>
    <w:rsid w:val="00220883"/>
    <w:rsid w:val="00225515"/>
    <w:rsid w:val="00231232"/>
    <w:rsid w:val="00234C41"/>
    <w:rsid w:val="002360A5"/>
    <w:rsid w:val="00236C0D"/>
    <w:rsid w:val="00237C31"/>
    <w:rsid w:val="00240022"/>
    <w:rsid w:val="002513A0"/>
    <w:rsid w:val="002519E9"/>
    <w:rsid w:val="00251F8E"/>
    <w:rsid w:val="002542A7"/>
    <w:rsid w:val="0025447C"/>
    <w:rsid w:val="00256F62"/>
    <w:rsid w:val="00270C4B"/>
    <w:rsid w:val="00273A5F"/>
    <w:rsid w:val="00277D4A"/>
    <w:rsid w:val="00283DB4"/>
    <w:rsid w:val="00285718"/>
    <w:rsid w:val="00294917"/>
    <w:rsid w:val="00296E50"/>
    <w:rsid w:val="002A36D6"/>
    <w:rsid w:val="002B19A0"/>
    <w:rsid w:val="002B26F3"/>
    <w:rsid w:val="002B4F7D"/>
    <w:rsid w:val="002B7B35"/>
    <w:rsid w:val="002C037F"/>
    <w:rsid w:val="002C10A7"/>
    <w:rsid w:val="002C548D"/>
    <w:rsid w:val="002C5BC6"/>
    <w:rsid w:val="002D0EA6"/>
    <w:rsid w:val="002D1B47"/>
    <w:rsid w:val="002D30BB"/>
    <w:rsid w:val="002E17EB"/>
    <w:rsid w:val="002E1830"/>
    <w:rsid w:val="002E3AF5"/>
    <w:rsid w:val="002E3C06"/>
    <w:rsid w:val="002E58D1"/>
    <w:rsid w:val="002F2507"/>
    <w:rsid w:val="002F6463"/>
    <w:rsid w:val="00300109"/>
    <w:rsid w:val="003053CD"/>
    <w:rsid w:val="00311C9D"/>
    <w:rsid w:val="00316EE4"/>
    <w:rsid w:val="00317736"/>
    <w:rsid w:val="003212A2"/>
    <w:rsid w:val="00321C41"/>
    <w:rsid w:val="00327FE1"/>
    <w:rsid w:val="0034028C"/>
    <w:rsid w:val="003402AF"/>
    <w:rsid w:val="00346431"/>
    <w:rsid w:val="00351B83"/>
    <w:rsid w:val="00351F89"/>
    <w:rsid w:val="0037330D"/>
    <w:rsid w:val="00373667"/>
    <w:rsid w:val="0037440E"/>
    <w:rsid w:val="003800A5"/>
    <w:rsid w:val="00386AD4"/>
    <w:rsid w:val="00386EF1"/>
    <w:rsid w:val="00387A92"/>
    <w:rsid w:val="00390384"/>
    <w:rsid w:val="0039278E"/>
    <w:rsid w:val="003A2F91"/>
    <w:rsid w:val="003B2365"/>
    <w:rsid w:val="003B5ACC"/>
    <w:rsid w:val="003B5D66"/>
    <w:rsid w:val="003C1616"/>
    <w:rsid w:val="003D661E"/>
    <w:rsid w:val="003E2966"/>
    <w:rsid w:val="003E6CD1"/>
    <w:rsid w:val="003E72DF"/>
    <w:rsid w:val="003E772B"/>
    <w:rsid w:val="003F444D"/>
    <w:rsid w:val="003F55DF"/>
    <w:rsid w:val="003F72C6"/>
    <w:rsid w:val="00414416"/>
    <w:rsid w:val="0041507A"/>
    <w:rsid w:val="00415B92"/>
    <w:rsid w:val="004178CB"/>
    <w:rsid w:val="00422B82"/>
    <w:rsid w:val="00425485"/>
    <w:rsid w:val="00434094"/>
    <w:rsid w:val="004556D6"/>
    <w:rsid w:val="004641CC"/>
    <w:rsid w:val="00471F8E"/>
    <w:rsid w:val="00481299"/>
    <w:rsid w:val="004831AA"/>
    <w:rsid w:val="004842F9"/>
    <w:rsid w:val="00490AC6"/>
    <w:rsid w:val="00495E81"/>
    <w:rsid w:val="004A1D25"/>
    <w:rsid w:val="004A21E4"/>
    <w:rsid w:val="004B5DC1"/>
    <w:rsid w:val="004C06E5"/>
    <w:rsid w:val="004C317A"/>
    <w:rsid w:val="004C597D"/>
    <w:rsid w:val="004C7A0D"/>
    <w:rsid w:val="004D1171"/>
    <w:rsid w:val="004D7220"/>
    <w:rsid w:val="004E0A8D"/>
    <w:rsid w:val="004E3506"/>
    <w:rsid w:val="004E6D87"/>
    <w:rsid w:val="004F1008"/>
    <w:rsid w:val="004F52BE"/>
    <w:rsid w:val="004F640D"/>
    <w:rsid w:val="004F669E"/>
    <w:rsid w:val="004F6C84"/>
    <w:rsid w:val="00501167"/>
    <w:rsid w:val="00501513"/>
    <w:rsid w:val="00503C3E"/>
    <w:rsid w:val="00513327"/>
    <w:rsid w:val="00517A4F"/>
    <w:rsid w:val="005218A6"/>
    <w:rsid w:val="00525267"/>
    <w:rsid w:val="00527722"/>
    <w:rsid w:val="005278FE"/>
    <w:rsid w:val="0053250E"/>
    <w:rsid w:val="0053559D"/>
    <w:rsid w:val="00536EEE"/>
    <w:rsid w:val="005407F7"/>
    <w:rsid w:val="005430D6"/>
    <w:rsid w:val="00543F9B"/>
    <w:rsid w:val="0055073B"/>
    <w:rsid w:val="0055283A"/>
    <w:rsid w:val="0056129F"/>
    <w:rsid w:val="00571CDD"/>
    <w:rsid w:val="00573C7A"/>
    <w:rsid w:val="0058277D"/>
    <w:rsid w:val="00582F85"/>
    <w:rsid w:val="0058520A"/>
    <w:rsid w:val="00590051"/>
    <w:rsid w:val="005928DB"/>
    <w:rsid w:val="0059447D"/>
    <w:rsid w:val="005A6471"/>
    <w:rsid w:val="005A7870"/>
    <w:rsid w:val="005B18D6"/>
    <w:rsid w:val="005B228C"/>
    <w:rsid w:val="005B305E"/>
    <w:rsid w:val="005C38FB"/>
    <w:rsid w:val="005C5FAA"/>
    <w:rsid w:val="005D2FE6"/>
    <w:rsid w:val="005D67B3"/>
    <w:rsid w:val="005E5587"/>
    <w:rsid w:val="005E56C3"/>
    <w:rsid w:val="005E76BE"/>
    <w:rsid w:val="005F23C2"/>
    <w:rsid w:val="00601B29"/>
    <w:rsid w:val="00602637"/>
    <w:rsid w:val="00604DB2"/>
    <w:rsid w:val="00612C59"/>
    <w:rsid w:val="00615118"/>
    <w:rsid w:val="006172C0"/>
    <w:rsid w:val="006269A8"/>
    <w:rsid w:val="0063748B"/>
    <w:rsid w:val="00637B41"/>
    <w:rsid w:val="00637E7C"/>
    <w:rsid w:val="0064174A"/>
    <w:rsid w:val="006422CC"/>
    <w:rsid w:val="00647776"/>
    <w:rsid w:val="006538B3"/>
    <w:rsid w:val="00655632"/>
    <w:rsid w:val="0066368A"/>
    <w:rsid w:val="00667FB5"/>
    <w:rsid w:val="00670125"/>
    <w:rsid w:val="00673E21"/>
    <w:rsid w:val="00676D82"/>
    <w:rsid w:val="006867A5"/>
    <w:rsid w:val="00696F59"/>
    <w:rsid w:val="006A0824"/>
    <w:rsid w:val="006B16FE"/>
    <w:rsid w:val="006C58E9"/>
    <w:rsid w:val="006C5F47"/>
    <w:rsid w:val="006C69A0"/>
    <w:rsid w:val="006E0D4B"/>
    <w:rsid w:val="006E6333"/>
    <w:rsid w:val="006F5E1A"/>
    <w:rsid w:val="006F6074"/>
    <w:rsid w:val="00702553"/>
    <w:rsid w:val="00704CFA"/>
    <w:rsid w:val="007056CC"/>
    <w:rsid w:val="007058D5"/>
    <w:rsid w:val="00714703"/>
    <w:rsid w:val="00715D95"/>
    <w:rsid w:val="00716F4D"/>
    <w:rsid w:val="007211A5"/>
    <w:rsid w:val="007325D4"/>
    <w:rsid w:val="007405FE"/>
    <w:rsid w:val="007435BB"/>
    <w:rsid w:val="00743D02"/>
    <w:rsid w:val="00746311"/>
    <w:rsid w:val="00746445"/>
    <w:rsid w:val="0074699A"/>
    <w:rsid w:val="0075283D"/>
    <w:rsid w:val="007534D6"/>
    <w:rsid w:val="00753705"/>
    <w:rsid w:val="007539C6"/>
    <w:rsid w:val="00754014"/>
    <w:rsid w:val="0075548C"/>
    <w:rsid w:val="00755DC5"/>
    <w:rsid w:val="007601AB"/>
    <w:rsid w:val="0076103F"/>
    <w:rsid w:val="00761E43"/>
    <w:rsid w:val="007642CE"/>
    <w:rsid w:val="00765078"/>
    <w:rsid w:val="007817C3"/>
    <w:rsid w:val="00784493"/>
    <w:rsid w:val="00784609"/>
    <w:rsid w:val="007846F4"/>
    <w:rsid w:val="00787A01"/>
    <w:rsid w:val="0079165C"/>
    <w:rsid w:val="00793A0D"/>
    <w:rsid w:val="00795603"/>
    <w:rsid w:val="007A425B"/>
    <w:rsid w:val="007A54DE"/>
    <w:rsid w:val="007A752A"/>
    <w:rsid w:val="007B4296"/>
    <w:rsid w:val="007B6BB2"/>
    <w:rsid w:val="007B6FFB"/>
    <w:rsid w:val="007C669A"/>
    <w:rsid w:val="007C6EBD"/>
    <w:rsid w:val="007C7C16"/>
    <w:rsid w:val="007D6907"/>
    <w:rsid w:val="007E44E8"/>
    <w:rsid w:val="007E6DED"/>
    <w:rsid w:val="007E7DC2"/>
    <w:rsid w:val="007F3E87"/>
    <w:rsid w:val="007F7001"/>
    <w:rsid w:val="008030A6"/>
    <w:rsid w:val="00805484"/>
    <w:rsid w:val="008062B5"/>
    <w:rsid w:val="008128E0"/>
    <w:rsid w:val="00813F82"/>
    <w:rsid w:val="008357E5"/>
    <w:rsid w:val="008469B2"/>
    <w:rsid w:val="00853D5B"/>
    <w:rsid w:val="00854D9D"/>
    <w:rsid w:val="0085548C"/>
    <w:rsid w:val="00855D8D"/>
    <w:rsid w:val="00860C70"/>
    <w:rsid w:val="008645CA"/>
    <w:rsid w:val="008652E1"/>
    <w:rsid w:val="00865CB5"/>
    <w:rsid w:val="008671D6"/>
    <w:rsid w:val="008706F3"/>
    <w:rsid w:val="00874B78"/>
    <w:rsid w:val="00882F39"/>
    <w:rsid w:val="008841F3"/>
    <w:rsid w:val="0088441B"/>
    <w:rsid w:val="00885103"/>
    <w:rsid w:val="0088768C"/>
    <w:rsid w:val="00891262"/>
    <w:rsid w:val="0089265C"/>
    <w:rsid w:val="008926E8"/>
    <w:rsid w:val="00893177"/>
    <w:rsid w:val="0089361B"/>
    <w:rsid w:val="008A36B8"/>
    <w:rsid w:val="008D1E16"/>
    <w:rsid w:val="008D3356"/>
    <w:rsid w:val="008D344C"/>
    <w:rsid w:val="008D68B8"/>
    <w:rsid w:val="008E788A"/>
    <w:rsid w:val="008E791C"/>
    <w:rsid w:val="008E7A8F"/>
    <w:rsid w:val="008F461E"/>
    <w:rsid w:val="00904A3C"/>
    <w:rsid w:val="00904F37"/>
    <w:rsid w:val="00910D99"/>
    <w:rsid w:val="009127B4"/>
    <w:rsid w:val="00923856"/>
    <w:rsid w:val="0093321C"/>
    <w:rsid w:val="00933322"/>
    <w:rsid w:val="00934749"/>
    <w:rsid w:val="00934E9E"/>
    <w:rsid w:val="009359F8"/>
    <w:rsid w:val="009362B7"/>
    <w:rsid w:val="009364D0"/>
    <w:rsid w:val="00937AE4"/>
    <w:rsid w:val="0094203C"/>
    <w:rsid w:val="009476EB"/>
    <w:rsid w:val="00953E70"/>
    <w:rsid w:val="009619CE"/>
    <w:rsid w:val="00962816"/>
    <w:rsid w:val="009703F5"/>
    <w:rsid w:val="00973D69"/>
    <w:rsid w:val="009752A4"/>
    <w:rsid w:val="00996502"/>
    <w:rsid w:val="009A40D9"/>
    <w:rsid w:val="009A58A2"/>
    <w:rsid w:val="009B613C"/>
    <w:rsid w:val="009B67F5"/>
    <w:rsid w:val="009C1EFF"/>
    <w:rsid w:val="009C6E18"/>
    <w:rsid w:val="009C7F8F"/>
    <w:rsid w:val="009D6657"/>
    <w:rsid w:val="009D7694"/>
    <w:rsid w:val="009D7ED1"/>
    <w:rsid w:val="009E326D"/>
    <w:rsid w:val="009E7BE6"/>
    <w:rsid w:val="009F2CA0"/>
    <w:rsid w:val="00A02FF6"/>
    <w:rsid w:val="00A03C4F"/>
    <w:rsid w:val="00A04AC9"/>
    <w:rsid w:val="00A1205A"/>
    <w:rsid w:val="00A13B05"/>
    <w:rsid w:val="00A15476"/>
    <w:rsid w:val="00A21456"/>
    <w:rsid w:val="00A21AE5"/>
    <w:rsid w:val="00A27136"/>
    <w:rsid w:val="00A33791"/>
    <w:rsid w:val="00A402B5"/>
    <w:rsid w:val="00A5027F"/>
    <w:rsid w:val="00A5146B"/>
    <w:rsid w:val="00A52470"/>
    <w:rsid w:val="00A5449D"/>
    <w:rsid w:val="00A62208"/>
    <w:rsid w:val="00A63A99"/>
    <w:rsid w:val="00A70DEF"/>
    <w:rsid w:val="00A74048"/>
    <w:rsid w:val="00A75DEA"/>
    <w:rsid w:val="00A77BCF"/>
    <w:rsid w:val="00A8065E"/>
    <w:rsid w:val="00A8400A"/>
    <w:rsid w:val="00A84E3A"/>
    <w:rsid w:val="00A92166"/>
    <w:rsid w:val="00A94E6F"/>
    <w:rsid w:val="00AA29CB"/>
    <w:rsid w:val="00AB141B"/>
    <w:rsid w:val="00AB1C18"/>
    <w:rsid w:val="00AB371B"/>
    <w:rsid w:val="00AB3D0E"/>
    <w:rsid w:val="00AB4445"/>
    <w:rsid w:val="00AB7258"/>
    <w:rsid w:val="00AC02ED"/>
    <w:rsid w:val="00AC7858"/>
    <w:rsid w:val="00AD030F"/>
    <w:rsid w:val="00AD2FE8"/>
    <w:rsid w:val="00AD724D"/>
    <w:rsid w:val="00AE100A"/>
    <w:rsid w:val="00AF141F"/>
    <w:rsid w:val="00AF1F33"/>
    <w:rsid w:val="00AF468E"/>
    <w:rsid w:val="00AF6085"/>
    <w:rsid w:val="00AF75E0"/>
    <w:rsid w:val="00AF7A65"/>
    <w:rsid w:val="00B10178"/>
    <w:rsid w:val="00B1155A"/>
    <w:rsid w:val="00B14C77"/>
    <w:rsid w:val="00B21494"/>
    <w:rsid w:val="00B24B4F"/>
    <w:rsid w:val="00B3445E"/>
    <w:rsid w:val="00B35239"/>
    <w:rsid w:val="00B35650"/>
    <w:rsid w:val="00B415F4"/>
    <w:rsid w:val="00B43308"/>
    <w:rsid w:val="00B4434D"/>
    <w:rsid w:val="00B514D1"/>
    <w:rsid w:val="00B53384"/>
    <w:rsid w:val="00B53C27"/>
    <w:rsid w:val="00B5493A"/>
    <w:rsid w:val="00B63083"/>
    <w:rsid w:val="00B63DEA"/>
    <w:rsid w:val="00B643FB"/>
    <w:rsid w:val="00B67380"/>
    <w:rsid w:val="00B67568"/>
    <w:rsid w:val="00B7061C"/>
    <w:rsid w:val="00B7617A"/>
    <w:rsid w:val="00B8645A"/>
    <w:rsid w:val="00B87338"/>
    <w:rsid w:val="00B87FA8"/>
    <w:rsid w:val="00B9051C"/>
    <w:rsid w:val="00B940B8"/>
    <w:rsid w:val="00B94754"/>
    <w:rsid w:val="00BA405B"/>
    <w:rsid w:val="00BA6E4D"/>
    <w:rsid w:val="00BB3D7B"/>
    <w:rsid w:val="00BB5879"/>
    <w:rsid w:val="00BB7967"/>
    <w:rsid w:val="00BC47DC"/>
    <w:rsid w:val="00BC4B9A"/>
    <w:rsid w:val="00BC51A5"/>
    <w:rsid w:val="00BC5370"/>
    <w:rsid w:val="00BC66D0"/>
    <w:rsid w:val="00BC7948"/>
    <w:rsid w:val="00BD0560"/>
    <w:rsid w:val="00BD0A2C"/>
    <w:rsid w:val="00BE2E6B"/>
    <w:rsid w:val="00BF0DBC"/>
    <w:rsid w:val="00C00341"/>
    <w:rsid w:val="00C01D9A"/>
    <w:rsid w:val="00C03DBF"/>
    <w:rsid w:val="00C041E3"/>
    <w:rsid w:val="00C0639E"/>
    <w:rsid w:val="00C26A36"/>
    <w:rsid w:val="00C30C69"/>
    <w:rsid w:val="00C341F6"/>
    <w:rsid w:val="00C343DA"/>
    <w:rsid w:val="00C36599"/>
    <w:rsid w:val="00C36F1F"/>
    <w:rsid w:val="00C3754D"/>
    <w:rsid w:val="00C37D8E"/>
    <w:rsid w:val="00C40168"/>
    <w:rsid w:val="00C40D6B"/>
    <w:rsid w:val="00C41ACB"/>
    <w:rsid w:val="00C4208C"/>
    <w:rsid w:val="00C42B2F"/>
    <w:rsid w:val="00C46540"/>
    <w:rsid w:val="00C54749"/>
    <w:rsid w:val="00C55C9B"/>
    <w:rsid w:val="00C57717"/>
    <w:rsid w:val="00C57940"/>
    <w:rsid w:val="00C6180C"/>
    <w:rsid w:val="00C62EC3"/>
    <w:rsid w:val="00C64313"/>
    <w:rsid w:val="00C724F1"/>
    <w:rsid w:val="00C73D33"/>
    <w:rsid w:val="00C75D39"/>
    <w:rsid w:val="00C77595"/>
    <w:rsid w:val="00C81239"/>
    <w:rsid w:val="00C83FF0"/>
    <w:rsid w:val="00C84A70"/>
    <w:rsid w:val="00C870B1"/>
    <w:rsid w:val="00C93C48"/>
    <w:rsid w:val="00CA0294"/>
    <w:rsid w:val="00CA19A9"/>
    <w:rsid w:val="00CA2BA2"/>
    <w:rsid w:val="00CA4634"/>
    <w:rsid w:val="00CA5FD3"/>
    <w:rsid w:val="00CC3BB4"/>
    <w:rsid w:val="00CC3C86"/>
    <w:rsid w:val="00CC4F64"/>
    <w:rsid w:val="00CD16A3"/>
    <w:rsid w:val="00CD5863"/>
    <w:rsid w:val="00CD6AC4"/>
    <w:rsid w:val="00CE0444"/>
    <w:rsid w:val="00CE15CB"/>
    <w:rsid w:val="00CF0ACA"/>
    <w:rsid w:val="00CF399C"/>
    <w:rsid w:val="00CF4BD4"/>
    <w:rsid w:val="00D01C02"/>
    <w:rsid w:val="00D023CC"/>
    <w:rsid w:val="00D03E27"/>
    <w:rsid w:val="00D0402E"/>
    <w:rsid w:val="00D05FA8"/>
    <w:rsid w:val="00D06389"/>
    <w:rsid w:val="00D11860"/>
    <w:rsid w:val="00D2221A"/>
    <w:rsid w:val="00D2482D"/>
    <w:rsid w:val="00D32BAB"/>
    <w:rsid w:val="00D336E3"/>
    <w:rsid w:val="00D41814"/>
    <w:rsid w:val="00D42F1F"/>
    <w:rsid w:val="00D50EFD"/>
    <w:rsid w:val="00D562E8"/>
    <w:rsid w:val="00D62E5B"/>
    <w:rsid w:val="00D63089"/>
    <w:rsid w:val="00D667B0"/>
    <w:rsid w:val="00D672ED"/>
    <w:rsid w:val="00D71AC4"/>
    <w:rsid w:val="00D740F9"/>
    <w:rsid w:val="00D80C13"/>
    <w:rsid w:val="00D86A21"/>
    <w:rsid w:val="00D870DA"/>
    <w:rsid w:val="00D872E4"/>
    <w:rsid w:val="00D916A3"/>
    <w:rsid w:val="00D94578"/>
    <w:rsid w:val="00D97D9F"/>
    <w:rsid w:val="00DA189C"/>
    <w:rsid w:val="00DA329B"/>
    <w:rsid w:val="00DA3AB5"/>
    <w:rsid w:val="00DB05A0"/>
    <w:rsid w:val="00DB09C0"/>
    <w:rsid w:val="00DB1459"/>
    <w:rsid w:val="00DB2E89"/>
    <w:rsid w:val="00DB4FAE"/>
    <w:rsid w:val="00DB6154"/>
    <w:rsid w:val="00DB62B9"/>
    <w:rsid w:val="00DC4EC0"/>
    <w:rsid w:val="00DC4F1E"/>
    <w:rsid w:val="00DD772E"/>
    <w:rsid w:val="00DE013F"/>
    <w:rsid w:val="00DE284D"/>
    <w:rsid w:val="00DE347F"/>
    <w:rsid w:val="00DE3F16"/>
    <w:rsid w:val="00DE4419"/>
    <w:rsid w:val="00DE5C5F"/>
    <w:rsid w:val="00DE6681"/>
    <w:rsid w:val="00DF18B1"/>
    <w:rsid w:val="00DF4857"/>
    <w:rsid w:val="00DF6D36"/>
    <w:rsid w:val="00DF7FBF"/>
    <w:rsid w:val="00E11E09"/>
    <w:rsid w:val="00E127E7"/>
    <w:rsid w:val="00E13B37"/>
    <w:rsid w:val="00E1462E"/>
    <w:rsid w:val="00E27610"/>
    <w:rsid w:val="00E465D2"/>
    <w:rsid w:val="00E50C1C"/>
    <w:rsid w:val="00E53720"/>
    <w:rsid w:val="00E542D1"/>
    <w:rsid w:val="00E610CD"/>
    <w:rsid w:val="00E61F7F"/>
    <w:rsid w:val="00E70D0D"/>
    <w:rsid w:val="00E7268C"/>
    <w:rsid w:val="00E75F0B"/>
    <w:rsid w:val="00E769D2"/>
    <w:rsid w:val="00E77FA5"/>
    <w:rsid w:val="00E90720"/>
    <w:rsid w:val="00E91B14"/>
    <w:rsid w:val="00E94F77"/>
    <w:rsid w:val="00E950E9"/>
    <w:rsid w:val="00EA58AE"/>
    <w:rsid w:val="00EB315B"/>
    <w:rsid w:val="00EB6BDB"/>
    <w:rsid w:val="00EC0656"/>
    <w:rsid w:val="00EC6761"/>
    <w:rsid w:val="00EC6FF9"/>
    <w:rsid w:val="00EC75B3"/>
    <w:rsid w:val="00ED057F"/>
    <w:rsid w:val="00ED26A3"/>
    <w:rsid w:val="00ED7C89"/>
    <w:rsid w:val="00EE4CA5"/>
    <w:rsid w:val="00EF6B0E"/>
    <w:rsid w:val="00EF7A77"/>
    <w:rsid w:val="00F03C80"/>
    <w:rsid w:val="00F126F1"/>
    <w:rsid w:val="00F155B6"/>
    <w:rsid w:val="00F176F9"/>
    <w:rsid w:val="00F22354"/>
    <w:rsid w:val="00F23DD5"/>
    <w:rsid w:val="00F24BB4"/>
    <w:rsid w:val="00F26F3A"/>
    <w:rsid w:val="00F4142F"/>
    <w:rsid w:val="00F4288E"/>
    <w:rsid w:val="00F43F6C"/>
    <w:rsid w:val="00F51E92"/>
    <w:rsid w:val="00F538C1"/>
    <w:rsid w:val="00F54E2B"/>
    <w:rsid w:val="00F55C53"/>
    <w:rsid w:val="00F574B8"/>
    <w:rsid w:val="00F71A16"/>
    <w:rsid w:val="00F74BC3"/>
    <w:rsid w:val="00F76B39"/>
    <w:rsid w:val="00F77034"/>
    <w:rsid w:val="00F95487"/>
    <w:rsid w:val="00F974E1"/>
    <w:rsid w:val="00FB1F8C"/>
    <w:rsid w:val="00FB2768"/>
    <w:rsid w:val="00FB4578"/>
    <w:rsid w:val="00FB5F2C"/>
    <w:rsid w:val="00FB70D2"/>
    <w:rsid w:val="00FC1F79"/>
    <w:rsid w:val="00FC588F"/>
    <w:rsid w:val="00FC6223"/>
    <w:rsid w:val="00FD1AC5"/>
    <w:rsid w:val="00FD3777"/>
    <w:rsid w:val="00FD744A"/>
    <w:rsid w:val="00FE01E1"/>
    <w:rsid w:val="00FE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0906B"/>
  <w15:docId w15:val="{8B52CB91-D5F9-4693-ACC0-A320B437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4C597D"/>
    <w:rPr>
      <w:rFonts w:ascii="Times New Roman" w:eastAsia="Times New Roman" w:hAnsi="Times New Roman"/>
    </w:rPr>
  </w:style>
  <w:style w:type="paragraph" w:styleId="Overskrift1">
    <w:name w:val="heading 1"/>
    <w:basedOn w:val="Normal"/>
    <w:next w:val="Normal"/>
    <w:link w:val="Overskrift1Tegn"/>
    <w:qFormat/>
    <w:locked/>
    <w:rsid w:val="004C597D"/>
    <w:pPr>
      <w:keepNext/>
      <w:jc w:val="center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locked/>
    <w:rsid w:val="00E61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4C597D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locked/>
    <w:rsid w:val="008E7A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8E7A8F"/>
    <w:rPr>
      <w:rFonts w:ascii="Times New Roman" w:eastAsia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locked/>
    <w:rsid w:val="008E7A8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8E7A8F"/>
    <w:rPr>
      <w:rFonts w:ascii="Times New Roman" w:eastAsia="Times New Roman" w:hAnsi="Times New Roman"/>
    </w:rPr>
  </w:style>
  <w:style w:type="table" w:styleId="Tabellrutenett">
    <w:name w:val="Table Grid"/>
    <w:basedOn w:val="Vanligtabell"/>
    <w:uiPriority w:val="39"/>
    <w:locked/>
    <w:rsid w:val="00A502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locked/>
    <w:rsid w:val="006269A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6269A8"/>
    <w:rPr>
      <w:rFonts w:ascii="Tahoma" w:eastAsia="Times New Roman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locked/>
    <w:rsid w:val="002542A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locked/>
    <w:rsid w:val="002542A7"/>
    <w:rPr>
      <w:color w:val="0000FF" w:themeColor="hyperlink"/>
      <w:u w:val="single"/>
    </w:rPr>
  </w:style>
  <w:style w:type="paragraph" w:styleId="Fotnotetekst">
    <w:name w:val="footnote text"/>
    <w:basedOn w:val="Normal"/>
    <w:link w:val="FotnotetekstTegn"/>
    <w:locked/>
    <w:rsid w:val="009B67F5"/>
  </w:style>
  <w:style w:type="character" w:customStyle="1" w:styleId="FotnotetekstTegn">
    <w:name w:val="Fotnotetekst Tegn"/>
    <w:basedOn w:val="Standardskriftforavsnitt"/>
    <w:link w:val="Fotnotetekst"/>
    <w:rsid w:val="009B67F5"/>
    <w:rPr>
      <w:rFonts w:ascii="Times New Roman" w:eastAsia="Times New Roman" w:hAnsi="Times New Roman"/>
    </w:rPr>
  </w:style>
  <w:style w:type="character" w:styleId="Fotnotereferanse">
    <w:name w:val="footnote reference"/>
    <w:basedOn w:val="Standardskriftforavsnitt"/>
    <w:locked/>
    <w:rsid w:val="009B67F5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locked/>
    <w:rsid w:val="008844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locked/>
    <w:rsid w:val="0088441B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441B"/>
    <w:rPr>
      <w:rFonts w:ascii="Times New Roman" w:eastAsia="Times New Roman" w:hAnsi="Times New Roma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locked/>
    <w:rsid w:val="008844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441B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EB6BD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Ingenmellomrom">
    <w:name w:val="No Spacing"/>
    <w:uiPriority w:val="1"/>
    <w:qFormat/>
    <w:locked/>
    <w:rsid w:val="00E61F7F"/>
    <w:rPr>
      <w:rFonts w:ascii="Times New Roman" w:eastAsia="Times New Roman" w:hAnsi="Times New Roman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61F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unktliste">
    <w:name w:val="List Bullet"/>
    <w:basedOn w:val="Normal"/>
    <w:locked/>
    <w:rsid w:val="000D0563"/>
    <w:pPr>
      <w:numPr>
        <w:numId w:val="1"/>
      </w:numPr>
    </w:pPr>
    <w:rPr>
      <w:sz w:val="24"/>
      <w:szCs w:val="24"/>
    </w:rPr>
  </w:style>
  <w:style w:type="paragraph" w:customStyle="1" w:styleId="Standard">
    <w:name w:val="Standard"/>
    <w:rsid w:val="00A1205A"/>
    <w:pPr>
      <w:suppressAutoHyphens/>
      <w:autoSpaceDN w:val="0"/>
      <w:textAlignment w:val="baseline"/>
    </w:pPr>
    <w:rPr>
      <w:rFonts w:ascii="Arial" w:eastAsia="SimSun" w:hAnsi="Arial" w:cs="Arial"/>
      <w:color w:val="000000"/>
      <w:kern w:val="3"/>
      <w:sz w:val="24"/>
      <w:szCs w:val="24"/>
      <w:lang w:eastAsia="en-US"/>
    </w:rPr>
  </w:style>
  <w:style w:type="character" w:styleId="Plassholdertekst">
    <w:name w:val="Placeholder Text"/>
    <w:basedOn w:val="Standardskriftforavsnitt"/>
    <w:uiPriority w:val="99"/>
    <w:semiHidden/>
    <w:locked/>
    <w:rsid w:val="001A172B"/>
    <w:rPr>
      <w:color w:val="808080"/>
    </w:rPr>
  </w:style>
  <w:style w:type="paragraph" w:customStyle="1" w:styleId="paragraph">
    <w:name w:val="paragraph"/>
    <w:basedOn w:val="Normal"/>
    <w:rsid w:val="000A10E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skriftforavsnitt"/>
    <w:rsid w:val="000A10EB"/>
  </w:style>
  <w:style w:type="character" w:customStyle="1" w:styleId="eop">
    <w:name w:val="eop"/>
    <w:basedOn w:val="Standardskriftforavsnitt"/>
    <w:rsid w:val="000A1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aa8b6-2713-4d2f-b422-c3d0e45d2367" xsi:nil="true"/>
    <lcf76f155ced4ddcb4097134ff3c332f xmlns="8d4bcc1e-78d9-423d-bb48-d9c42695d0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D657C5940D8845A15FDE02A93F85DB" ma:contentTypeVersion="14" ma:contentTypeDescription="Opprett et nytt dokument." ma:contentTypeScope="" ma:versionID="43b6be58e5f1c29ad0e8a50362b9752d">
  <xsd:schema xmlns:xsd="http://www.w3.org/2001/XMLSchema" xmlns:xs="http://www.w3.org/2001/XMLSchema" xmlns:p="http://schemas.microsoft.com/office/2006/metadata/properties" xmlns:ns2="8d4bcc1e-78d9-423d-bb48-d9c42695d092" xmlns:ns3="b80aa8b6-2713-4d2f-b422-c3d0e45d2367" targetNamespace="http://schemas.microsoft.com/office/2006/metadata/properties" ma:root="true" ma:fieldsID="ecfd0b046a0f0e816c38debc6980b6ef" ns2:_="" ns3:_="">
    <xsd:import namespace="8d4bcc1e-78d9-423d-bb48-d9c42695d092"/>
    <xsd:import namespace="b80aa8b6-2713-4d2f-b422-c3d0e45d2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bcc1e-78d9-423d-bb48-d9c42695d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7d912fff-f0be-4533-ba2b-d4ff65658f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aa8b6-2713-4d2f-b422-c3d0e45d23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fa54b9-e03a-472d-85b3-ba017154e123}" ma:internalName="TaxCatchAll" ma:showField="CatchAllData" ma:web="b80aa8b6-2713-4d2f-b422-c3d0e45d23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8592AE-232A-4A80-B46F-1A8CD4DFB0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BAF26C-E520-49C8-B2BD-E7F71C0C1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9FAEAB-08C0-45C5-A0B6-24D6A1D17190}"/>
</file>

<file path=customXml/itemProps4.xml><?xml version="1.0" encoding="utf-8"?>
<ds:datastoreItem xmlns:ds="http://schemas.openxmlformats.org/officeDocument/2006/customXml" ds:itemID="{96B306D2-3603-435C-A0C1-5C43AE95D8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818</Words>
  <Characters>4341</Characters>
  <Application>Microsoft Office Word</Application>
  <DocSecurity>0</DocSecurity>
  <Lines>36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Bergen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bale</dc:creator>
  <cp:lastModifiedBy>Gro Benedikte Tveitan</cp:lastModifiedBy>
  <cp:revision>7</cp:revision>
  <cp:lastPrinted>2024-09-23T10:31:00Z</cp:lastPrinted>
  <dcterms:created xsi:type="dcterms:W3CDTF">2025-06-30T12:21:00Z</dcterms:created>
  <dcterms:modified xsi:type="dcterms:W3CDTF">2026-09-22T14:11:00Z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0x01010055D657C5940D8845A15FDE02A93F85DB</vt:lpwstr>
  </property>
</Properties>
</file>