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F066" w14:textId="77777777" w:rsidR="000F6313" w:rsidRPr="000D56BB" w:rsidRDefault="000F6313" w:rsidP="000F6313">
      <w:pPr>
        <w:rPr>
          <w:b/>
          <w:bCs/>
          <w:lang w:val="en-GB"/>
        </w:rPr>
      </w:pPr>
      <w:r w:rsidRPr="000D56BB">
        <w:rPr>
          <w:b/>
          <w:bCs/>
          <w:lang w:val="en-GB"/>
        </w:rPr>
        <w:t>Application to correct formal errors in an approved thesis (Errata)</w:t>
      </w:r>
    </w:p>
    <w:p w14:paraId="794C6852" w14:textId="77777777" w:rsidR="000F6313" w:rsidRPr="000D56BB" w:rsidRDefault="000F6313" w:rsidP="000F6313">
      <w:pPr>
        <w:spacing w:after="0"/>
        <w:rPr>
          <w:sz w:val="20"/>
          <w:szCs w:val="20"/>
          <w:lang w:val="en-GB"/>
        </w:rPr>
      </w:pPr>
      <w:r w:rsidRPr="000D56BB">
        <w:rPr>
          <w:sz w:val="20"/>
          <w:szCs w:val="20"/>
          <w:lang w:val="en-GB"/>
        </w:rPr>
        <w:t xml:space="preserve">The form must be completed by the PhD candidate if they wish to correct formal errors in their doctoral thesis after approval by the assessment committee, prior to printing. </w:t>
      </w:r>
    </w:p>
    <w:p w14:paraId="034B07F4" w14:textId="77777777" w:rsidR="000F6313" w:rsidRPr="000D56BB" w:rsidRDefault="000F6313" w:rsidP="000F6313">
      <w:pPr>
        <w:spacing w:after="0"/>
        <w:rPr>
          <w:sz w:val="20"/>
          <w:szCs w:val="20"/>
          <w:lang w:val="en-GB"/>
        </w:rPr>
      </w:pPr>
      <w:r w:rsidRPr="000D56BB">
        <w:rPr>
          <w:sz w:val="20"/>
          <w:szCs w:val="20"/>
          <w:lang w:val="en-GB"/>
        </w:rPr>
        <w:t xml:space="preserve">The errata list must be approved by the faculty, via the PhD committee, before the errors are corrected. The deadline for </w:t>
      </w:r>
      <w:proofErr w:type="gramStart"/>
      <w:r w:rsidRPr="000D56BB">
        <w:rPr>
          <w:sz w:val="20"/>
          <w:szCs w:val="20"/>
          <w:lang w:val="en-GB"/>
        </w:rPr>
        <w:t>submitting an application</w:t>
      </w:r>
      <w:proofErr w:type="gramEnd"/>
      <w:r w:rsidRPr="000D56BB">
        <w:rPr>
          <w:sz w:val="20"/>
          <w:szCs w:val="20"/>
          <w:lang w:val="en-GB"/>
        </w:rPr>
        <w:t xml:space="preserve"> for errata is no later than the deadline for written feedback on the assessment committee's recommendation, cf. the PhD regulations § 4-9.</w:t>
      </w:r>
    </w:p>
    <w:p w14:paraId="707CE059" w14:textId="77777777" w:rsidR="000F6313" w:rsidRPr="000D56BB" w:rsidRDefault="000F6313" w:rsidP="000F6313">
      <w:pPr>
        <w:spacing w:after="0"/>
        <w:rPr>
          <w:sz w:val="20"/>
          <w:szCs w:val="20"/>
          <w:lang w:val="en-GB"/>
        </w:rPr>
      </w:pPr>
    </w:p>
    <w:p w14:paraId="01B7A5D5" w14:textId="77777777" w:rsidR="000F6313" w:rsidRPr="000D56BB" w:rsidRDefault="000F6313" w:rsidP="000F6313">
      <w:pPr>
        <w:spacing w:after="0"/>
        <w:rPr>
          <w:sz w:val="20"/>
          <w:szCs w:val="20"/>
          <w:lang w:val="en-GB"/>
        </w:rPr>
      </w:pPr>
      <w:r w:rsidRPr="000D56BB">
        <w:rPr>
          <w:sz w:val="20"/>
          <w:szCs w:val="20"/>
          <w:lang w:val="en-GB"/>
        </w:rPr>
        <w:t xml:space="preserve">The application form must be sent by email to the PhD coordinator for your doctoral programme, with a copy to your principal supervisor. </w:t>
      </w:r>
    </w:p>
    <w:tbl>
      <w:tblPr>
        <w:tblW w:w="936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6"/>
        <w:gridCol w:w="4254"/>
      </w:tblGrid>
      <w:tr w:rsidR="000F6313" w:rsidRPr="00C050CA" w14:paraId="11877477" w14:textId="77777777" w:rsidTr="5FD6CAC5">
        <w:trPr>
          <w:trHeight w:val="340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D618B5B" w14:textId="77777777" w:rsidR="000F6313" w:rsidRPr="00C050CA" w:rsidRDefault="000F6313" w:rsidP="00070151">
            <w:r w:rsidRPr="00C050CA">
              <w:rPr>
                <w:b/>
              </w:rPr>
              <w:t xml:space="preserve">PhD </w:t>
            </w:r>
            <w:proofErr w:type="spellStart"/>
            <w:r w:rsidRPr="00C050CA">
              <w:rPr>
                <w:b/>
              </w:rPr>
              <w:t>candidate</w:t>
            </w:r>
            <w:proofErr w:type="spellEnd"/>
            <w:r w:rsidRPr="00C050CA">
              <w:rPr>
                <w:b/>
              </w:rPr>
              <w:t>: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1DFF" w14:textId="77777777" w:rsidR="000F6313" w:rsidRPr="00C050CA" w:rsidRDefault="000F6313" w:rsidP="00070151">
            <w:r w:rsidRPr="00C050CA">
              <w:t xml:space="preserve">Full </w:t>
            </w:r>
            <w:proofErr w:type="spellStart"/>
            <w:r w:rsidRPr="00C050CA">
              <w:t>name</w:t>
            </w:r>
            <w:proofErr w:type="spellEnd"/>
          </w:p>
        </w:tc>
      </w:tr>
      <w:tr w:rsidR="000F6313" w:rsidRPr="00C050CA" w14:paraId="7805C6D0" w14:textId="77777777" w:rsidTr="5FD6CAC5">
        <w:trPr>
          <w:trHeight w:val="340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48BAEE2" w14:textId="77777777" w:rsidR="000F6313" w:rsidRPr="00C050CA" w:rsidRDefault="000F6313" w:rsidP="00070151">
            <w:pPr>
              <w:rPr>
                <w:bCs/>
              </w:rPr>
            </w:pPr>
            <w:proofErr w:type="spellStart"/>
            <w:r w:rsidRPr="00C050CA">
              <w:rPr>
                <w:bCs/>
              </w:rPr>
              <w:t>Thesis</w:t>
            </w:r>
            <w:proofErr w:type="spellEnd"/>
            <w:r w:rsidRPr="00C050CA">
              <w:rPr>
                <w:bCs/>
              </w:rPr>
              <w:t xml:space="preserve"> </w:t>
            </w:r>
            <w:proofErr w:type="spellStart"/>
            <w:r w:rsidRPr="00C050CA">
              <w:rPr>
                <w:bCs/>
              </w:rPr>
              <w:t>title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C9AD" w14:textId="77777777" w:rsidR="000F6313" w:rsidRPr="00C050CA" w:rsidRDefault="000F6313" w:rsidP="00070151"/>
        </w:tc>
      </w:tr>
      <w:tr w:rsidR="000F6313" w:rsidRPr="00C050CA" w14:paraId="011E38BC" w14:textId="77777777" w:rsidTr="5FD6CAC5">
        <w:trPr>
          <w:trHeight w:val="340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0A91905" w14:textId="77777777" w:rsidR="000F6313" w:rsidRPr="00C050CA" w:rsidRDefault="000F6313" w:rsidP="00070151">
            <w:proofErr w:type="spellStart"/>
            <w:r w:rsidRPr="00C050CA">
              <w:t>Faculty</w:t>
            </w:r>
            <w:proofErr w:type="spellEnd"/>
            <w:r w:rsidRPr="00C050CA">
              <w:t>: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873E" w14:textId="77777777" w:rsidR="000F6313" w:rsidRPr="00C050CA" w:rsidRDefault="000F6313" w:rsidP="00070151">
            <w:pPr>
              <w:rPr>
                <w:bCs/>
              </w:rPr>
            </w:pPr>
          </w:p>
        </w:tc>
      </w:tr>
      <w:tr w:rsidR="000F6313" w:rsidRPr="00C050CA" w14:paraId="72AF054C" w14:textId="77777777" w:rsidTr="5FD6CAC5">
        <w:trPr>
          <w:trHeight w:val="340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F73244A" w14:textId="17E841B9" w:rsidR="000F6313" w:rsidRPr="00C050CA" w:rsidRDefault="141C1A55" w:rsidP="00070151">
            <w:r>
              <w:t>Principal</w:t>
            </w:r>
            <w:r w:rsidR="000F6313">
              <w:t xml:space="preserve"> supervisor: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1A39" w14:textId="77777777" w:rsidR="000F6313" w:rsidRPr="00C050CA" w:rsidRDefault="000F6313" w:rsidP="00070151">
            <w:r w:rsidRPr="00C050CA">
              <w:t xml:space="preserve">Full </w:t>
            </w:r>
            <w:proofErr w:type="spellStart"/>
            <w:r w:rsidRPr="00C050CA">
              <w:t>name</w:t>
            </w:r>
            <w:proofErr w:type="spellEnd"/>
          </w:p>
        </w:tc>
      </w:tr>
      <w:tr w:rsidR="000F6313" w:rsidRPr="00C050CA" w14:paraId="08E594A0" w14:textId="77777777" w:rsidTr="5FD6CAC5">
        <w:trPr>
          <w:trHeight w:val="340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3F6B39E8" w14:textId="77777777" w:rsidR="000F6313" w:rsidRPr="00C050CA" w:rsidRDefault="000F6313" w:rsidP="00070151">
            <w:pPr>
              <w:spacing w:after="0"/>
              <w:rPr>
                <w:lang w:val="en-GB"/>
              </w:rPr>
            </w:pPr>
            <w:r w:rsidRPr="00C050CA">
              <w:rPr>
                <w:lang w:val="en-GB"/>
              </w:rPr>
              <w:t>I received information that my thesis is approved for public defence:</w:t>
            </w:r>
          </w:p>
        </w:tc>
        <w:sdt>
          <w:sdtPr>
            <w:rPr>
              <w:i/>
              <w:iCs/>
            </w:rPr>
            <w:id w:val="-1307322066"/>
            <w:placeholder>
              <w:docPart w:val="B93EF1C2E91C4A0FAA93D695CC7AA3DA"/>
            </w:placeholder>
            <w:date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4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F995885" w14:textId="77777777" w:rsidR="000F6313" w:rsidRPr="00C050CA" w:rsidRDefault="000F6313" w:rsidP="00070151">
                <w:pPr>
                  <w:rPr>
                    <w:i/>
                    <w:iCs/>
                  </w:rPr>
                </w:pPr>
                <w:proofErr w:type="spellStart"/>
                <w:r w:rsidRPr="00C050CA">
                  <w:rPr>
                    <w:i/>
                    <w:iCs/>
                  </w:rPr>
                  <w:t>Insert</w:t>
                </w:r>
                <w:proofErr w:type="spellEnd"/>
                <w:r w:rsidRPr="00C050CA">
                  <w:rPr>
                    <w:i/>
                    <w:iCs/>
                  </w:rPr>
                  <w:t xml:space="preserve"> date </w:t>
                </w:r>
                <w:proofErr w:type="spellStart"/>
                <w:r w:rsidRPr="00C050CA">
                  <w:rPr>
                    <w:i/>
                    <w:iCs/>
                  </w:rPr>
                  <w:t>here</w:t>
                </w:r>
                <w:proofErr w:type="spellEnd"/>
              </w:p>
            </w:tc>
          </w:sdtContent>
        </w:sdt>
      </w:tr>
      <w:tr w:rsidR="000F6313" w:rsidRPr="00C050CA" w14:paraId="458F3693" w14:textId="77777777" w:rsidTr="5FD6CAC5">
        <w:trPr>
          <w:trHeight w:val="340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hideMark/>
          </w:tcPr>
          <w:p w14:paraId="6A837B57" w14:textId="77777777" w:rsidR="000F6313" w:rsidRPr="00C050CA" w:rsidRDefault="000F6313" w:rsidP="00070151">
            <w:pPr>
              <w:rPr>
                <w:lang w:val="en-GB"/>
              </w:rPr>
            </w:pPr>
            <w:r w:rsidRPr="00C050CA">
              <w:rPr>
                <w:lang w:val="en-GB"/>
              </w:rPr>
              <w:t>Planned date for public defence:</w:t>
            </w:r>
          </w:p>
        </w:tc>
        <w:sdt>
          <w:sdtPr>
            <w:rPr>
              <w:i/>
              <w:iCs/>
            </w:rPr>
            <w:id w:val="579951320"/>
            <w:placeholder>
              <w:docPart w:val="2F862E4DE76A461CA388B0A8E9DDCD4D"/>
            </w:placeholder>
            <w:date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4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11FA1CE" w14:textId="77777777" w:rsidR="000F6313" w:rsidRPr="00C050CA" w:rsidRDefault="000F6313" w:rsidP="00070151">
                <w:pPr>
                  <w:rPr>
                    <w:i/>
                    <w:iCs/>
                  </w:rPr>
                </w:pPr>
                <w:proofErr w:type="spellStart"/>
                <w:r w:rsidRPr="00C050CA">
                  <w:rPr>
                    <w:i/>
                    <w:iCs/>
                  </w:rPr>
                  <w:t>Insert</w:t>
                </w:r>
                <w:proofErr w:type="spellEnd"/>
                <w:r w:rsidRPr="00C050CA">
                  <w:rPr>
                    <w:i/>
                    <w:iCs/>
                  </w:rPr>
                  <w:t xml:space="preserve"> date </w:t>
                </w:r>
                <w:proofErr w:type="spellStart"/>
                <w:r w:rsidRPr="00C050CA">
                  <w:rPr>
                    <w:i/>
                    <w:iCs/>
                  </w:rPr>
                  <w:t>here</w:t>
                </w:r>
                <w:proofErr w:type="spellEnd"/>
              </w:p>
            </w:tc>
          </w:sdtContent>
        </w:sdt>
      </w:tr>
    </w:tbl>
    <w:p w14:paraId="222D7DF8" w14:textId="77777777" w:rsidR="000F6313" w:rsidRPr="00C050CA" w:rsidRDefault="000F6313" w:rsidP="000F6313"/>
    <w:tbl>
      <w:tblPr>
        <w:tblW w:w="93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843"/>
        <w:gridCol w:w="3128"/>
        <w:gridCol w:w="3234"/>
      </w:tblGrid>
      <w:tr w:rsidR="000F6313" w:rsidRPr="00C050CA" w14:paraId="1513326A" w14:textId="77777777" w:rsidTr="00070151">
        <w:trPr>
          <w:trHeight w:val="323"/>
        </w:trPr>
        <w:tc>
          <w:tcPr>
            <w:tcW w:w="9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66165" w14:textId="77777777" w:rsidR="000F6313" w:rsidRPr="00C050CA" w:rsidRDefault="000F6313" w:rsidP="00070151">
            <w:pPr>
              <w:spacing w:after="0"/>
              <w:rPr>
                <w:b/>
                <w:bCs/>
              </w:rPr>
            </w:pPr>
            <w:proofErr w:type="spellStart"/>
            <w:r w:rsidRPr="00C050CA">
              <w:rPr>
                <w:b/>
                <w:bCs/>
              </w:rPr>
              <w:t>Errata.list</w:t>
            </w:r>
            <w:proofErr w:type="spellEnd"/>
            <w:r w:rsidRPr="00C050CA">
              <w:rPr>
                <w:b/>
                <w:bCs/>
              </w:rPr>
              <w:t>:</w:t>
            </w:r>
            <w:r w:rsidRPr="00C050CA">
              <w:t xml:space="preserve">  </w:t>
            </w:r>
          </w:p>
        </w:tc>
      </w:tr>
      <w:tr w:rsidR="000F6313" w:rsidRPr="00C050CA" w14:paraId="42E543CD" w14:textId="77777777" w:rsidTr="00070151">
        <w:trPr>
          <w:trHeight w:val="4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1D45E" w14:textId="77777777" w:rsidR="000F6313" w:rsidRPr="00C050CA" w:rsidRDefault="000F6313" w:rsidP="00070151">
            <w:pPr>
              <w:rPr>
                <w:b/>
                <w:bCs/>
              </w:rPr>
            </w:pPr>
            <w:r w:rsidRPr="00C050CA">
              <w:rPr>
                <w:b/>
                <w:bCs/>
              </w:rPr>
              <w:t>Page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CD50B" w14:textId="77777777" w:rsidR="000F6313" w:rsidRPr="00C050CA" w:rsidRDefault="000F6313" w:rsidP="00070151">
            <w:pPr>
              <w:rPr>
                <w:b/>
                <w:bCs/>
              </w:rPr>
            </w:pPr>
            <w:r w:rsidRPr="00C050CA">
              <w:rPr>
                <w:b/>
                <w:bCs/>
              </w:rPr>
              <w:t>Line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5D7FE" w14:textId="77777777" w:rsidR="000F6313" w:rsidRPr="00C050CA" w:rsidRDefault="000F6313" w:rsidP="00070151">
            <w:pPr>
              <w:rPr>
                <w:b/>
                <w:bCs/>
              </w:rPr>
            </w:pPr>
            <w:proofErr w:type="spellStart"/>
            <w:r w:rsidRPr="00C050CA">
              <w:rPr>
                <w:b/>
                <w:bCs/>
              </w:rPr>
              <w:t>Change</w:t>
            </w:r>
            <w:proofErr w:type="spellEnd"/>
            <w:r w:rsidRPr="00C050CA">
              <w:rPr>
                <w:b/>
                <w:bCs/>
              </w:rPr>
              <w:t xml:space="preserve"> from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C12AC" w14:textId="77777777" w:rsidR="000F6313" w:rsidRPr="00C050CA" w:rsidRDefault="000F6313" w:rsidP="00070151">
            <w:pPr>
              <w:rPr>
                <w:b/>
                <w:bCs/>
              </w:rPr>
            </w:pPr>
            <w:proofErr w:type="spellStart"/>
            <w:r w:rsidRPr="00C050CA">
              <w:rPr>
                <w:b/>
                <w:bCs/>
              </w:rPr>
              <w:t>Change</w:t>
            </w:r>
            <w:proofErr w:type="spellEnd"/>
            <w:r w:rsidRPr="00C050CA">
              <w:rPr>
                <w:b/>
                <w:bCs/>
              </w:rPr>
              <w:t xml:space="preserve"> to</w:t>
            </w:r>
          </w:p>
        </w:tc>
      </w:tr>
      <w:tr w:rsidR="000F6313" w:rsidRPr="00C050CA" w14:paraId="041A5DEE" w14:textId="77777777" w:rsidTr="00070151">
        <w:trPr>
          <w:trHeight w:val="4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6D7DA" w14:textId="77777777" w:rsidR="000F6313" w:rsidRPr="00C050CA" w:rsidRDefault="000F6313" w:rsidP="0007015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3B1DE" w14:textId="77777777" w:rsidR="000F6313" w:rsidRPr="00C050CA" w:rsidRDefault="000F6313" w:rsidP="00070151"/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B6C3C" w14:textId="77777777" w:rsidR="000F6313" w:rsidRPr="00C050CA" w:rsidRDefault="000F6313" w:rsidP="00070151"/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2AC9" w14:textId="77777777" w:rsidR="000F6313" w:rsidRPr="00C050CA" w:rsidRDefault="000F6313" w:rsidP="00070151"/>
        </w:tc>
      </w:tr>
      <w:tr w:rsidR="000F6313" w:rsidRPr="00C050CA" w14:paraId="2F6BA28F" w14:textId="77777777" w:rsidTr="00070151">
        <w:trPr>
          <w:trHeight w:val="4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21F26" w14:textId="77777777" w:rsidR="000F6313" w:rsidRPr="00C050CA" w:rsidRDefault="000F6313" w:rsidP="0007015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A44F" w14:textId="77777777" w:rsidR="000F6313" w:rsidRPr="00C050CA" w:rsidRDefault="000F6313" w:rsidP="00070151"/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4AB0" w14:textId="77777777" w:rsidR="000F6313" w:rsidRPr="00C050CA" w:rsidRDefault="000F6313" w:rsidP="00070151"/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30035" w14:textId="77777777" w:rsidR="000F6313" w:rsidRPr="00C050CA" w:rsidRDefault="000F6313" w:rsidP="00070151"/>
        </w:tc>
      </w:tr>
      <w:tr w:rsidR="000F6313" w:rsidRPr="00C050CA" w14:paraId="0F8135D8" w14:textId="77777777" w:rsidTr="00070151">
        <w:trPr>
          <w:trHeight w:val="4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80F5B" w14:textId="77777777" w:rsidR="000F6313" w:rsidRPr="00C050CA" w:rsidRDefault="000F6313" w:rsidP="0007015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F3DF" w14:textId="77777777" w:rsidR="000F6313" w:rsidRPr="00C050CA" w:rsidRDefault="000F6313" w:rsidP="00070151"/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57560" w14:textId="77777777" w:rsidR="000F6313" w:rsidRPr="00C050CA" w:rsidRDefault="000F6313" w:rsidP="00070151"/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4A2AA" w14:textId="77777777" w:rsidR="000F6313" w:rsidRPr="00C050CA" w:rsidRDefault="000F6313" w:rsidP="00070151"/>
        </w:tc>
      </w:tr>
      <w:tr w:rsidR="000F6313" w:rsidRPr="00C050CA" w14:paraId="76A4B13F" w14:textId="77777777" w:rsidTr="00070151">
        <w:trPr>
          <w:trHeight w:val="4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4A07" w14:textId="77777777" w:rsidR="000F6313" w:rsidRPr="00C050CA" w:rsidRDefault="000F6313" w:rsidP="0007015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3CEFA" w14:textId="77777777" w:rsidR="000F6313" w:rsidRPr="00C050CA" w:rsidRDefault="000F6313" w:rsidP="00070151"/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1DF8" w14:textId="77777777" w:rsidR="000F6313" w:rsidRPr="00C050CA" w:rsidRDefault="000F6313" w:rsidP="00070151"/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28211" w14:textId="77777777" w:rsidR="000F6313" w:rsidRPr="00C050CA" w:rsidRDefault="000F6313" w:rsidP="00070151"/>
        </w:tc>
      </w:tr>
      <w:tr w:rsidR="000F6313" w:rsidRPr="00C050CA" w14:paraId="75CC4CC2" w14:textId="77777777" w:rsidTr="00070151">
        <w:trPr>
          <w:trHeight w:val="4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AD75" w14:textId="77777777" w:rsidR="000F6313" w:rsidRPr="00C050CA" w:rsidRDefault="000F6313" w:rsidP="0007015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B26D1" w14:textId="77777777" w:rsidR="000F6313" w:rsidRPr="00C050CA" w:rsidRDefault="000F6313" w:rsidP="00070151"/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D414" w14:textId="77777777" w:rsidR="000F6313" w:rsidRPr="00C050CA" w:rsidRDefault="000F6313" w:rsidP="00070151"/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0C6EE" w14:textId="77777777" w:rsidR="000F6313" w:rsidRPr="00C050CA" w:rsidRDefault="000F6313" w:rsidP="00070151"/>
        </w:tc>
      </w:tr>
      <w:tr w:rsidR="000F6313" w:rsidRPr="00C050CA" w14:paraId="114B906A" w14:textId="77777777" w:rsidTr="00070151">
        <w:trPr>
          <w:trHeight w:val="4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A671" w14:textId="77777777" w:rsidR="000F6313" w:rsidRPr="00C050CA" w:rsidRDefault="000F6313" w:rsidP="0007015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3001D" w14:textId="77777777" w:rsidR="000F6313" w:rsidRPr="00C050CA" w:rsidRDefault="000F6313" w:rsidP="00070151"/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21D1" w14:textId="77777777" w:rsidR="000F6313" w:rsidRPr="00C050CA" w:rsidRDefault="000F6313" w:rsidP="00070151"/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61B20" w14:textId="77777777" w:rsidR="000F6313" w:rsidRPr="00C050CA" w:rsidRDefault="000F6313" w:rsidP="00070151"/>
        </w:tc>
      </w:tr>
      <w:tr w:rsidR="000F6313" w:rsidRPr="00C050CA" w14:paraId="269FA747" w14:textId="77777777" w:rsidTr="00070151">
        <w:trPr>
          <w:trHeight w:val="4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FFAAB" w14:textId="77777777" w:rsidR="000F6313" w:rsidRPr="00C050CA" w:rsidRDefault="000F6313" w:rsidP="0007015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02287" w14:textId="77777777" w:rsidR="000F6313" w:rsidRPr="00C050CA" w:rsidRDefault="000F6313" w:rsidP="00070151"/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9558D" w14:textId="77777777" w:rsidR="000F6313" w:rsidRPr="00C050CA" w:rsidRDefault="000F6313" w:rsidP="00070151"/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4117D" w14:textId="77777777" w:rsidR="000F6313" w:rsidRPr="00C050CA" w:rsidRDefault="000F6313" w:rsidP="00070151"/>
        </w:tc>
      </w:tr>
      <w:tr w:rsidR="000F6313" w:rsidRPr="00C050CA" w14:paraId="699BB3EF" w14:textId="77777777" w:rsidTr="00070151">
        <w:trPr>
          <w:trHeight w:val="4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1117A" w14:textId="77777777" w:rsidR="000F6313" w:rsidRPr="00C050CA" w:rsidRDefault="000F6313" w:rsidP="0007015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8687C" w14:textId="77777777" w:rsidR="000F6313" w:rsidRPr="00C050CA" w:rsidRDefault="000F6313" w:rsidP="00070151"/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3DDA" w14:textId="77777777" w:rsidR="000F6313" w:rsidRPr="00C050CA" w:rsidRDefault="000F6313" w:rsidP="00070151"/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AC81D" w14:textId="77777777" w:rsidR="000F6313" w:rsidRPr="00C050CA" w:rsidRDefault="000F6313" w:rsidP="00070151"/>
        </w:tc>
      </w:tr>
      <w:tr w:rsidR="000F6313" w:rsidRPr="00C050CA" w14:paraId="4F578CE0" w14:textId="77777777" w:rsidTr="00070151">
        <w:trPr>
          <w:trHeight w:val="4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2C8E5" w14:textId="77777777" w:rsidR="000F6313" w:rsidRPr="00C050CA" w:rsidRDefault="000F6313" w:rsidP="0007015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1B057" w14:textId="77777777" w:rsidR="000F6313" w:rsidRPr="00C050CA" w:rsidRDefault="000F6313" w:rsidP="00070151"/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6C776" w14:textId="77777777" w:rsidR="000F6313" w:rsidRPr="00C050CA" w:rsidRDefault="000F6313" w:rsidP="00070151"/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A2C7" w14:textId="77777777" w:rsidR="000F6313" w:rsidRPr="00C050CA" w:rsidRDefault="000F6313" w:rsidP="00070151"/>
        </w:tc>
      </w:tr>
    </w:tbl>
    <w:p w14:paraId="6CC44C62" w14:textId="77777777" w:rsidR="000F6313" w:rsidRPr="00C050CA" w:rsidRDefault="000F6313" w:rsidP="000F6313">
      <w:pPr>
        <w:spacing w:after="0"/>
        <w:rPr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804"/>
      </w:tblGrid>
      <w:tr w:rsidR="000F6313" w:rsidRPr="00C050CA" w14:paraId="778F1588" w14:textId="77777777" w:rsidTr="00070151">
        <w:trPr>
          <w:trHeight w:val="31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1B331BB" w14:textId="77777777" w:rsidR="000F6313" w:rsidRPr="00C050CA" w:rsidRDefault="000F6313" w:rsidP="00070151">
            <w:pPr>
              <w:spacing w:after="0"/>
              <w:rPr>
                <w:b/>
                <w:bCs/>
              </w:rPr>
            </w:pPr>
            <w:r w:rsidRPr="00C050CA">
              <w:rPr>
                <w:b/>
                <w:bCs/>
              </w:rPr>
              <w:t xml:space="preserve">Date and </w:t>
            </w:r>
            <w:proofErr w:type="spellStart"/>
            <w:r w:rsidRPr="00C050CA">
              <w:rPr>
                <w:b/>
                <w:bCs/>
              </w:rPr>
              <w:t>signature</w:t>
            </w:r>
            <w:proofErr w:type="spellEnd"/>
            <w:r w:rsidRPr="00C050CA">
              <w:rPr>
                <w:b/>
                <w:bCs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79C97" w14:textId="77777777" w:rsidR="000F6313" w:rsidRPr="00C050CA" w:rsidRDefault="000F6313" w:rsidP="00070151">
            <w:pPr>
              <w:spacing w:after="0"/>
            </w:pPr>
          </w:p>
        </w:tc>
      </w:tr>
      <w:tr w:rsidR="000F6313" w:rsidRPr="00C050CA" w14:paraId="4BA92E83" w14:textId="77777777" w:rsidTr="00070151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73A09F4" w14:textId="77777777" w:rsidR="000F6313" w:rsidRPr="00C050CA" w:rsidRDefault="000F6313" w:rsidP="00070151">
            <w:pPr>
              <w:spacing w:after="0"/>
              <w:rPr>
                <w:b/>
                <w:bCs/>
              </w:rPr>
            </w:pPr>
            <w:r w:rsidRPr="00C050CA">
              <w:t xml:space="preserve">PhD </w:t>
            </w:r>
            <w:proofErr w:type="spellStart"/>
            <w:r w:rsidRPr="00C050CA">
              <w:t>candidate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C9FBF" w14:textId="77777777" w:rsidR="000F6313" w:rsidRPr="00C050CA" w:rsidRDefault="000F6313" w:rsidP="00070151">
            <w:pPr>
              <w:spacing w:after="0"/>
            </w:pPr>
            <w:r w:rsidRPr="00C050CA">
              <w:t xml:space="preserve">Full </w:t>
            </w:r>
            <w:proofErr w:type="spellStart"/>
            <w:r w:rsidRPr="00C050CA">
              <w:t>name</w:t>
            </w:r>
            <w:proofErr w:type="spellEnd"/>
            <w:r w:rsidRPr="00C050CA">
              <w:t xml:space="preserve"> </w:t>
            </w:r>
          </w:p>
        </w:tc>
      </w:tr>
      <w:tr w:rsidR="000F6313" w:rsidRPr="00C050CA" w14:paraId="07C963A1" w14:textId="77777777" w:rsidTr="00070151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46A4669" w14:textId="77777777" w:rsidR="000F6313" w:rsidRPr="00C050CA" w:rsidRDefault="000F6313" w:rsidP="00070151">
            <w:pPr>
              <w:spacing w:after="0"/>
            </w:pPr>
            <w:r w:rsidRPr="00C050CA">
              <w:t>Date</w:t>
            </w:r>
          </w:p>
        </w:tc>
        <w:sdt>
          <w:sdtPr>
            <w:rPr>
              <w:i/>
              <w:iCs/>
            </w:rPr>
            <w:id w:val="1438707955"/>
            <w:placeholder>
              <w:docPart w:val="E946FF92876B4C208C541D1C058BFEB1"/>
            </w:placeholder>
            <w:date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68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6C1BF66B" w14:textId="77777777" w:rsidR="000F6313" w:rsidRPr="00C050CA" w:rsidRDefault="000F6313" w:rsidP="00070151">
                <w:pPr>
                  <w:spacing w:after="0"/>
                  <w:rPr>
                    <w:i/>
                    <w:iCs/>
                  </w:rPr>
                </w:pPr>
                <w:proofErr w:type="spellStart"/>
                <w:r w:rsidRPr="00C050CA">
                  <w:rPr>
                    <w:i/>
                    <w:iCs/>
                  </w:rPr>
                  <w:t>Instert</w:t>
                </w:r>
                <w:proofErr w:type="spellEnd"/>
                <w:r w:rsidRPr="00C050CA">
                  <w:rPr>
                    <w:i/>
                    <w:iCs/>
                  </w:rPr>
                  <w:t xml:space="preserve"> date </w:t>
                </w:r>
                <w:proofErr w:type="spellStart"/>
                <w:r w:rsidRPr="00C050CA">
                  <w:rPr>
                    <w:i/>
                    <w:iCs/>
                  </w:rPr>
                  <w:t>here</w:t>
                </w:r>
                <w:proofErr w:type="spellEnd"/>
              </w:p>
            </w:tc>
          </w:sdtContent>
        </w:sdt>
      </w:tr>
      <w:tr w:rsidR="000F6313" w:rsidRPr="009739F9" w14:paraId="04DC178A" w14:textId="77777777" w:rsidTr="00070151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3FFDB99" w14:textId="77777777" w:rsidR="000F6313" w:rsidRPr="00C050CA" w:rsidRDefault="000F6313" w:rsidP="00070151">
            <w:pPr>
              <w:spacing w:after="0"/>
            </w:pPr>
            <w:proofErr w:type="spellStart"/>
            <w:r w:rsidRPr="00C050CA">
              <w:t>Signature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85AB2" w14:textId="77777777" w:rsidR="000F6313" w:rsidRPr="00C050CA" w:rsidRDefault="000F6313" w:rsidP="00070151">
            <w:pPr>
              <w:spacing w:after="0"/>
              <w:rPr>
                <w:i/>
                <w:iCs/>
                <w:lang w:val="en-GB"/>
              </w:rPr>
            </w:pPr>
            <w:r w:rsidRPr="00C050CA">
              <w:rPr>
                <w:i/>
                <w:iCs/>
                <w:lang w:val="en-GB"/>
              </w:rPr>
              <w:t>Sending the proposal to the faculty by e-mail replaces handwritten signature.</w:t>
            </w:r>
          </w:p>
        </w:tc>
      </w:tr>
    </w:tbl>
    <w:p w14:paraId="0A7FB771" w14:textId="77777777" w:rsidR="000F6313" w:rsidRDefault="000F6313" w:rsidP="000F6313">
      <w:pPr>
        <w:spacing w:after="0"/>
        <w:rPr>
          <w:b/>
          <w:lang w:val="en-US"/>
        </w:rPr>
      </w:pPr>
    </w:p>
    <w:p w14:paraId="60AD2744" w14:textId="77777777" w:rsidR="000F6313" w:rsidRDefault="000F6313" w:rsidP="000F6313">
      <w:pPr>
        <w:spacing w:after="0"/>
        <w:rPr>
          <w:b/>
          <w:lang w:val="en-US"/>
        </w:rPr>
      </w:pPr>
      <w:r w:rsidRPr="00C050CA">
        <w:rPr>
          <w:b/>
          <w:lang w:val="en-US"/>
        </w:rPr>
        <w:t>APPROVAL FROM THE FACULTY:</w:t>
      </w:r>
    </w:p>
    <w:p w14:paraId="189A2FBC" w14:textId="5EA54A03" w:rsidR="000F6313" w:rsidRPr="000F6313" w:rsidRDefault="000F6313" w:rsidP="000F6313">
      <w:pPr>
        <w:spacing w:after="0"/>
        <w:rPr>
          <w:lang w:val="en-GB"/>
        </w:rPr>
      </w:pPr>
      <w:r w:rsidRPr="00C050CA">
        <w:rPr>
          <w:lang w:val="en-GB"/>
        </w:rPr>
        <w:t xml:space="preserve">The approval from the faculty is by the digital approval in P360, in the routine established at the faculty. </w:t>
      </w:r>
    </w:p>
    <w:sectPr w:rsidR="000F6313" w:rsidRPr="000F63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8BF9" w14:textId="77777777" w:rsidR="000F6313" w:rsidRDefault="000F6313" w:rsidP="000F6313">
      <w:pPr>
        <w:spacing w:after="0" w:line="240" w:lineRule="auto"/>
      </w:pPr>
      <w:r>
        <w:separator/>
      </w:r>
    </w:p>
  </w:endnote>
  <w:endnote w:type="continuationSeparator" w:id="0">
    <w:p w14:paraId="189AF311" w14:textId="77777777" w:rsidR="000F6313" w:rsidRDefault="000F6313" w:rsidP="000F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EA45" w14:textId="77777777" w:rsidR="000F6313" w:rsidRDefault="000F631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2EC6" w14:textId="77777777" w:rsidR="000F6313" w:rsidRDefault="000F631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4D9A8" w14:textId="77777777" w:rsidR="000F6313" w:rsidRDefault="000F631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D0FAA" w14:textId="77777777" w:rsidR="000F6313" w:rsidRDefault="000F6313" w:rsidP="000F6313">
      <w:pPr>
        <w:spacing w:after="0" w:line="240" w:lineRule="auto"/>
      </w:pPr>
      <w:r>
        <w:separator/>
      </w:r>
    </w:p>
  </w:footnote>
  <w:footnote w:type="continuationSeparator" w:id="0">
    <w:p w14:paraId="75C6036D" w14:textId="77777777" w:rsidR="000F6313" w:rsidRDefault="000F6313" w:rsidP="000F6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D0D66" w14:textId="77777777" w:rsidR="000F6313" w:rsidRDefault="000F631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C576" w14:textId="743491AF" w:rsidR="000F6313" w:rsidRDefault="000F631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10BB" w14:textId="77777777" w:rsidR="000F6313" w:rsidRDefault="000F631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13"/>
    <w:rsid w:val="000F6313"/>
    <w:rsid w:val="00240B5E"/>
    <w:rsid w:val="009739F9"/>
    <w:rsid w:val="00A67FB5"/>
    <w:rsid w:val="00D77C60"/>
    <w:rsid w:val="141C1A55"/>
    <w:rsid w:val="5FD6CAC5"/>
    <w:rsid w:val="7FF2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5DE697"/>
  <w15:chartTrackingRefBased/>
  <w15:docId w15:val="{84375327-F428-4CA7-BE08-55D9DA9D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313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F63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63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63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63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63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63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63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63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63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F6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F6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F6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F631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F631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F631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F631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F631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F631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F6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0F6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F63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F6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F631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0F631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F631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0F631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F6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F631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F6313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F6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F6313"/>
    <w:rPr>
      <w:kern w:val="0"/>
      <w:sz w:val="22"/>
      <w:szCs w:val="22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0F6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F631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3EF1C2E91C4A0FAA93D695CC7AA3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D3DE03-1599-4CFE-9D5A-5807D3BD0CD9}"/>
      </w:docPartPr>
      <w:docPartBody>
        <w:p w:rsidR="00A67FB5" w:rsidRDefault="00A67FB5" w:rsidP="00A67FB5">
          <w:pPr>
            <w:pStyle w:val="B93EF1C2E91C4A0FAA93D695CC7AA3DA"/>
          </w:pPr>
          <w:r>
            <w:rPr>
              <w:rStyle w:val="Plassholdertekst"/>
            </w:rPr>
            <w:t>Click or tap to enter a date.</w:t>
          </w:r>
        </w:p>
      </w:docPartBody>
    </w:docPart>
    <w:docPart>
      <w:docPartPr>
        <w:name w:val="2F862E4DE76A461CA388B0A8E9DDCD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9285B4-7447-4A17-8823-DC50A600DC41}"/>
      </w:docPartPr>
      <w:docPartBody>
        <w:p w:rsidR="00A67FB5" w:rsidRDefault="00A67FB5" w:rsidP="00A67FB5">
          <w:pPr>
            <w:pStyle w:val="2F862E4DE76A461CA388B0A8E9DDCD4D"/>
          </w:pPr>
          <w:r>
            <w:rPr>
              <w:rStyle w:val="Plassholdertekst"/>
            </w:rPr>
            <w:t>Click or tap to enter a date.</w:t>
          </w:r>
        </w:p>
      </w:docPartBody>
    </w:docPart>
    <w:docPart>
      <w:docPartPr>
        <w:name w:val="E946FF92876B4C208C541D1C058BFE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3E1F82-113B-487D-B048-37836FEAC3F4}"/>
      </w:docPartPr>
      <w:docPartBody>
        <w:p w:rsidR="00A67FB5" w:rsidRDefault="00A67FB5" w:rsidP="00A67FB5">
          <w:pPr>
            <w:pStyle w:val="E946FF92876B4C208C541D1C058BFEB1"/>
          </w:pPr>
          <w:r>
            <w:rPr>
              <w:rStyle w:val="Plassholder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B5"/>
    <w:rsid w:val="00240B5E"/>
    <w:rsid w:val="00A67FB5"/>
    <w:rsid w:val="00D7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67FB5"/>
  </w:style>
  <w:style w:type="paragraph" w:customStyle="1" w:styleId="B93EF1C2E91C4A0FAA93D695CC7AA3DA">
    <w:name w:val="B93EF1C2E91C4A0FAA93D695CC7AA3DA"/>
    <w:rsid w:val="00A67FB5"/>
  </w:style>
  <w:style w:type="paragraph" w:customStyle="1" w:styleId="2F862E4DE76A461CA388B0A8E9DDCD4D">
    <w:name w:val="2F862E4DE76A461CA388B0A8E9DDCD4D"/>
    <w:rsid w:val="00A67FB5"/>
  </w:style>
  <w:style w:type="paragraph" w:customStyle="1" w:styleId="E946FF92876B4C208C541D1C058BFEB1">
    <w:name w:val="E946FF92876B4C208C541D1C058BFEB1"/>
    <w:rsid w:val="00A67F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3A86D3D3CA64FB2E4FA4B52E23869" ma:contentTypeVersion="17" ma:contentTypeDescription="Opprett et nytt dokument." ma:contentTypeScope="" ma:versionID="d47e14a521e643f1811b75da4a9e41d9">
  <xsd:schema xmlns:xsd="http://www.w3.org/2001/XMLSchema" xmlns:xs="http://www.w3.org/2001/XMLSchema" xmlns:p="http://schemas.microsoft.com/office/2006/metadata/properties" xmlns:ns2="06874fee-8ecd-44a1-b847-f4bdd3b953b7" xmlns:ns3="2d07fb35-0133-4f75-b079-4dbb94cb6193" targetNamespace="http://schemas.microsoft.com/office/2006/metadata/properties" ma:root="true" ma:fieldsID="e29dd56dac45201cfe99a52c558ae0fa" ns2:_="" ns3:_="">
    <xsd:import namespace="06874fee-8ecd-44a1-b847-f4bdd3b953b7"/>
    <xsd:import namespace="2d07fb35-0133-4f75-b079-4dbb94cb61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74fee-8ecd-44a1-b847-f4bdd3b95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7d912fff-f0be-4533-ba2b-d4ff65658f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7fb35-0133-4f75-b079-4dbb94cb6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906ae5-2e9d-4ad6-a000-6ec1b97ed98f}" ma:internalName="TaxCatchAll" ma:showField="CatchAllData" ma:web="2d07fb35-0133-4f75-b079-4dbb94cb6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874fee-8ecd-44a1-b847-f4bdd3b953b7">
      <Terms xmlns="http://schemas.microsoft.com/office/infopath/2007/PartnerControls"/>
    </lcf76f155ced4ddcb4097134ff3c332f>
    <TaxCatchAll xmlns="2d07fb35-0133-4f75-b079-4dbb94cb6193" xsi:nil="true"/>
  </documentManagement>
</p:properties>
</file>

<file path=customXml/itemProps1.xml><?xml version="1.0" encoding="utf-8"?>
<ds:datastoreItem xmlns:ds="http://schemas.openxmlformats.org/officeDocument/2006/customXml" ds:itemID="{F5F72115-610D-43C5-B7AF-D44D5139A4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06EE3-5717-4071-A4F1-260FF9C04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74fee-8ecd-44a1-b847-f4bdd3b953b7"/>
    <ds:schemaRef ds:uri="2d07fb35-0133-4f75-b079-4dbb94cb6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CA51E-3281-41E1-9D02-7AC5AEE309AC}">
  <ds:schemaRefs>
    <ds:schemaRef ds:uri="http://schemas.microsoft.com/office/2006/metadata/properties"/>
    <ds:schemaRef ds:uri="http://schemas.microsoft.com/office/infopath/2007/PartnerControls"/>
    <ds:schemaRef ds:uri="06874fee-8ecd-44a1-b847-f4bdd3b953b7"/>
    <ds:schemaRef ds:uri="2d07fb35-0133-4f75-b079-4dbb94cb61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1089</Characters>
  <Application>Microsoft Office Word</Application>
  <DocSecurity>0</DocSecurity>
  <Lines>9</Lines>
  <Paragraphs>2</Paragraphs>
  <ScaleCrop>false</ScaleCrop>
  <Company>USN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Elsa Wistedt</dc:creator>
  <cp:keywords/>
  <dc:description/>
  <cp:lastModifiedBy>Hanna Elsa Wistedt</cp:lastModifiedBy>
  <cp:revision>4</cp:revision>
  <dcterms:created xsi:type="dcterms:W3CDTF">2026-02-16T10:02:00Z</dcterms:created>
  <dcterms:modified xsi:type="dcterms:W3CDTF">2026-05-06T08:00:00Z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0x010100A703A86D3D3CA64FB2E4FA4B52E23869</vt:lpwstr>
  </property>
  <property fmtid="{D5CDD505-2E9C-101B-9397-08002B2CF9AE}" pid="3" name="MediaServiceImageTags">
    <vt:lpwstr/>
  </property>
</Properties>
</file>