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4BDC" w14:paraId="781FBF5E" w14:textId="77777777" w:rsidTr="00A568EE">
        <w:tc>
          <w:tcPr>
            <w:tcW w:w="9062" w:type="dxa"/>
            <w:shd w:val="clear" w:color="auto" w:fill="BDD6EE" w:themeFill="accent5" w:themeFillTint="66"/>
          </w:tcPr>
          <w:p w14:paraId="72B3D5D8" w14:textId="3DD1F789" w:rsidR="004C4BDC" w:rsidRPr="004C4BDC" w:rsidRDefault="004C4BDC" w:rsidP="00A568EE">
            <w:pPr>
              <w:jc w:val="center"/>
              <w:rPr>
                <w:b/>
                <w:sz w:val="40"/>
                <w:szCs w:val="40"/>
              </w:rPr>
            </w:pPr>
            <w:r w:rsidRPr="005A56D5">
              <w:rPr>
                <w:b/>
                <w:sz w:val="40"/>
                <w:szCs w:val="40"/>
              </w:rPr>
              <w:t>FORVENTNINGSNOTAT</w:t>
            </w:r>
            <w:r>
              <w:rPr>
                <w:b/>
                <w:sz w:val="40"/>
                <w:szCs w:val="40"/>
              </w:rPr>
              <w:t xml:space="preserve"> </w:t>
            </w:r>
          </w:p>
        </w:tc>
      </w:tr>
    </w:tbl>
    <w:p w14:paraId="74FD7BBF" w14:textId="77777777" w:rsidR="004C4BDC" w:rsidRDefault="004C4BDC" w:rsidP="004C4BDC">
      <w:r>
        <w:rPr>
          <w:noProof/>
          <w:lang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350311" wp14:editId="65C375F8">
                <wp:simplePos x="0" y="0"/>
                <wp:positionH relativeFrom="column">
                  <wp:posOffset>3100705</wp:posOffset>
                </wp:positionH>
                <wp:positionV relativeFrom="paragraph">
                  <wp:posOffset>265430</wp:posOffset>
                </wp:positionV>
                <wp:extent cx="234950" cy="234950"/>
                <wp:effectExtent l="0" t="0" r="12700" b="12700"/>
                <wp:wrapNone/>
                <wp:docPr id="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2349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FF44A0" id="Rektangel 1" o:spid="_x0000_s1026" style="position:absolute;margin-left:244.15pt;margin-top:20.9pt;width:18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" filled="f" strokecolor="black [3213]" strokeweight="1pt"/>
            </w:pict>
          </mc:Fallback>
        </mc:AlternateContent>
      </w:r>
      <w:r>
        <w:t xml:space="preserve">                                            </w:t>
      </w:r>
    </w:p>
    <w:p w14:paraId="3B813F4E" w14:textId="77777777" w:rsidR="004C4BDC" w:rsidRPr="009747FF" w:rsidRDefault="004C4BDC" w:rsidP="004C4BDC">
      <w:pPr>
        <w:rPr>
          <w:rFonts w:ascii="Calibri" w:hAnsi="Calibri" w:cs="Calibri"/>
          <w:b/>
        </w:rPr>
      </w:pPr>
      <w:r w:rsidRPr="00482610">
        <w:rPr>
          <w:rFonts w:ascii="Calibri" w:hAnsi="Calibri" w:cs="Calibri"/>
          <w:b/>
        </w:rPr>
        <w:t xml:space="preserve">Grunnlag for veiledning i praksisperioden, semester: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C4BDC" w14:paraId="008E2142" w14:textId="77777777" w:rsidTr="00A568EE">
        <w:tc>
          <w:tcPr>
            <w:tcW w:w="4531" w:type="dxa"/>
          </w:tcPr>
          <w:p w14:paraId="686662FC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>Studentens navn:</w:t>
            </w:r>
          </w:p>
          <w:p w14:paraId="3AF03A9C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2D053D14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3D04E9E7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>Praksislærerens navn:</w:t>
            </w:r>
          </w:p>
        </w:tc>
      </w:tr>
      <w:tr w:rsidR="004C4BDC" w14:paraId="6BF40443" w14:textId="77777777" w:rsidTr="00A568EE">
        <w:tc>
          <w:tcPr>
            <w:tcW w:w="4531" w:type="dxa"/>
          </w:tcPr>
          <w:p w14:paraId="679E8863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>Studieprogram:</w:t>
            </w:r>
          </w:p>
          <w:p w14:paraId="47E32CA3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71343304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7A961D6E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proofErr w:type="gramStart"/>
            <w:r w:rsidRPr="00DD79CE">
              <w:rPr>
                <w:rFonts w:ascii="Calibri" w:hAnsi="Calibri" w:cs="Calibri"/>
              </w:rPr>
              <w:t xml:space="preserve">Praksisskole:   </w:t>
            </w:r>
            <w:proofErr w:type="gramEnd"/>
            <w:r w:rsidRPr="00DD79CE">
              <w:rPr>
                <w:rFonts w:ascii="Calibri" w:hAnsi="Calibri" w:cs="Calibri"/>
              </w:rPr>
              <w:t xml:space="preserve">                             Dato:</w:t>
            </w:r>
          </w:p>
        </w:tc>
      </w:tr>
    </w:tbl>
    <w:p w14:paraId="0B546F8F" w14:textId="77777777" w:rsidR="004C4BDC" w:rsidRDefault="004C4BDC" w:rsidP="004C4BDC"/>
    <w:tbl>
      <w:tblPr>
        <w:tblStyle w:val="Rutenettabell1lysuthevingsfarge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4C4BDC" w14:paraId="53BD9995" w14:textId="77777777" w:rsidTr="00A568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tcBorders>
              <w:bottom w:val="none" w:sz="0" w:space="0" w:color="auto"/>
            </w:tcBorders>
            <w:shd w:val="clear" w:color="auto" w:fill="BDD6EE" w:themeFill="accent5" w:themeFillTint="66"/>
          </w:tcPr>
          <w:p w14:paraId="4148861C" w14:textId="77777777" w:rsidR="004C4BDC" w:rsidRPr="00502B34" w:rsidRDefault="004C4BDC" w:rsidP="00A568EE">
            <w:pPr>
              <w:jc w:val="center"/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</w:pPr>
            <w:r w:rsidRPr="00502B34"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  <w:t xml:space="preserve">Med </w:t>
            </w:r>
            <w:r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  <w:t>utgangspunkt</w:t>
            </w:r>
            <w:r w:rsidRPr="00502B34"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  <w:t xml:space="preserve"> i læringsutbyttebeskrivelsene skal studenten beskrive</w:t>
            </w:r>
          </w:p>
          <w:p w14:paraId="164DACC0" w14:textId="77777777" w:rsidR="004C4BDC" w:rsidRPr="00502B34" w:rsidRDefault="004C4BDC" w:rsidP="00A568EE">
            <w:pPr>
              <w:jc w:val="center"/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</w:pPr>
            <w:r w:rsidRPr="00502B34">
              <w:rPr>
                <w:rFonts w:ascii="Calibri" w:hAnsi="Calibri" w:cs="Calibri"/>
                <w:color w:val="2E74B5" w:themeColor="accent5" w:themeShade="BF"/>
                <w:sz w:val="28"/>
                <w:szCs w:val="28"/>
              </w:rPr>
              <w:t xml:space="preserve"> sine forventninger til praksisperioden.</w:t>
            </w:r>
          </w:p>
          <w:p w14:paraId="3CE90DA7" w14:textId="77777777" w:rsidR="004C4BDC" w:rsidRPr="00AC33BA" w:rsidRDefault="004C4BDC" w:rsidP="00A568EE">
            <w:pPr>
              <w:rPr>
                <w:b w:val="0"/>
              </w:rPr>
            </w:pPr>
          </w:p>
        </w:tc>
      </w:tr>
      <w:tr w:rsidR="004C4BDC" w14:paraId="3A411B58" w14:textId="77777777" w:rsidTr="00A568E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2" w:type="dxa"/>
            <w:shd w:val="clear" w:color="auto" w:fill="BDD6EE" w:themeFill="accent5" w:themeFillTint="66"/>
          </w:tcPr>
          <w:p w14:paraId="2BB9C1C5" w14:textId="77777777" w:rsidR="004C4BDC" w:rsidRPr="006B64A9" w:rsidRDefault="004C4BDC" w:rsidP="00A568EE">
            <w:pPr>
              <w:jc w:val="center"/>
              <w:rPr>
                <w:rFonts w:ascii="Calibri" w:hAnsi="Calibri" w:cs="Calibri"/>
                <w:color w:val="2E74B5" w:themeColor="accent5" w:themeShade="BF"/>
                <w:sz w:val="24"/>
                <w:szCs w:val="24"/>
              </w:rPr>
            </w:pPr>
            <w:r w:rsidRPr="006B64A9">
              <w:rPr>
                <w:rFonts w:ascii="Calibri" w:hAnsi="Calibri" w:cs="Calibri"/>
                <w:color w:val="2E74B5" w:themeColor="accent5" w:themeShade="BF"/>
                <w:sz w:val="24"/>
                <w:szCs w:val="24"/>
              </w:rPr>
              <w:t>Notatet skal sendes praksislærer i forkant av praksis og skal inneholde følgende:</w:t>
            </w:r>
          </w:p>
          <w:p w14:paraId="104B77D7" w14:textId="77777777" w:rsidR="004C4BDC" w:rsidRPr="00DD79CE" w:rsidRDefault="004C4BDC" w:rsidP="00A568EE">
            <w:pPr>
              <w:jc w:val="center"/>
              <w:rPr>
                <w:rFonts w:ascii="Calibri" w:hAnsi="Calibri" w:cs="Calibri"/>
                <w:color w:val="2E74B5" w:themeColor="accent5" w:themeShade="BF"/>
              </w:rPr>
            </w:pPr>
          </w:p>
        </w:tc>
      </w:tr>
    </w:tbl>
    <w:p w14:paraId="6EC2C732" w14:textId="77777777" w:rsidR="004C4BDC" w:rsidRPr="0071641E" w:rsidRDefault="004C4BDC" w:rsidP="004C4BDC">
      <w:pPr>
        <w:rPr>
          <w:b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C4BDC" w14:paraId="6F21D788" w14:textId="77777777" w:rsidTr="00A568EE">
        <w:tc>
          <w:tcPr>
            <w:tcW w:w="9062" w:type="dxa"/>
          </w:tcPr>
          <w:p w14:paraId="4160CD43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>Hvordan har du forberedt deg til praksis?</w:t>
            </w:r>
          </w:p>
          <w:p w14:paraId="39AF662C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18EF6FDE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34A34EDF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781595D4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</w:tr>
      <w:tr w:rsidR="004C4BDC" w14:paraId="0671898A" w14:textId="77777777" w:rsidTr="00A568EE">
        <w:tc>
          <w:tcPr>
            <w:tcW w:w="9062" w:type="dxa"/>
          </w:tcPr>
          <w:p w14:paraId="00565D71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 xml:space="preserve"> Hva </w:t>
            </w:r>
            <w:r>
              <w:rPr>
                <w:rFonts w:ascii="Calibri" w:hAnsi="Calibri" w:cs="Calibri"/>
              </w:rPr>
              <w:t>forventer du av praksisperioden (av praksislærer, praksisskole og evt. medstudenter)?</w:t>
            </w:r>
          </w:p>
          <w:p w14:paraId="0C4B7439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45B65CB7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000FAE91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74A8AFEA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</w:tr>
      <w:tr w:rsidR="004C4BDC" w14:paraId="12A48E7D" w14:textId="77777777" w:rsidTr="00A568EE">
        <w:tc>
          <w:tcPr>
            <w:tcW w:w="9062" w:type="dxa"/>
          </w:tcPr>
          <w:p w14:paraId="4CB6390A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 xml:space="preserve"> Hva vil du ha spesielt </w:t>
            </w:r>
            <w:proofErr w:type="gramStart"/>
            <w:r w:rsidRPr="00DD79CE">
              <w:rPr>
                <w:rFonts w:ascii="Calibri" w:hAnsi="Calibri" w:cs="Calibri"/>
              </w:rPr>
              <w:t>fokus</w:t>
            </w:r>
            <w:proofErr w:type="gramEnd"/>
            <w:r w:rsidRPr="00DD79CE">
              <w:rPr>
                <w:rFonts w:ascii="Calibri" w:hAnsi="Calibri" w:cs="Calibri"/>
              </w:rPr>
              <w:t xml:space="preserve"> på i denne praksisperioden?</w:t>
            </w:r>
          </w:p>
          <w:p w14:paraId="05B72089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5D67CA76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71CEEE86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2AA18CD5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</w:tr>
      <w:tr w:rsidR="004C4BDC" w14:paraId="70B8A019" w14:textId="77777777" w:rsidTr="00A568EE">
        <w:tc>
          <w:tcPr>
            <w:tcW w:w="9062" w:type="dxa"/>
          </w:tcPr>
          <w:p w14:paraId="4DFB1359" w14:textId="40CD74EB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 xml:space="preserve"> Hvilke områder er det viktig </w:t>
            </w:r>
            <w:r>
              <w:rPr>
                <w:rFonts w:ascii="Calibri" w:hAnsi="Calibri" w:cs="Calibri"/>
              </w:rPr>
              <w:t>at du jobber med for å utvikle deg som lærer?</w:t>
            </w:r>
            <w:r w:rsidRPr="00DD79CE">
              <w:rPr>
                <w:rFonts w:ascii="Calibri" w:hAnsi="Calibri" w:cs="Calibri"/>
              </w:rPr>
              <w:t xml:space="preserve"> </w:t>
            </w:r>
          </w:p>
          <w:p w14:paraId="3422112E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19F9CF01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1F87232C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1E5CFF3E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</w:tr>
      <w:tr w:rsidR="004C4BDC" w14:paraId="213FBE56" w14:textId="77777777" w:rsidTr="00A568EE">
        <w:tc>
          <w:tcPr>
            <w:tcW w:w="9062" w:type="dxa"/>
          </w:tcPr>
          <w:p w14:paraId="75E2D039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  <w:r w:rsidRPr="00DD79CE">
              <w:rPr>
                <w:rFonts w:ascii="Calibri" w:hAnsi="Calibri" w:cs="Calibri"/>
              </w:rPr>
              <w:t xml:space="preserve"> Annet?</w:t>
            </w:r>
          </w:p>
          <w:p w14:paraId="195AFF57" w14:textId="77777777" w:rsidR="004C4BDC" w:rsidRDefault="004C4BDC" w:rsidP="00A568EE">
            <w:pPr>
              <w:rPr>
                <w:rFonts w:ascii="Calibri" w:hAnsi="Calibri" w:cs="Calibri"/>
              </w:rPr>
            </w:pPr>
          </w:p>
          <w:p w14:paraId="53025DFB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1CDC5AED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  <w:p w14:paraId="4C98E96C" w14:textId="77777777" w:rsidR="004C4BDC" w:rsidRPr="00DD79CE" w:rsidRDefault="004C4BDC" w:rsidP="00A568EE">
            <w:pPr>
              <w:rPr>
                <w:rFonts w:ascii="Calibri" w:hAnsi="Calibri" w:cs="Calibri"/>
              </w:rPr>
            </w:pPr>
          </w:p>
        </w:tc>
      </w:tr>
    </w:tbl>
    <w:p w14:paraId="2575A483" w14:textId="77777777" w:rsidR="004C4BDC" w:rsidRDefault="004C4BDC" w:rsidP="004C4BDC"/>
    <w:p w14:paraId="16DA3FA9" w14:textId="77777777" w:rsidR="0047381D" w:rsidRDefault="0047381D"/>
    <w:sectPr w:rsidR="0047381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3C875" w14:textId="77777777" w:rsidR="00187CBB" w:rsidRDefault="00187CBB">
      <w:pPr>
        <w:spacing w:after="0" w:line="240" w:lineRule="auto"/>
      </w:pPr>
      <w:r>
        <w:separator/>
      </w:r>
    </w:p>
  </w:endnote>
  <w:endnote w:type="continuationSeparator" w:id="0">
    <w:p w14:paraId="4992F9BD" w14:textId="77777777" w:rsidR="00187CBB" w:rsidRDefault="0018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847C59" w14:textId="77777777" w:rsidR="00187CBB" w:rsidRDefault="00187CBB">
      <w:pPr>
        <w:spacing w:after="0" w:line="240" w:lineRule="auto"/>
      </w:pPr>
      <w:r>
        <w:separator/>
      </w:r>
    </w:p>
  </w:footnote>
  <w:footnote w:type="continuationSeparator" w:id="0">
    <w:p w14:paraId="044835A9" w14:textId="77777777" w:rsidR="00187CBB" w:rsidRDefault="00187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A049" w14:textId="77777777" w:rsidR="00000000" w:rsidRDefault="00240449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9264" behindDoc="1" locked="0" layoutInCell="1" allowOverlap="1" wp14:anchorId="10F0599F" wp14:editId="6CF6FF0C">
          <wp:simplePos x="0" y="0"/>
          <wp:positionH relativeFrom="column">
            <wp:posOffset>-715645</wp:posOffset>
          </wp:positionH>
          <wp:positionV relativeFrom="paragraph">
            <wp:posOffset>-184150</wp:posOffset>
          </wp:positionV>
          <wp:extent cx="2040890" cy="474980"/>
          <wp:effectExtent l="0" t="0" r="0" b="1270"/>
          <wp:wrapTight wrapText="left">
            <wp:wrapPolygon edited="0">
              <wp:start x="0" y="0"/>
              <wp:lineTo x="0" y="17326"/>
              <wp:lineTo x="806" y="20791"/>
              <wp:lineTo x="7863" y="20791"/>
              <wp:lineTo x="21371" y="19925"/>
              <wp:lineTo x="21371" y="866"/>
              <wp:lineTo x="7863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040890" cy="47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BDC"/>
    <w:rsid w:val="00040132"/>
    <w:rsid w:val="00187CBB"/>
    <w:rsid w:val="002217D0"/>
    <w:rsid w:val="00236BCA"/>
    <w:rsid w:val="00240449"/>
    <w:rsid w:val="00347225"/>
    <w:rsid w:val="00363CD3"/>
    <w:rsid w:val="00406774"/>
    <w:rsid w:val="0047381D"/>
    <w:rsid w:val="004C4BDC"/>
    <w:rsid w:val="00FD0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0C6BB"/>
  <w15:chartTrackingRefBased/>
  <w15:docId w15:val="{41F1D410-BE4B-4CEB-A257-7317DA02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BDC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C4B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utenettabell1lysuthevingsfarge5">
    <w:name w:val="Grid Table 1 Light Accent 5"/>
    <w:basedOn w:val="Vanligtabell"/>
    <w:uiPriority w:val="46"/>
    <w:rsid w:val="004C4BDC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pptekst">
    <w:name w:val="header"/>
    <w:basedOn w:val="Normal"/>
    <w:link w:val="TopptekstTegn"/>
    <w:uiPriority w:val="99"/>
    <w:unhideWhenUsed/>
    <w:rsid w:val="004C4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4C4BDC"/>
  </w:style>
  <w:style w:type="paragraph" w:styleId="Bunntekst">
    <w:name w:val="footer"/>
    <w:basedOn w:val="Normal"/>
    <w:link w:val="BunntekstTegn"/>
    <w:uiPriority w:val="99"/>
    <w:unhideWhenUsed/>
    <w:rsid w:val="003472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347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116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 Engedalen</dc:creator>
  <cp:keywords/>
  <dc:description/>
  <cp:lastModifiedBy>Sveinung Grande</cp:lastModifiedBy>
  <cp:revision>3</cp:revision>
  <cp:lastPrinted>2021-09-23T07:59:00Z</cp:lastPrinted>
  <dcterms:created xsi:type="dcterms:W3CDTF">2022-09-21T09:38:00Z</dcterms:created>
  <dcterms:modified xsi:type="dcterms:W3CDTF">2026-06-16T13:28:00Z</dcterms:modified>
</cp:coreProperties>
</file>