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4" w:type="dxa"/>
        <w:tblInd w:w="-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2628"/>
        <w:gridCol w:w="2628"/>
        <w:gridCol w:w="2629"/>
        <w:gridCol w:w="2628"/>
        <w:gridCol w:w="2629"/>
      </w:tblGrid>
      <w:tr w:rsidR="00A53885" w:rsidRPr="001F5299" w14:paraId="46A5FC7B" w14:textId="77777777" w:rsidTr="001A3A58">
        <w:trPr>
          <w:trHeight w:val="470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9ED517A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05B6DBD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Uke 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E8DE33E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Mandag</w:t>
            </w:r>
          </w:p>
          <w:p w14:paraId="2453BDD5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BA6550B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Tirsdag</w:t>
            </w:r>
          </w:p>
          <w:p w14:paraId="77195777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12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23D7395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Onsdag</w:t>
            </w:r>
          </w:p>
          <w:p w14:paraId="2A87DEA4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13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975064E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Torsdag</w:t>
            </w:r>
          </w:p>
          <w:p w14:paraId="597FB82C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14</w:t>
            </w:r>
            <w:r w:rsidRPr="001F5299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3C96806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Fredag</w:t>
            </w:r>
          </w:p>
          <w:p w14:paraId="30A86135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15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/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</w:tr>
      <w:tr w:rsidR="00A53885" w:rsidRPr="001F5299" w14:paraId="4FE8F9CB" w14:textId="77777777" w:rsidTr="001A3A58">
        <w:trPr>
          <w:trHeight w:val="74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3C66F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</w:p>
          <w:p w14:paraId="1F7082AB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Emne</w:t>
            </w:r>
          </w:p>
          <w:p w14:paraId="3A5194A4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66C02C18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56890B9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nn-NO" w:eastAsia="nb-NO"/>
                <w14:ligatures w14:val="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4784FAA6" w14:textId="77777777" w:rsidR="00A53885" w:rsidRPr="00105E58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3908C71" w14:textId="77777777" w:rsidR="00A53885" w:rsidRPr="00105E58" w:rsidRDefault="00A53885" w:rsidP="001A3A58">
            <w:pPr>
              <w:keepNext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E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Digitalt forkurs – akademiske fag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6B68B898" w14:textId="77777777" w:rsidR="00A53885" w:rsidRPr="00105E58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2B7E8E7D" w14:textId="77777777" w:rsidR="00A53885" w:rsidRPr="00105E58" w:rsidRDefault="00A53885" w:rsidP="001A3A58">
            <w:pPr>
              <w:keepNext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E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Digitalt forkurs – akademiske fag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2D2136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2B5FD941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</w:t>
            </w:r>
          </w:p>
          <w:p w14:paraId="171E54C7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8AF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26AA282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43DD2805" w14:textId="77777777" w:rsidTr="004A5D71">
        <w:trPr>
          <w:trHeight w:val="634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3B84C" w14:textId="77777777" w:rsidR="00A53885" w:rsidRPr="001F5299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6A821B24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1C58249F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09.15-10.00</w:t>
            </w:r>
            <w:r w:rsidRPr="001053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+ </w:t>
            </w:r>
            <w:r w:rsidRPr="001053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10.15-11.00</w:t>
            </w:r>
          </w:p>
          <w:p w14:paraId="7C81BADB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Kunnskapsbasert praksis v/Anita </w:t>
            </w:r>
            <w:proofErr w:type="spellStart"/>
            <w:r w:rsidRPr="001053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Nordsteinen</w:t>
            </w:r>
            <w:proofErr w:type="spellEnd"/>
          </w:p>
          <w:p w14:paraId="17EA4E42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ab/>
            </w:r>
          </w:p>
          <w:p w14:paraId="12C906A2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Lunsj 11-12</w:t>
            </w:r>
          </w:p>
          <w:p w14:paraId="4510215C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ab/>
            </w:r>
          </w:p>
          <w:p w14:paraId="16DC9C38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12.00-12.45 + 13.00-13.45</w:t>
            </w:r>
          </w:p>
          <w:p w14:paraId="2861C2FF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1053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Litteratursøk i elektroniske databaser </w:t>
            </w:r>
          </w:p>
          <w:p w14:paraId="49828262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v/Marit Gjone Sandsleth</w:t>
            </w:r>
          </w:p>
          <w:p w14:paraId="2ED0C9F6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AE0AC79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13.45-15.00 </w:t>
            </w:r>
            <w:r w:rsidRPr="001053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«workshop» Litteratursøk, øvingsoppgaver individuelt selvstendig arbeid v/Marit Gjone Sandsleth</w:t>
            </w:r>
          </w:p>
          <w:p w14:paraId="38456A16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A039672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6AF860E" w14:textId="77777777" w:rsidR="00A53885" w:rsidRPr="00105364" w:rsidRDefault="00A53885" w:rsidP="001A3A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053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Litteratur: </w:t>
            </w:r>
          </w:p>
          <w:p w14:paraId="26B69D7B" w14:textId="77777777" w:rsidR="00A53885" w:rsidRPr="00E201BD" w:rsidRDefault="00A53885" w:rsidP="001A3A58">
            <w:pPr>
              <w:keepNext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Nortvedt, M., Graverholt, B., </w:t>
            </w:r>
            <w:proofErr w:type="spellStart"/>
            <w:r w:rsidRPr="00E201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Jamtvedt</w:t>
            </w:r>
            <w:proofErr w:type="spellEnd"/>
            <w:r w:rsidRPr="00E201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G., &amp; </w:t>
            </w:r>
            <w:proofErr w:type="spellStart"/>
            <w:r w:rsidRPr="00E201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Wøhlk</w:t>
            </w:r>
            <w:proofErr w:type="spellEnd"/>
            <w:r w:rsidRPr="00E201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Gundersen, M. (2021). Jobb kunnskapsbasert! En arbeidsbok. Oslo: Cappelen Damm akademisk.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46C43BB8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09.15-10.15</w:t>
            </w:r>
          </w:p>
          <w:p w14:paraId="7133D8FC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Oppsummering Litteratursøk oppsummering v/</w:t>
            </w:r>
          </w:p>
          <w:p w14:paraId="6D181EE6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Marit Gjone Sandsleth</w:t>
            </w:r>
          </w:p>
          <w:p w14:paraId="5166585D" w14:textId="77777777" w:rsidR="00A53885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  <w:p w14:paraId="5E58B689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10.30-11.30</w:t>
            </w:r>
          </w:p>
          <w:p w14:paraId="0C5F7BF1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Kritisk vurdering av forskning v/Anita </w:t>
            </w:r>
            <w:proofErr w:type="spellStart"/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Nordsteinen</w:t>
            </w:r>
            <w:proofErr w:type="spellEnd"/>
          </w:p>
          <w:p w14:paraId="46227BAE" w14:textId="77777777" w:rsidR="00A53885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  <w:p w14:paraId="33EFA5B7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Lunsj 11.30-12.15</w:t>
            </w:r>
          </w:p>
          <w:p w14:paraId="0BB53FB7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35A07FA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12.15-13.00 + 13.15-14.00</w:t>
            </w:r>
          </w:p>
          <w:p w14:paraId="6FF0DA02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Akademisk skriving/referanser v/ Hanna Kavli </w:t>
            </w:r>
            <w:proofErr w:type="spellStart"/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Lodberg</w:t>
            </w:r>
            <w:proofErr w:type="spellEnd"/>
          </w:p>
          <w:p w14:paraId="05E876EA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226AFF9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14.15-15.00</w:t>
            </w:r>
          </w:p>
          <w:p w14:paraId="6139A970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KI i høyere utdanning v/Marit Gjone Sandsleth</w:t>
            </w:r>
          </w:p>
          <w:p w14:paraId="7C26208D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DBBAC85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Litteratur: </w:t>
            </w:r>
          </w:p>
          <w:p w14:paraId="03D6485B" w14:textId="77777777" w:rsidR="00A53885" w:rsidRPr="00E201BD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20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Likt som 12. august</w:t>
            </w:r>
          </w:p>
          <w:p w14:paraId="4EA27CF6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0C228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BBD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69F6CB42" w14:textId="45DE1E8C" w:rsidR="004A5D71" w:rsidRDefault="004A5D71"/>
    <w:p w14:paraId="7546CA95" w14:textId="77777777" w:rsidR="004A5D71" w:rsidRDefault="004A5D71">
      <w:r>
        <w:br w:type="page"/>
      </w:r>
    </w:p>
    <w:p w14:paraId="4C431DE1" w14:textId="77777777" w:rsidR="007F6119" w:rsidRDefault="007F6119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2628"/>
        <w:gridCol w:w="2628"/>
        <w:gridCol w:w="2629"/>
        <w:gridCol w:w="2628"/>
        <w:gridCol w:w="2629"/>
      </w:tblGrid>
      <w:tr w:rsidR="00A53885" w:rsidRPr="001F5299" w14:paraId="267FCA94" w14:textId="77777777" w:rsidTr="001A3A58">
        <w:trPr>
          <w:trHeight w:val="470"/>
        </w:trPr>
        <w:tc>
          <w:tcPr>
            <w:tcW w:w="1462" w:type="dxa"/>
            <w:shd w:val="clear" w:color="auto" w:fill="000000" w:themeFill="text1"/>
          </w:tcPr>
          <w:p w14:paraId="1355D75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F3395E0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Uke 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</w:p>
        </w:tc>
        <w:tc>
          <w:tcPr>
            <w:tcW w:w="2628" w:type="dxa"/>
            <w:shd w:val="clear" w:color="auto" w:fill="000000" w:themeFill="text1"/>
          </w:tcPr>
          <w:p w14:paraId="5909933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Mandag</w:t>
            </w:r>
          </w:p>
          <w:p w14:paraId="5F61AF9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17/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8-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26</w:t>
            </w:r>
          </w:p>
        </w:tc>
        <w:tc>
          <w:tcPr>
            <w:tcW w:w="2628" w:type="dxa"/>
            <w:shd w:val="clear" w:color="auto" w:fill="000000" w:themeFill="text1"/>
          </w:tcPr>
          <w:p w14:paraId="419A5BC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Tirsdag</w:t>
            </w:r>
          </w:p>
          <w:p w14:paraId="59BF709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18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204EB9B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Onsdag</w:t>
            </w:r>
          </w:p>
          <w:p w14:paraId="0737035D" w14:textId="3F93A244" w:rsidR="00A53885" w:rsidRPr="001F5299" w:rsidRDefault="00CF113F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9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shd w:val="clear" w:color="auto" w:fill="000000" w:themeFill="text1"/>
          </w:tcPr>
          <w:p w14:paraId="6488B982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Torsdag</w:t>
            </w:r>
          </w:p>
          <w:p w14:paraId="6C41AF4D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  <w:r w:rsidRPr="001F5299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2EEF1F9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Fredag</w:t>
            </w:r>
          </w:p>
          <w:p w14:paraId="269B14F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/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</w:tr>
      <w:tr w:rsidR="00A53885" w:rsidRPr="001F5299" w14:paraId="2C84331B" w14:textId="77777777" w:rsidTr="000726E7">
        <w:tc>
          <w:tcPr>
            <w:tcW w:w="1462" w:type="dxa"/>
            <w:shd w:val="clear" w:color="auto" w:fill="FAE2D5" w:themeFill="accent2" w:themeFillTint="33"/>
          </w:tcPr>
          <w:p w14:paraId="0F8B65DD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</w:p>
          <w:p w14:paraId="71CF7772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Emne</w:t>
            </w:r>
          </w:p>
          <w:p w14:paraId="3F26380A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3840B99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261BB2A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nn-NO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0FA1E61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10410DD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</w:t>
            </w: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FAG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407BD5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7F757E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0726E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AE2D5" w:themeFill="accent2" w:themeFillTint="33"/>
                <w:lang w:eastAsia="nb-NO"/>
                <w14:ligatures w14:val="none"/>
              </w:rPr>
              <w:t>MIKFAG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46F4BDBE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6200707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  <w:p w14:paraId="05BA6BB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5BC2181A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0237D21" w14:textId="1415BC83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</w:tc>
      </w:tr>
      <w:tr w:rsidR="000726E7" w:rsidRPr="001F5299" w14:paraId="22F007E0" w14:textId="77777777" w:rsidTr="000726E7">
        <w:tc>
          <w:tcPr>
            <w:tcW w:w="1462" w:type="dxa"/>
            <w:shd w:val="clear" w:color="auto" w:fill="FAE2D5" w:themeFill="accent2" w:themeFillTint="33"/>
          </w:tcPr>
          <w:p w14:paraId="66A95DA9" w14:textId="77777777" w:rsidR="000726E7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09:00 – 09:45</w:t>
            </w:r>
          </w:p>
          <w:p w14:paraId="0A7B07D8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2CE8AF14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Velkommen til USN</w:t>
            </w:r>
          </w:p>
          <w:p w14:paraId="75916249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v/instituttledelse</w:t>
            </w:r>
          </w:p>
          <w:p w14:paraId="65748A6C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(sjekk plass)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42EF2D79" w14:textId="77777777" w:rsidR="000726E7" w:rsidRPr="001F5299" w:rsidRDefault="000726E7" w:rsidP="000726E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480F87C7" w14:textId="76EAC99E" w:rsidR="003E0F42" w:rsidRPr="001F5299" w:rsidRDefault="003E0F42" w:rsidP="003E0F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</w:t>
            </w:r>
            <w:r w:rsidRPr="4F4C60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mosjonelt arbeid i omsorgsyrker – hvordan ivareta helsepersonell</w:t>
            </w:r>
          </w:p>
          <w:p w14:paraId="16D8B0D8" w14:textId="0829E0CB" w:rsidR="003E0F42" w:rsidRPr="001F5299" w:rsidRDefault="003E0F42" w:rsidP="003E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V/ Pernille Astrup</w:t>
            </w:r>
          </w:p>
          <w:p w14:paraId="4164A24B" w14:textId="36E6D5F5" w:rsidR="000726E7" w:rsidRPr="001F5299" w:rsidRDefault="000726E7" w:rsidP="00F63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56FE9832" w14:textId="77777777" w:rsidR="000726E7" w:rsidRDefault="00F639D6" w:rsidP="00F63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63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Kunnskapsbasert praksis </w:t>
            </w:r>
          </w:p>
          <w:p w14:paraId="0D61907F" w14:textId="42AF5C2B" w:rsidR="009F0C2A" w:rsidRPr="00F639D6" w:rsidRDefault="009F0C2A" w:rsidP="00F63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oppgav</w:t>
            </w:r>
            <w:r w:rsidR="002A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er</w:t>
            </w:r>
          </w:p>
        </w:tc>
        <w:tc>
          <w:tcPr>
            <w:tcW w:w="2629" w:type="dxa"/>
            <w:shd w:val="clear" w:color="auto" w:fill="DAE9F7" w:themeFill="text2" w:themeFillTint="1A"/>
          </w:tcPr>
          <w:p w14:paraId="72F1023E" w14:textId="7226C779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Studiedag</w:t>
            </w:r>
          </w:p>
        </w:tc>
      </w:tr>
      <w:tr w:rsidR="000726E7" w:rsidRPr="001F5299" w14:paraId="0C046A3D" w14:textId="77777777" w:rsidTr="000726E7">
        <w:tc>
          <w:tcPr>
            <w:tcW w:w="1462" w:type="dxa"/>
            <w:shd w:val="clear" w:color="auto" w:fill="FAE2D5" w:themeFill="accent2" w:themeFillTint="33"/>
          </w:tcPr>
          <w:p w14:paraId="6D6ADFE2" w14:textId="77777777" w:rsidR="000726E7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  <w:p w14:paraId="381BD431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1EA835A4" w14:textId="77777777" w:rsidR="000726E7" w:rsidRPr="001F5299" w:rsidRDefault="000726E7" w:rsidP="000726E7">
            <w:pPr>
              <w:spacing w:after="0" w:line="240" w:lineRule="auto"/>
              <w:jc w:val="center"/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MIK + innpass</w:t>
            </w:r>
          </w:p>
          <w:p w14:paraId="361EA640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Bli kjent med utdanningen</w:t>
            </w:r>
          </w:p>
          <w:p w14:paraId="50DCBEA4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Studieoversikt/Studieplan/emneplan</w:t>
            </w:r>
          </w:p>
          <w:p w14:paraId="3F8A67CE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V/Ann Helen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3BBD1597" w14:textId="77777777" w:rsidR="000726E7" w:rsidRPr="001F5299" w:rsidRDefault="000726E7" w:rsidP="000726E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Bli kjent – tur</w:t>
            </w:r>
          </w:p>
          <w:p w14:paraId="5FF20DD5" w14:textId="77777777" w:rsidR="000726E7" w:rsidRPr="001F5299" w:rsidRDefault="000726E7" w:rsidP="000726E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v/Trine og Ann Helen </w:t>
            </w:r>
          </w:p>
          <w:p w14:paraId="64098542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5C4A2FDC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205353CA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251AE091" w14:textId="2845B9DF" w:rsidR="000726E7" w:rsidRPr="001F5299" w:rsidRDefault="000726E7" w:rsidP="003E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3DCE3A9C" w14:textId="77777777" w:rsidR="00F639D6" w:rsidRPr="001F5299" w:rsidRDefault="00F639D6" w:rsidP="00F63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2FEBF71A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0A73800F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726E7" w:rsidRPr="001F5299" w14:paraId="5643D25A" w14:textId="77777777" w:rsidTr="00A53885">
        <w:trPr>
          <w:trHeight w:val="723"/>
        </w:trPr>
        <w:tc>
          <w:tcPr>
            <w:tcW w:w="1462" w:type="dxa"/>
            <w:shd w:val="clear" w:color="auto" w:fill="FAE2D5" w:themeFill="accent2" w:themeFillTint="33"/>
          </w:tcPr>
          <w:p w14:paraId="206C4EC6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4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4571E662" w14:textId="557FD2BB" w:rsidR="000726E7" w:rsidRPr="004A5D71" w:rsidRDefault="00430BFB" w:rsidP="004A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Gi studentene oppgave til tirsdag om hvor de jobber, hvor og når de tok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videreutd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+  </w:t>
            </w:r>
            <w:r w:rsidR="002C0BD1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motivasjon</w:t>
            </w:r>
            <w:proofErr w:type="gramEnd"/>
            <w:r w:rsidR="002C0BD1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for å ta masterutdanning,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3DA01545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415CBF79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622E1209" w14:textId="77777777" w:rsidR="006D413C" w:rsidRPr="00D8428F" w:rsidRDefault="006D413C" w:rsidP="006D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4F4C60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Klassens time med valg av tillitsvalgte</w:t>
            </w:r>
          </w:p>
          <w:p w14:paraId="57DD8340" w14:textId="1C76D2FD" w:rsidR="000726E7" w:rsidRPr="001F5299" w:rsidRDefault="000726E7" w:rsidP="00F63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0BDC5DCE" w14:textId="7215457B" w:rsidR="000726E7" w:rsidRPr="004B3C6C" w:rsidRDefault="000726E7" w:rsidP="006D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200761E8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</w:tr>
      <w:tr w:rsidR="000726E7" w:rsidRPr="001F5299" w14:paraId="2D6F1FDC" w14:textId="77777777" w:rsidTr="00A53885">
        <w:tc>
          <w:tcPr>
            <w:tcW w:w="1462" w:type="dxa"/>
            <w:shd w:val="clear" w:color="auto" w:fill="FAE2D5" w:themeFill="accent2" w:themeFillTint="33"/>
          </w:tcPr>
          <w:p w14:paraId="02E9B512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AD41601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 – 12: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</w:p>
          <w:p w14:paraId="155D137D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2EC154D7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9E078F2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628" w:type="dxa"/>
            <w:shd w:val="clear" w:color="auto" w:fill="FAE2D5" w:themeFill="accent2" w:themeFillTint="33"/>
          </w:tcPr>
          <w:p w14:paraId="438CC8A3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AF9DE33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ECDFADC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2F1D8378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1A495941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AF1D11B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629" w:type="dxa"/>
            <w:shd w:val="clear" w:color="auto" w:fill="DAE9F7" w:themeFill="text2" w:themeFillTint="1A"/>
          </w:tcPr>
          <w:p w14:paraId="79EFBF03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D7FDDDB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</w:tr>
      <w:tr w:rsidR="000726E7" w:rsidRPr="001F5299" w14:paraId="62142882" w14:textId="77777777" w:rsidTr="00FC2C51">
        <w:tc>
          <w:tcPr>
            <w:tcW w:w="1462" w:type="dxa"/>
            <w:shd w:val="clear" w:color="auto" w:fill="FAE2D5" w:themeFill="accent2" w:themeFillTint="33"/>
          </w:tcPr>
          <w:p w14:paraId="1B25F3CC" w14:textId="77777777" w:rsidR="000726E7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12: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15</w:t>
            </w:r>
          </w:p>
          <w:p w14:paraId="1A06876B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0785D117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Praktisk info </w:t>
            </w:r>
          </w:p>
          <w:p w14:paraId="33B32231" w14:textId="77777777" w:rsidR="000726E7" w:rsidRPr="00F0085B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gjennomgang av canvas/timeplan/time-</w:t>
            </w:r>
            <w:proofErr w:type="spellStart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edit</w:t>
            </w:r>
            <w:proofErr w:type="spellEnd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/</w:t>
            </w:r>
            <w:proofErr w:type="spellStart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studentweb</w:t>
            </w:r>
            <w:proofErr w:type="spellEnd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/</w:t>
            </w: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/</w:t>
            </w:r>
            <w:proofErr w:type="spellStart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wiseflow</w:t>
            </w:r>
            <w:proofErr w:type="spellEnd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/</w:t>
            </w:r>
            <w:proofErr w:type="spellStart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StudentWeb</w:t>
            </w:r>
            <w:proofErr w:type="spellEnd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/</w:t>
            </w:r>
            <w:proofErr w:type="spellStart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id</w:t>
            </w:r>
            <w:proofErr w:type="spellEnd"/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-kort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7A338C89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26A362B3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FEEB9"/>
          </w:tcPr>
          <w:p w14:paraId="6EBB991A" w14:textId="77777777" w:rsidR="000726E7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Kunnskapsbasert praksis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og KI</w:t>
            </w:r>
          </w:p>
          <w:p w14:paraId="6E0C97FA" w14:textId="2DED7601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Lese og vurdere forskning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2E6C6135" w14:textId="760E966B" w:rsidR="006D413C" w:rsidRPr="00CD3C73" w:rsidRDefault="006D413C" w:rsidP="006D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CD3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KI</w:t>
            </w:r>
            <w:r w:rsidR="00CD3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 – digitalt kurs</w:t>
            </w:r>
          </w:p>
          <w:p w14:paraId="527C6F31" w14:textId="77777777" w:rsidR="000726E7" w:rsidRPr="001F5299" w:rsidRDefault="000726E7" w:rsidP="000B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0AC27BCD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726E7" w:rsidRPr="001F5299" w14:paraId="4C290EE9" w14:textId="77777777" w:rsidTr="00FC2C51">
        <w:trPr>
          <w:trHeight w:val="967"/>
        </w:trPr>
        <w:tc>
          <w:tcPr>
            <w:tcW w:w="1462" w:type="dxa"/>
            <w:shd w:val="clear" w:color="auto" w:fill="FAE2D5" w:themeFill="accent2" w:themeFillTint="33"/>
          </w:tcPr>
          <w:p w14:paraId="3A62F68B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198FAE2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64DD4F0C" w14:textId="77777777" w:rsidR="000726E7" w:rsidRPr="00F0085B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192E59E0" w14:textId="77777777" w:rsidR="000726E7" w:rsidRPr="00F0085B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62145E88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</w:tc>
        <w:tc>
          <w:tcPr>
            <w:tcW w:w="2629" w:type="dxa"/>
            <w:shd w:val="clear" w:color="auto" w:fill="FFEEB9"/>
          </w:tcPr>
          <w:p w14:paraId="4151C225" w14:textId="09D4CC13" w:rsidR="000726E7" w:rsidRPr="00A77807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  <w:t>v/Astrid Danielsen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7891ECB1" w14:textId="77777777" w:rsidR="000726E7" w:rsidRPr="00F0085B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</w:tc>
        <w:tc>
          <w:tcPr>
            <w:tcW w:w="2629" w:type="dxa"/>
            <w:shd w:val="clear" w:color="auto" w:fill="DAE9F7" w:themeFill="text2" w:themeFillTint="1A"/>
          </w:tcPr>
          <w:p w14:paraId="113227AF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726E7" w:rsidRPr="001F5299" w14:paraId="6D37903E" w14:textId="77777777" w:rsidTr="00FC2C51">
        <w:tc>
          <w:tcPr>
            <w:tcW w:w="1462" w:type="dxa"/>
            <w:shd w:val="clear" w:color="auto" w:fill="FAE2D5" w:themeFill="accent2" w:themeFillTint="33"/>
          </w:tcPr>
          <w:p w14:paraId="5E2DCC2C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1DFE916C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5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15</w:t>
            </w:r>
          </w:p>
          <w:p w14:paraId="4A1DA31E" w14:textId="77777777" w:rsidR="000726E7" w:rsidRPr="001F5299" w:rsidRDefault="000726E7" w:rsidP="00072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6E07894B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Omvisning på campus</w:t>
            </w:r>
          </w:p>
          <w:p w14:paraId="322AE275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V/</w:t>
            </w:r>
          </w:p>
          <w:p w14:paraId="323E5EAC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(oppmøte ved servicetorget)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1DC2C0DB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36D5944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FEEB9"/>
          </w:tcPr>
          <w:p w14:paraId="7F92146A" w14:textId="37FA2951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2E936FD3" w14:textId="443651D1" w:rsidR="000726E7" w:rsidRPr="001F5299" w:rsidRDefault="006D413C" w:rsidP="006D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</w:tc>
        <w:tc>
          <w:tcPr>
            <w:tcW w:w="2629" w:type="dxa"/>
            <w:shd w:val="clear" w:color="auto" w:fill="DAE9F7" w:themeFill="text2" w:themeFillTint="1A"/>
          </w:tcPr>
          <w:p w14:paraId="6935CAD1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0D59FCA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6E5FD33C" w14:textId="77777777" w:rsidR="000726E7" w:rsidRPr="001F5299" w:rsidRDefault="000726E7" w:rsidP="0007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0128BFE1" w14:textId="6B701C9E" w:rsidR="00197C0A" w:rsidRDefault="00197C0A"/>
    <w:p w14:paraId="3091FBA8" w14:textId="14B5D4D7" w:rsidR="00A53885" w:rsidRDefault="00A53885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2628"/>
        <w:gridCol w:w="2628"/>
        <w:gridCol w:w="2629"/>
        <w:gridCol w:w="2628"/>
        <w:gridCol w:w="2629"/>
      </w:tblGrid>
      <w:tr w:rsidR="00A53885" w:rsidRPr="001F5299" w14:paraId="6F74B047" w14:textId="77777777" w:rsidTr="001A3A58">
        <w:trPr>
          <w:trHeight w:val="470"/>
        </w:trPr>
        <w:tc>
          <w:tcPr>
            <w:tcW w:w="1462" w:type="dxa"/>
            <w:shd w:val="clear" w:color="auto" w:fill="000000" w:themeFill="text1"/>
          </w:tcPr>
          <w:p w14:paraId="582A6A4B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E3CA991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Uke 35</w:t>
            </w:r>
          </w:p>
        </w:tc>
        <w:tc>
          <w:tcPr>
            <w:tcW w:w="2628" w:type="dxa"/>
            <w:shd w:val="clear" w:color="auto" w:fill="000000" w:themeFill="text1"/>
          </w:tcPr>
          <w:p w14:paraId="2842163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Mandag</w:t>
            </w:r>
          </w:p>
          <w:p w14:paraId="0A5AFD3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shd w:val="clear" w:color="auto" w:fill="000000" w:themeFill="text1"/>
          </w:tcPr>
          <w:p w14:paraId="5FB2156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Tirsdag</w:t>
            </w:r>
          </w:p>
          <w:p w14:paraId="4DEB0C9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5/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4D4FF63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Onsdag</w:t>
            </w:r>
          </w:p>
          <w:p w14:paraId="0FA4AC1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shd w:val="clear" w:color="auto" w:fill="000000" w:themeFill="text1"/>
          </w:tcPr>
          <w:p w14:paraId="3B6BA71B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Torsdag</w:t>
            </w:r>
          </w:p>
          <w:p w14:paraId="2BF69718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7/</w:t>
            </w:r>
            <w:r w:rsidRPr="001F5299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8-2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2E0F36D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Fredag</w:t>
            </w:r>
          </w:p>
          <w:p w14:paraId="18B83FC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8/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</w:tr>
      <w:tr w:rsidR="00A53885" w:rsidRPr="001F5299" w14:paraId="37CD4D23" w14:textId="77777777" w:rsidTr="00A53885">
        <w:trPr>
          <w:trHeight w:val="702"/>
        </w:trPr>
        <w:tc>
          <w:tcPr>
            <w:tcW w:w="1462" w:type="dxa"/>
          </w:tcPr>
          <w:p w14:paraId="6A9B89F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</w:p>
          <w:p w14:paraId="6C0840B6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Emne</w:t>
            </w:r>
          </w:p>
          <w:p w14:paraId="13A7759D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1A57C64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45F4FA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nn-NO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477F0DF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0485A5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MIKFAG</w:t>
            </w:r>
          </w:p>
        </w:tc>
        <w:tc>
          <w:tcPr>
            <w:tcW w:w="2629" w:type="dxa"/>
            <w:shd w:val="clear" w:color="auto" w:fill="FFF2CC"/>
          </w:tcPr>
          <w:p w14:paraId="22BF3EC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DD863E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MIK</w:t>
            </w: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FAG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117CBE27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997AAF7" w14:textId="5EC1427F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MIKFAG</w:t>
            </w:r>
          </w:p>
          <w:p w14:paraId="4A86CCE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306F8778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1ACE05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MIKFAG</w:t>
            </w:r>
          </w:p>
          <w:p w14:paraId="2027F42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767FBDE8" w14:textId="77777777" w:rsidTr="00A53885">
        <w:tc>
          <w:tcPr>
            <w:tcW w:w="1462" w:type="dxa"/>
          </w:tcPr>
          <w:p w14:paraId="5A150590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09:00 – 09:45</w:t>
            </w:r>
          </w:p>
          <w:p w14:paraId="73835AF2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1144FCDD" w14:textId="77777777" w:rsidR="00A53885" w:rsidRPr="000C7976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Helselovgivning og pasientrettigheter</w:t>
            </w:r>
          </w:p>
          <w:p w14:paraId="1EA5630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0C7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v/ Petter Holm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4F51EFD8" w14:textId="77777777" w:rsidR="003E0F42" w:rsidRDefault="003E0F42" w:rsidP="003E0F42">
            <w:pPr>
              <w:spacing w:after="0" w:line="240" w:lineRule="auto"/>
              <w:jc w:val="center"/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Kreftsykepleiers rolle og funksjon (+historisk perspektiv)</w:t>
            </w:r>
          </w:p>
          <w:p w14:paraId="49D40A75" w14:textId="3978D3E8" w:rsidR="00A53885" w:rsidRPr="001F5299" w:rsidRDefault="003E0F42" w:rsidP="003E0F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4394AD8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v/Inger Utne</w:t>
            </w:r>
          </w:p>
        </w:tc>
        <w:tc>
          <w:tcPr>
            <w:tcW w:w="2629" w:type="dxa"/>
            <w:shd w:val="clear" w:color="auto" w:fill="FFF2CC"/>
          </w:tcPr>
          <w:p w14:paraId="66A21653" w14:textId="77777777" w:rsidR="00A53885" w:rsidRPr="000B6F3D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Pasientsikkerhet</w:t>
            </w:r>
          </w:p>
          <w:p w14:paraId="733F569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0B6F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v/Ann-Chatrin Linqvist Leonardsen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5CF03A6C" w14:textId="77777777" w:rsidR="00A53885" w:rsidRDefault="00870A65" w:rsidP="00DE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870A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Helsekompetanse</w:t>
            </w:r>
          </w:p>
          <w:p w14:paraId="1E1A95DF" w14:textId="7758D42B" w:rsidR="00A9168A" w:rsidRPr="00A9168A" w:rsidRDefault="00A9168A" w:rsidP="00DE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916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Selvstudier</w:t>
            </w:r>
          </w:p>
          <w:p w14:paraId="36CF420F" w14:textId="38D5AD7F" w:rsidR="003F0157" w:rsidRPr="00870A65" w:rsidRDefault="003F0157" w:rsidP="00DE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7205B512" w14:textId="0CA16EFC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Studiedag</w:t>
            </w:r>
          </w:p>
          <w:p w14:paraId="23788292" w14:textId="7EF58BC6" w:rsidR="00ED7FBF" w:rsidRPr="000B5280" w:rsidRDefault="00ED7FBF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F</w:t>
            </w:r>
            <w:r w:rsidRPr="000B528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orberede </w:t>
            </w:r>
            <w:r w:rsidR="000B5280" w:rsidRPr="000B5280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kommunikasjonsundervisning 4 gode vaner</w:t>
            </w:r>
          </w:p>
          <w:p w14:paraId="48260AF9" w14:textId="77777777" w:rsidR="00ED7FBF" w:rsidRPr="001F5299" w:rsidRDefault="00ED7FBF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333679D5" w14:textId="77777777" w:rsidTr="00A53885">
        <w:tc>
          <w:tcPr>
            <w:tcW w:w="1462" w:type="dxa"/>
          </w:tcPr>
          <w:p w14:paraId="1DA56A1D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  <w:p w14:paraId="6DE4A5B0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77B531E4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7D47F9D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4D48198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-/-</w:t>
            </w:r>
          </w:p>
          <w:p w14:paraId="6209007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FF2CC"/>
          </w:tcPr>
          <w:p w14:paraId="0E642263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  <w:p w14:paraId="3287F02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2415E1BD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25EC80E6" w14:textId="77777777" w:rsidR="002A65B0" w:rsidRPr="001F5299" w:rsidRDefault="002A65B0" w:rsidP="002A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7681DF0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6F55374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78B92587" w14:textId="77777777" w:rsidTr="00A53885">
        <w:trPr>
          <w:trHeight w:val="723"/>
        </w:trPr>
        <w:tc>
          <w:tcPr>
            <w:tcW w:w="1462" w:type="dxa"/>
          </w:tcPr>
          <w:p w14:paraId="4BECAE87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4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2628" w:type="dxa"/>
            <w:shd w:val="clear" w:color="auto" w:fill="FFF2CC"/>
          </w:tcPr>
          <w:p w14:paraId="51F05C31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D0D93E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7481A0DA" w14:textId="58ADE1D6" w:rsidR="00A53885" w:rsidRPr="007A270C" w:rsidRDefault="007A270C" w:rsidP="007A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Gruppeoppgave i etikk/helselovgivning</w:t>
            </w:r>
          </w:p>
        </w:tc>
        <w:tc>
          <w:tcPr>
            <w:tcW w:w="2629" w:type="dxa"/>
            <w:shd w:val="clear" w:color="auto" w:fill="FFF2CC"/>
          </w:tcPr>
          <w:p w14:paraId="2C04B572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  <w:p w14:paraId="4BB19FC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784B1BB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60EAB3BA" w14:textId="77777777" w:rsidR="002A65B0" w:rsidRPr="001F5299" w:rsidRDefault="002A65B0" w:rsidP="002A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7473ECF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1E56885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</w:tr>
      <w:tr w:rsidR="00A53885" w:rsidRPr="001F5299" w14:paraId="01F19C43" w14:textId="77777777" w:rsidTr="00A53885">
        <w:tc>
          <w:tcPr>
            <w:tcW w:w="1462" w:type="dxa"/>
          </w:tcPr>
          <w:p w14:paraId="71E1A786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8E4A6B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 – 12: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</w:p>
          <w:p w14:paraId="76DC3E4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7A4EF40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1F390B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628" w:type="dxa"/>
            <w:shd w:val="clear" w:color="auto" w:fill="FAE2D5" w:themeFill="accent2" w:themeFillTint="33"/>
          </w:tcPr>
          <w:p w14:paraId="3803D24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5A6320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9" w:type="dxa"/>
            <w:shd w:val="clear" w:color="auto" w:fill="FFF2CC"/>
          </w:tcPr>
          <w:p w14:paraId="53D905C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7BFDD6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269E0CD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85F6C1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629" w:type="dxa"/>
            <w:shd w:val="clear" w:color="auto" w:fill="DAE9F7" w:themeFill="text2" w:themeFillTint="1A"/>
          </w:tcPr>
          <w:p w14:paraId="1FC1D1D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99B329D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</w:tr>
      <w:tr w:rsidR="00A53885" w:rsidRPr="001F5299" w14:paraId="0EDCE988" w14:textId="77777777" w:rsidTr="00A53885">
        <w:trPr>
          <w:trHeight w:val="630"/>
        </w:trPr>
        <w:tc>
          <w:tcPr>
            <w:tcW w:w="1462" w:type="dxa"/>
          </w:tcPr>
          <w:p w14:paraId="2D04670B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12: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15</w:t>
            </w:r>
          </w:p>
          <w:p w14:paraId="1CF1ED63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082CB806" w14:textId="77777777" w:rsidR="00A53885" w:rsidRPr="00842B60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Etikk og refleksjons-modeller og Klinisk etiske komite i sykehus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369C757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-/-</w:t>
            </w:r>
          </w:p>
          <w:p w14:paraId="2B53A51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FF2CC"/>
          </w:tcPr>
          <w:p w14:paraId="42F1EA34" w14:textId="77777777" w:rsidR="00A53885" w:rsidRPr="00B50C58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212215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Kompetanse og oppgaveglidning</w:t>
            </w:r>
          </w:p>
          <w:p w14:paraId="55B2AE3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</w:pPr>
            <w:r w:rsidRPr="00B50C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  <w:t>v/Ann-Chatrin L.L.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5F5CD0C1" w14:textId="77777777" w:rsidR="008F0669" w:rsidRDefault="008F0669" w:rsidP="008F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Helsekompetanse og Samvalg</w:t>
            </w:r>
            <w:r w:rsidRPr="717217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3669A8B" w14:textId="564E968A" w:rsidR="00A53885" w:rsidRDefault="008F0669" w:rsidP="008F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v/</w:t>
            </w:r>
            <w:r w:rsidR="007010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Simone</w:t>
            </w:r>
            <w:r w:rsidR="002A65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Kienlin</w:t>
            </w:r>
          </w:p>
          <w:p w14:paraId="42D298AC" w14:textId="60013B72" w:rsidR="00A9168A" w:rsidRPr="001F5299" w:rsidRDefault="00A9168A" w:rsidP="008F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digital undervisning</w:t>
            </w:r>
          </w:p>
        </w:tc>
        <w:tc>
          <w:tcPr>
            <w:tcW w:w="2629" w:type="dxa"/>
            <w:shd w:val="clear" w:color="auto" w:fill="DAE9F7" w:themeFill="text2" w:themeFillTint="1A"/>
          </w:tcPr>
          <w:p w14:paraId="2437E1C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6DC2EE6B" w14:textId="77777777" w:rsidTr="00A53885">
        <w:trPr>
          <w:trHeight w:val="967"/>
        </w:trPr>
        <w:tc>
          <w:tcPr>
            <w:tcW w:w="1462" w:type="dxa"/>
          </w:tcPr>
          <w:p w14:paraId="4BF7CB4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C3DC6C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</w:t>
            </w:r>
          </w:p>
        </w:tc>
        <w:tc>
          <w:tcPr>
            <w:tcW w:w="2628" w:type="dxa"/>
            <w:shd w:val="clear" w:color="auto" w:fill="FFF2CC"/>
          </w:tcPr>
          <w:p w14:paraId="68FF4FF3" w14:textId="77777777" w:rsidR="00A53885" w:rsidRPr="00FB7F3F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FB7F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v/ Tor Magne Handeland</w:t>
            </w:r>
          </w:p>
          <w:p w14:paraId="25AB1C22" w14:textId="77777777" w:rsidR="00A53885" w:rsidRPr="00FB7F3F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FB7F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VVH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71743422" w14:textId="77777777" w:rsidR="007A270C" w:rsidRPr="001F5299" w:rsidRDefault="007A270C" w:rsidP="007A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  <w:t>-/-</w:t>
            </w:r>
          </w:p>
          <w:p w14:paraId="30630BAF" w14:textId="77777777" w:rsidR="00A53885" w:rsidRPr="00AC7DBC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</w:p>
          <w:p w14:paraId="62C40F6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FF2CC"/>
          </w:tcPr>
          <w:p w14:paraId="1690435B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774B87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13D5DF9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712FBDC7" w14:textId="77777777" w:rsidR="002A65B0" w:rsidRPr="001F5299" w:rsidRDefault="002A65B0" w:rsidP="002A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0EEE567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687864E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7C19086D" w14:textId="77777777" w:rsidTr="00A53885">
        <w:tc>
          <w:tcPr>
            <w:tcW w:w="1462" w:type="dxa"/>
          </w:tcPr>
          <w:p w14:paraId="6A41612D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6939E12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5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15</w:t>
            </w:r>
          </w:p>
          <w:p w14:paraId="6C804F6A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11738E1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191E060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2FDB25CC" w14:textId="02B18715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F</w:t>
            </w:r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remlegg</w:t>
            </w:r>
            <w:proofErr w:type="spellEnd"/>
            <w:r w:rsidR="007A2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/</w:t>
            </w:r>
            <w:proofErr w:type="spellStart"/>
            <w:r w:rsidR="007A27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diskusjon</w:t>
            </w:r>
            <w:proofErr w:type="spellEnd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gruppeoppgave</w:t>
            </w:r>
            <w:proofErr w:type="spellEnd"/>
            <w:r w:rsidR="008B7D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(</w:t>
            </w:r>
            <w:proofErr w:type="spellStart"/>
            <w:r w:rsidR="008B7D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til</w:t>
            </w:r>
            <w:proofErr w:type="spellEnd"/>
            <w:r w:rsidR="008B7D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 w:rsidR="008B7D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ca</w:t>
            </w:r>
            <w:proofErr w:type="spellEnd"/>
            <w:r w:rsidR="008B7D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15.30)</w:t>
            </w:r>
          </w:p>
          <w:p w14:paraId="0545CD5E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1E442D9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FF2CC"/>
          </w:tcPr>
          <w:p w14:paraId="0CE5656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7703A2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0774795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1A5F996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2F5DEDE" w14:textId="77777777" w:rsidR="002A65B0" w:rsidRPr="001F5299" w:rsidRDefault="002A65B0" w:rsidP="002A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3F9DCA5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23680B4D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69865C7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295423A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131A897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45DA0624" w14:textId="77777777" w:rsidR="00A53885" w:rsidRDefault="00A53885"/>
    <w:p w14:paraId="5676E974" w14:textId="77777777" w:rsidR="00A53885" w:rsidRDefault="00A53885"/>
    <w:p w14:paraId="68988CB4" w14:textId="77777777" w:rsidR="00A53885" w:rsidRDefault="00A53885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2535"/>
        <w:gridCol w:w="2721"/>
        <w:gridCol w:w="2629"/>
        <w:gridCol w:w="2628"/>
        <w:gridCol w:w="2629"/>
      </w:tblGrid>
      <w:tr w:rsidR="00A53885" w:rsidRPr="001F5299" w14:paraId="6D3D2AAE" w14:textId="77777777" w:rsidTr="001A3A58">
        <w:trPr>
          <w:trHeight w:val="470"/>
        </w:trPr>
        <w:tc>
          <w:tcPr>
            <w:tcW w:w="1462" w:type="dxa"/>
            <w:shd w:val="clear" w:color="auto" w:fill="000000" w:themeFill="text1"/>
          </w:tcPr>
          <w:p w14:paraId="2DE8AFF9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2B3C23E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Uke 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535" w:type="dxa"/>
            <w:shd w:val="clear" w:color="auto" w:fill="000000" w:themeFill="text1"/>
          </w:tcPr>
          <w:p w14:paraId="552F95B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Mandag</w:t>
            </w:r>
          </w:p>
          <w:p w14:paraId="1D909655" w14:textId="31866771" w:rsidR="00A53885" w:rsidRPr="001F5299" w:rsidRDefault="00D5196B" w:rsidP="00D5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31/8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721" w:type="dxa"/>
            <w:shd w:val="clear" w:color="auto" w:fill="000000" w:themeFill="text1"/>
          </w:tcPr>
          <w:p w14:paraId="4EE3FB7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Tirsdag</w:t>
            </w:r>
          </w:p>
          <w:p w14:paraId="1B32F41A" w14:textId="54489A43" w:rsidR="00A53885" w:rsidRPr="001F5299" w:rsidRDefault="00D5196B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/9-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0CCB443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Onsdag</w:t>
            </w:r>
          </w:p>
          <w:p w14:paraId="6D03CEDC" w14:textId="04543B5F" w:rsidR="00A53885" w:rsidRPr="001F5299" w:rsidRDefault="00D5196B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/9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shd w:val="clear" w:color="auto" w:fill="000000" w:themeFill="text1"/>
          </w:tcPr>
          <w:p w14:paraId="4623BD91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Torsdag</w:t>
            </w:r>
          </w:p>
          <w:p w14:paraId="642C3007" w14:textId="0CF07DED" w:rsidR="00A53885" w:rsidRPr="001F5299" w:rsidRDefault="00D5196B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3</w:t>
            </w:r>
            <w:r w:rsidR="00A53885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/9</w:t>
            </w:r>
            <w:r w:rsidR="00A53885" w:rsidRPr="001F5299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 w:rsidR="00A53885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0E3B59E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Fredag</w:t>
            </w:r>
          </w:p>
          <w:p w14:paraId="15F4D933" w14:textId="1B29F1CE" w:rsidR="00A53885" w:rsidRPr="001F5299" w:rsidRDefault="00D5196B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4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/9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</w:tr>
      <w:tr w:rsidR="00A53885" w:rsidRPr="001F5299" w14:paraId="5AB5574C" w14:textId="77777777" w:rsidTr="00E92198">
        <w:tc>
          <w:tcPr>
            <w:tcW w:w="1462" w:type="dxa"/>
          </w:tcPr>
          <w:p w14:paraId="5E9B350B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</w:p>
          <w:p w14:paraId="034ECD21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Emne</w:t>
            </w:r>
          </w:p>
          <w:p w14:paraId="01200E35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5" w:type="dxa"/>
            <w:shd w:val="clear" w:color="auto" w:fill="FFEEB9"/>
          </w:tcPr>
          <w:p w14:paraId="45CDC8F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2A3A80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nn-NO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</w:tc>
        <w:tc>
          <w:tcPr>
            <w:tcW w:w="2721" w:type="dxa"/>
            <w:shd w:val="clear" w:color="auto" w:fill="FAE2D5" w:themeFill="accent2" w:themeFillTint="33"/>
          </w:tcPr>
          <w:p w14:paraId="5B720EC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1ACBF6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1B37D99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8A3436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MIK</w:t>
            </w: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FAG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029B6FCD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427378D3" w14:textId="3E55F4C1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MIKFAG </w:t>
            </w:r>
          </w:p>
        </w:tc>
        <w:tc>
          <w:tcPr>
            <w:tcW w:w="2629" w:type="dxa"/>
            <w:shd w:val="clear" w:color="auto" w:fill="DAE9F7" w:themeFill="text2" w:themeFillTint="1A"/>
          </w:tcPr>
          <w:p w14:paraId="62EF0480" w14:textId="77777777" w:rsidR="00A53885" w:rsidRDefault="00A53885" w:rsidP="001A3A58">
            <w:pPr>
              <w:tabs>
                <w:tab w:val="left" w:pos="640"/>
                <w:tab w:val="center" w:pos="12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ab/>
            </w:r>
          </w:p>
          <w:p w14:paraId="068C9824" w14:textId="77777777" w:rsidR="00A53885" w:rsidRPr="001F5299" w:rsidRDefault="00A53885" w:rsidP="001A3A58">
            <w:pPr>
              <w:tabs>
                <w:tab w:val="left" w:pos="640"/>
                <w:tab w:val="center" w:pos="12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ab/>
            </w:r>
            <w:r w:rsidRPr="001F529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MIKFAG</w:t>
            </w:r>
          </w:p>
        </w:tc>
      </w:tr>
      <w:tr w:rsidR="00A53885" w:rsidRPr="001F5299" w14:paraId="0F9F9670" w14:textId="77777777" w:rsidTr="00E92198">
        <w:tc>
          <w:tcPr>
            <w:tcW w:w="1462" w:type="dxa"/>
          </w:tcPr>
          <w:p w14:paraId="79E2DD9E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09:00 – 09:45</w:t>
            </w:r>
          </w:p>
          <w:p w14:paraId="0F5CDC87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5" w:type="dxa"/>
            <w:shd w:val="clear" w:color="auto" w:fill="FFEEB9"/>
          </w:tcPr>
          <w:p w14:paraId="412BCB29" w14:textId="77777777" w:rsidR="00EA028E" w:rsidRPr="00CE5315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Stress og mestring </w:t>
            </w:r>
          </w:p>
          <w:p w14:paraId="481DBF76" w14:textId="4EF6ED10" w:rsidR="00EA028E" w:rsidRPr="001F529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E53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v/Hilde Grønningsæter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35EE3F6" w14:textId="77777777" w:rsidR="00A53885" w:rsidRPr="001F5299" w:rsidRDefault="00A53885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21" w:type="dxa"/>
            <w:shd w:val="clear" w:color="auto" w:fill="FAE2D5" w:themeFill="accent2" w:themeFillTint="33"/>
          </w:tcPr>
          <w:p w14:paraId="38959FBF" w14:textId="77777777" w:rsidR="00EA028E" w:rsidRPr="001F529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Kommunikasjon</w:t>
            </w:r>
          </w:p>
          <w:p w14:paraId="5F1E399A" w14:textId="77777777" w:rsidR="00EA028E" w:rsidRPr="001F529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(4 gode vaner)</w:t>
            </w:r>
          </w:p>
          <w:p w14:paraId="2594B345" w14:textId="3FC10480" w:rsidR="00EA028E" w:rsidRPr="001F529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17217C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V/Pernille Astrup</w:t>
            </w:r>
          </w:p>
          <w:p w14:paraId="090FEAD9" w14:textId="719BC76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0D2EE4D6" w14:textId="77777777" w:rsidR="00A53885" w:rsidRDefault="00866B76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Pårørende </w:t>
            </w:r>
          </w:p>
          <w:p w14:paraId="26B19C5F" w14:textId="6CD4B3B4" w:rsidR="0023457F" w:rsidRPr="0023457F" w:rsidRDefault="0023457F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2345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v/Camilla </w:t>
            </w:r>
            <w:proofErr w:type="spellStart"/>
            <w:r w:rsidRPr="002345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Schipstedt</w:t>
            </w:r>
            <w:proofErr w:type="spellEnd"/>
            <w:r w:rsidR="00677D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????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5F2F6324" w14:textId="66CC7C53" w:rsidR="00A53885" w:rsidRDefault="00EC2ACA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Obligatorisk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aktivitet</w:t>
            </w:r>
            <w:proofErr w:type="spellEnd"/>
            <w:r w:rsidR="00054D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, </w:t>
            </w:r>
          </w:p>
          <w:p w14:paraId="5976C62F" w14:textId="299142AB" w:rsidR="00EC2ACA" w:rsidRPr="00A53885" w:rsidRDefault="00EC2ACA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Oppgave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Leveres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i Canvas </w:t>
            </w:r>
            <w:proofErr w:type="spellStart"/>
            <w:r w:rsidR="00BF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senest</w:t>
            </w:r>
            <w:proofErr w:type="spellEnd"/>
            <w:r w:rsidR="00BF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 w:rsidR="00BF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fredag</w:t>
            </w:r>
            <w:proofErr w:type="spellEnd"/>
            <w:r w:rsidR="00BF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04.09 </w:t>
            </w:r>
            <w:proofErr w:type="spellStart"/>
            <w:r w:rsidR="00BF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kl</w:t>
            </w:r>
            <w:proofErr w:type="spellEnd"/>
            <w:r w:rsidR="00BF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1</w:t>
            </w:r>
            <w:r w:rsidR="00AE25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2</w:t>
            </w:r>
            <w:r w:rsidR="00BF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.</w:t>
            </w:r>
          </w:p>
        </w:tc>
        <w:tc>
          <w:tcPr>
            <w:tcW w:w="2629" w:type="dxa"/>
            <w:shd w:val="clear" w:color="auto" w:fill="DAE9F7" w:themeFill="text2" w:themeFillTint="1A"/>
          </w:tcPr>
          <w:p w14:paraId="3C9DDFCD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Studiedag</w:t>
            </w:r>
          </w:p>
        </w:tc>
      </w:tr>
      <w:tr w:rsidR="00A53885" w:rsidRPr="001F5299" w14:paraId="139A3F78" w14:textId="77777777" w:rsidTr="00E92198">
        <w:tc>
          <w:tcPr>
            <w:tcW w:w="1462" w:type="dxa"/>
          </w:tcPr>
          <w:p w14:paraId="785B0DCB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  <w:p w14:paraId="582D0D0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5" w:type="dxa"/>
            <w:shd w:val="clear" w:color="auto" w:fill="FFEEB9"/>
          </w:tcPr>
          <w:p w14:paraId="535A593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4C1D038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21" w:type="dxa"/>
            <w:shd w:val="clear" w:color="auto" w:fill="FAE2D5" w:themeFill="accent2" w:themeFillTint="33"/>
          </w:tcPr>
          <w:p w14:paraId="101DDBA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6480DF5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3F063ED1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  <w:p w14:paraId="6DA4A2B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6002B7D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6354AFD0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  <w:p w14:paraId="42E9BB8B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1BCC9C7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3F9C2AE5" w14:textId="77777777" w:rsidTr="00E92198">
        <w:trPr>
          <w:trHeight w:val="723"/>
        </w:trPr>
        <w:tc>
          <w:tcPr>
            <w:tcW w:w="1462" w:type="dxa"/>
          </w:tcPr>
          <w:p w14:paraId="1F819CB6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4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2535" w:type="dxa"/>
            <w:shd w:val="clear" w:color="auto" w:fill="FFEEB9"/>
          </w:tcPr>
          <w:p w14:paraId="4A65BBD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3BE4437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21" w:type="dxa"/>
            <w:shd w:val="clear" w:color="auto" w:fill="FAE2D5" w:themeFill="accent2" w:themeFillTint="33"/>
          </w:tcPr>
          <w:p w14:paraId="3EFDA2B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235943C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27A7C9DF" w14:textId="77777777" w:rsidR="00C86EDC" w:rsidRPr="00AE2667" w:rsidRDefault="00C86EDC" w:rsidP="00C8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</w:pPr>
            <w:r w:rsidRPr="00AE26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  <w:t>Pårørendehistorie</w:t>
            </w:r>
          </w:p>
          <w:p w14:paraId="070581F1" w14:textId="7D7AA17F" w:rsidR="00A53885" w:rsidRPr="001F5299" w:rsidRDefault="00C86EDC" w:rsidP="00C8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  <w:t>v/Berit????</w:t>
            </w:r>
          </w:p>
          <w:p w14:paraId="7956A1F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0B90490A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  <w:p w14:paraId="394EC30C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1D9D88F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</w:tr>
      <w:tr w:rsidR="00A53885" w:rsidRPr="001F5299" w14:paraId="33738AC7" w14:textId="77777777" w:rsidTr="00E92198">
        <w:tc>
          <w:tcPr>
            <w:tcW w:w="1462" w:type="dxa"/>
          </w:tcPr>
          <w:p w14:paraId="652671C0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EE6B56F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 – 12: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</w:p>
          <w:p w14:paraId="43CB1F4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5" w:type="dxa"/>
            <w:shd w:val="clear" w:color="auto" w:fill="FFEEB9"/>
          </w:tcPr>
          <w:p w14:paraId="627B598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1268A7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721" w:type="dxa"/>
            <w:shd w:val="clear" w:color="auto" w:fill="FAE2D5" w:themeFill="accent2" w:themeFillTint="33"/>
          </w:tcPr>
          <w:p w14:paraId="2E9B3C8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46D77C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4698253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5D8A3B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730DA388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6D478281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 w:rsidRP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629" w:type="dxa"/>
            <w:shd w:val="clear" w:color="auto" w:fill="DAE9F7" w:themeFill="text2" w:themeFillTint="1A"/>
          </w:tcPr>
          <w:p w14:paraId="6B66707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3F685B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</w:tr>
      <w:tr w:rsidR="00A53885" w:rsidRPr="001F5299" w14:paraId="0592B6DD" w14:textId="77777777" w:rsidTr="00E92198">
        <w:tc>
          <w:tcPr>
            <w:tcW w:w="1462" w:type="dxa"/>
          </w:tcPr>
          <w:p w14:paraId="729FC5F6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12: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15</w:t>
            </w:r>
          </w:p>
          <w:p w14:paraId="767A6E1E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535" w:type="dxa"/>
            <w:shd w:val="clear" w:color="auto" w:fill="FFEEB9"/>
          </w:tcPr>
          <w:p w14:paraId="280A85DA" w14:textId="77777777" w:rsidR="00EA028E" w:rsidRPr="00D967A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Flerkulturell sykepleie og kultursensitivitet</w:t>
            </w:r>
          </w:p>
          <w:p w14:paraId="51DF6990" w14:textId="36BDB644" w:rsidR="00A53885" w:rsidRPr="001F529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967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v/Astrid Danielsen</w:t>
            </w:r>
          </w:p>
        </w:tc>
        <w:tc>
          <w:tcPr>
            <w:tcW w:w="2721" w:type="dxa"/>
            <w:shd w:val="clear" w:color="auto" w:fill="FAE2D5" w:themeFill="accent2" w:themeFillTint="33"/>
          </w:tcPr>
          <w:p w14:paraId="21C8DD00" w14:textId="31BD399F" w:rsidR="00A53885" w:rsidRPr="001F5299" w:rsidRDefault="00EA028E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Kommunikasjon simulering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3127177F" w14:textId="77777777" w:rsidR="00677DDB" w:rsidRPr="00AE2667" w:rsidRDefault="00203B89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</w:pPr>
            <w:r w:rsidRPr="00AE26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  <w:t>Barn som pårørende</w:t>
            </w:r>
          </w:p>
          <w:p w14:paraId="06AB374F" w14:textId="0659CE06" w:rsidR="00203B89" w:rsidRPr="001F5299" w:rsidRDefault="00C730C1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  <w:t>v/Alison A Erikson???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71758625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</w:p>
        </w:tc>
        <w:tc>
          <w:tcPr>
            <w:tcW w:w="2629" w:type="dxa"/>
            <w:shd w:val="clear" w:color="auto" w:fill="DAE9F7" w:themeFill="text2" w:themeFillTint="1A"/>
          </w:tcPr>
          <w:p w14:paraId="44A83F57" w14:textId="12F0FCA2" w:rsidR="00A53885" w:rsidRPr="001F5299" w:rsidRDefault="00AE2582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Podcast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akademisk skriving</w:t>
            </w:r>
          </w:p>
        </w:tc>
      </w:tr>
      <w:tr w:rsidR="00A53885" w:rsidRPr="001F5299" w14:paraId="2070BAAC" w14:textId="77777777" w:rsidTr="00E92198">
        <w:trPr>
          <w:trHeight w:val="967"/>
        </w:trPr>
        <w:tc>
          <w:tcPr>
            <w:tcW w:w="1462" w:type="dxa"/>
          </w:tcPr>
          <w:p w14:paraId="687DEFF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26C7D20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</w:t>
            </w:r>
          </w:p>
        </w:tc>
        <w:tc>
          <w:tcPr>
            <w:tcW w:w="2535" w:type="dxa"/>
            <w:shd w:val="clear" w:color="auto" w:fill="FFEEB9"/>
          </w:tcPr>
          <w:p w14:paraId="570901A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0F91330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721" w:type="dxa"/>
            <w:shd w:val="clear" w:color="auto" w:fill="FAE2D5" w:themeFill="accent2" w:themeFillTint="33"/>
          </w:tcPr>
          <w:p w14:paraId="505F0801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A9109" w14:textId="77777777" w:rsidR="00EA028E" w:rsidRPr="001F529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68C2E940" w14:textId="7D575922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187B22C1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46F10C2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286CC77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702C9450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  <w:p w14:paraId="7942C5D5" w14:textId="77777777" w:rsidR="00A53885" w:rsidRP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11AC777D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18A2A81C" w14:textId="77777777" w:rsidTr="00E92198">
        <w:tc>
          <w:tcPr>
            <w:tcW w:w="1462" w:type="dxa"/>
          </w:tcPr>
          <w:p w14:paraId="1FB61E2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28B02E9D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5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15</w:t>
            </w:r>
          </w:p>
          <w:p w14:paraId="09F91275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535" w:type="dxa"/>
            <w:shd w:val="clear" w:color="auto" w:fill="FFEEB9"/>
          </w:tcPr>
          <w:p w14:paraId="3345C8A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nb-NO"/>
              </w:rPr>
            </w:pPr>
          </w:p>
          <w:p w14:paraId="17307B3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39F3320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21" w:type="dxa"/>
            <w:shd w:val="clear" w:color="auto" w:fill="FAE2D5" w:themeFill="accent2" w:themeFillTint="33"/>
          </w:tcPr>
          <w:p w14:paraId="41D278CD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01B244F2" w14:textId="77777777" w:rsidR="00EA028E" w:rsidRPr="001F5299" w:rsidRDefault="00EA028E" w:rsidP="00EA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-/-</w:t>
            </w:r>
          </w:p>
          <w:p w14:paraId="427136E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29" w:type="dxa"/>
            <w:shd w:val="clear" w:color="auto" w:fill="FAE2D5" w:themeFill="accent2" w:themeFillTint="33"/>
          </w:tcPr>
          <w:p w14:paraId="0C53FB0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CD1535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-/-</w:t>
            </w:r>
          </w:p>
          <w:p w14:paraId="5576313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1C6F4402" w14:textId="77777777" w:rsidR="00A53885" w:rsidRPr="00A53885" w:rsidRDefault="00A53885" w:rsidP="00A53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9F7" w:themeFill="text2" w:themeFillTint="1A"/>
          </w:tcPr>
          <w:p w14:paraId="7390D10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5B0AEC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  <w:p w14:paraId="362DADA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116CDE8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17CCFBE8" w14:textId="77777777" w:rsidR="00A53885" w:rsidRDefault="00A53885"/>
    <w:p w14:paraId="3C315B5B" w14:textId="77777777" w:rsidR="00A53885" w:rsidRDefault="00A53885"/>
    <w:p w14:paraId="79093507" w14:textId="77777777" w:rsidR="00A53885" w:rsidRDefault="00A53885"/>
    <w:p w14:paraId="623CA32B" w14:textId="77777777" w:rsidR="00A53885" w:rsidRDefault="00A53885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2628"/>
        <w:gridCol w:w="2628"/>
        <w:gridCol w:w="2629"/>
        <w:gridCol w:w="2628"/>
        <w:gridCol w:w="2629"/>
      </w:tblGrid>
      <w:tr w:rsidR="00A53885" w:rsidRPr="001F5299" w14:paraId="60203FDA" w14:textId="77777777" w:rsidTr="001A3A58">
        <w:trPr>
          <w:trHeight w:val="470"/>
        </w:trPr>
        <w:tc>
          <w:tcPr>
            <w:tcW w:w="1462" w:type="dxa"/>
            <w:shd w:val="clear" w:color="auto" w:fill="000000" w:themeFill="text1"/>
          </w:tcPr>
          <w:p w14:paraId="1FAD4F46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6C6E421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Uke 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</w:p>
        </w:tc>
        <w:tc>
          <w:tcPr>
            <w:tcW w:w="2628" w:type="dxa"/>
            <w:shd w:val="clear" w:color="auto" w:fill="000000" w:themeFill="text1"/>
          </w:tcPr>
          <w:p w14:paraId="272AAC9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Mandag</w:t>
            </w:r>
          </w:p>
          <w:p w14:paraId="2B2B03B4" w14:textId="3DA2B42F" w:rsidR="00A53885" w:rsidRPr="001F5299" w:rsidRDefault="00C37A97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/9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shd w:val="clear" w:color="auto" w:fill="000000" w:themeFill="text1"/>
          </w:tcPr>
          <w:p w14:paraId="2C39DFB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Tirsdag</w:t>
            </w:r>
          </w:p>
          <w:p w14:paraId="43493D36" w14:textId="33893A54" w:rsidR="00A53885" w:rsidRPr="001F5299" w:rsidRDefault="00C37A97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/9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6BBE1B8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Onsdag</w:t>
            </w:r>
          </w:p>
          <w:p w14:paraId="77320A5D" w14:textId="00B73018" w:rsidR="00A53885" w:rsidRPr="001F5299" w:rsidRDefault="00C37A97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9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/9</w:t>
            </w:r>
            <w:r w:rsidR="00A53885"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 w:rsidR="00A53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8" w:type="dxa"/>
            <w:shd w:val="clear" w:color="auto" w:fill="000000" w:themeFill="text1"/>
          </w:tcPr>
          <w:p w14:paraId="55C47E35" w14:textId="77777777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Torsdag</w:t>
            </w:r>
          </w:p>
          <w:p w14:paraId="6E2A8ACC" w14:textId="776A7468" w:rsidR="00A53885" w:rsidRPr="001F5299" w:rsidRDefault="00A53885" w:rsidP="001A3A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="00C37A97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/9</w:t>
            </w:r>
            <w:r w:rsidRPr="001F5299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2629" w:type="dxa"/>
            <w:shd w:val="clear" w:color="auto" w:fill="000000" w:themeFill="text1"/>
          </w:tcPr>
          <w:p w14:paraId="711BA24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Fredag</w:t>
            </w:r>
          </w:p>
          <w:p w14:paraId="4C2C720D" w14:textId="172FAE51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1</w:t>
            </w:r>
            <w:r w:rsidR="00C37A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/9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</w:tr>
      <w:tr w:rsidR="00A53885" w:rsidRPr="001F5299" w14:paraId="32FC3004" w14:textId="77777777" w:rsidTr="001A3A58">
        <w:tc>
          <w:tcPr>
            <w:tcW w:w="1462" w:type="dxa"/>
            <w:shd w:val="clear" w:color="auto" w:fill="FFFFFF" w:themeFill="background1"/>
          </w:tcPr>
          <w:p w14:paraId="503E73F3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</w:p>
          <w:p w14:paraId="06F2FE62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Emne</w:t>
            </w:r>
          </w:p>
          <w:p w14:paraId="3315A58F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607D1C0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AA8A0B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nn-NO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722A6F7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102D9AE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MIKFAG</w:t>
            </w:r>
          </w:p>
        </w:tc>
        <w:tc>
          <w:tcPr>
            <w:tcW w:w="2629" w:type="dxa"/>
            <w:shd w:val="clear" w:color="auto" w:fill="DAE8F8"/>
          </w:tcPr>
          <w:p w14:paraId="4565E3E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0E583F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MIK</w:t>
            </w:r>
            <w:r w:rsidRPr="001F52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FAG</w:t>
            </w:r>
          </w:p>
        </w:tc>
        <w:tc>
          <w:tcPr>
            <w:tcW w:w="2628" w:type="dxa"/>
            <w:shd w:val="clear" w:color="auto" w:fill="F6C5AC" w:themeFill="accent2" w:themeFillTint="66"/>
          </w:tcPr>
          <w:p w14:paraId="300378A9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038C995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IKFAG</w:t>
            </w:r>
          </w:p>
          <w:p w14:paraId="6D9A18F7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6C5AC" w:themeFill="accent2" w:themeFillTint="66"/>
          </w:tcPr>
          <w:p w14:paraId="4BBCB2A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211E219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nb-NO"/>
                <w14:ligatures w14:val="none"/>
              </w:rPr>
              <w:t>MIKFAG</w:t>
            </w:r>
          </w:p>
          <w:p w14:paraId="1BFC23F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12EFBACA" w14:textId="77777777" w:rsidTr="001A3A58">
        <w:tc>
          <w:tcPr>
            <w:tcW w:w="1462" w:type="dxa"/>
            <w:shd w:val="clear" w:color="auto" w:fill="FFFFFF" w:themeFill="background1"/>
          </w:tcPr>
          <w:p w14:paraId="0FCAE445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09:00 – 09:45</w:t>
            </w:r>
          </w:p>
          <w:p w14:paraId="75A3E43C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2B77C257" w14:textId="77777777" w:rsidR="00A53885" w:rsidRPr="00465C87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Akademisk skriving</w:t>
            </w:r>
          </w:p>
          <w:p w14:paraId="2C6756D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465C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v/Fiona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2FA3993B" w14:textId="187C1FA5" w:rsidR="00A53885" w:rsidRDefault="00243EB3" w:rsidP="001A3A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Livskvalitet/</w:t>
            </w:r>
            <w:r w:rsidR="00500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mestring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</w:t>
            </w:r>
            <w:r w:rsidR="00500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Håp</w:t>
            </w:r>
          </w:p>
          <w:p w14:paraId="137BBB78" w14:textId="4747C63B" w:rsidR="003F517D" w:rsidRPr="00C95644" w:rsidRDefault="003F517D" w:rsidP="001A3A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Workshop</w:t>
            </w:r>
            <w:r w:rsidR="002555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????</w:t>
            </w:r>
          </w:p>
        </w:tc>
        <w:tc>
          <w:tcPr>
            <w:tcW w:w="2629" w:type="dxa"/>
            <w:shd w:val="clear" w:color="auto" w:fill="DAE8F8"/>
          </w:tcPr>
          <w:p w14:paraId="0CD3AF0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Studiedag</w:t>
            </w:r>
          </w:p>
        </w:tc>
        <w:tc>
          <w:tcPr>
            <w:tcW w:w="2628" w:type="dxa"/>
            <w:shd w:val="clear" w:color="auto" w:fill="F6C5AC" w:themeFill="accent2" w:themeFillTint="66"/>
          </w:tcPr>
          <w:p w14:paraId="2FED8CF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Hjemmeeksamen</w:t>
            </w:r>
          </w:p>
          <w:p w14:paraId="47466E4C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7AE0B73E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1500 ord +/-10%, A-F</w:t>
            </w:r>
          </w:p>
        </w:tc>
        <w:tc>
          <w:tcPr>
            <w:tcW w:w="2629" w:type="dxa"/>
            <w:shd w:val="clear" w:color="auto" w:fill="F6C5AC" w:themeFill="accent2" w:themeFillTint="66"/>
          </w:tcPr>
          <w:p w14:paraId="74022FC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7AE0B73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Hjemmeeksamen</w:t>
            </w:r>
          </w:p>
        </w:tc>
      </w:tr>
      <w:tr w:rsidR="00A53885" w:rsidRPr="001F5299" w14:paraId="2997AD69" w14:textId="77777777" w:rsidTr="001A3A58">
        <w:tc>
          <w:tcPr>
            <w:tcW w:w="1462" w:type="dxa"/>
            <w:shd w:val="clear" w:color="auto" w:fill="FFFFFF" w:themeFill="background1"/>
          </w:tcPr>
          <w:p w14:paraId="11DD949A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  <w:p w14:paraId="7C9A9AC7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5230C565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4118C5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2DE06710" w14:textId="77777777" w:rsidR="00A53885" w:rsidRDefault="00422D88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Studentene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leser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utvalgte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tekster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r w:rsidR="00411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de </w:t>
            </w:r>
            <w:proofErr w:type="spellStart"/>
            <w:r w:rsidR="00411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ulike</w:t>
            </w:r>
            <w:proofErr w:type="spellEnd"/>
            <w:r w:rsidR="00411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</w:t>
            </w:r>
            <w:proofErr w:type="spellStart"/>
            <w:r w:rsidR="00411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temaene</w:t>
            </w:r>
            <w:proofErr w:type="spellEnd"/>
          </w:p>
          <w:p w14:paraId="20416E26" w14:textId="3D4E97F6" w:rsidR="004A5D71" w:rsidRPr="001F5299" w:rsidRDefault="004A5D71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DAE8F8"/>
          </w:tcPr>
          <w:p w14:paraId="092B766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6C5AC" w:themeFill="accent2" w:themeFillTint="66"/>
          </w:tcPr>
          <w:p w14:paraId="636A3C0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6C5AC" w:themeFill="accent2" w:themeFillTint="66"/>
          </w:tcPr>
          <w:p w14:paraId="7D8D1CD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644FB374" w14:textId="77777777" w:rsidTr="001A3A58">
        <w:trPr>
          <w:trHeight w:val="723"/>
        </w:trPr>
        <w:tc>
          <w:tcPr>
            <w:tcW w:w="1462" w:type="dxa"/>
            <w:shd w:val="clear" w:color="auto" w:fill="FFFFFF" w:themeFill="background1"/>
          </w:tcPr>
          <w:p w14:paraId="3AE45835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4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2628" w:type="dxa"/>
            <w:shd w:val="clear" w:color="auto" w:fill="FFF2CC"/>
          </w:tcPr>
          <w:p w14:paraId="6518B288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7F85FDF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526D08E1" w14:textId="3B986EF6" w:rsidR="00A53885" w:rsidRPr="00311518" w:rsidRDefault="00311518" w:rsidP="003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Kafedialog</w:t>
            </w:r>
            <w:r w:rsidR="00C43A1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med </w:t>
            </w:r>
            <w:r w:rsidR="00EC67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diskusjonspunkter</w:t>
            </w:r>
          </w:p>
        </w:tc>
        <w:tc>
          <w:tcPr>
            <w:tcW w:w="2629" w:type="dxa"/>
            <w:shd w:val="clear" w:color="auto" w:fill="DAE8F8"/>
          </w:tcPr>
          <w:p w14:paraId="3BFA8E4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6C5AC" w:themeFill="accent2" w:themeFillTint="66"/>
          </w:tcPr>
          <w:p w14:paraId="163050B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6C5AC" w:themeFill="accent2" w:themeFillTint="66"/>
          </w:tcPr>
          <w:p w14:paraId="56966FE6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</w:tr>
      <w:tr w:rsidR="00A53885" w:rsidRPr="001F5299" w14:paraId="0FC70945" w14:textId="77777777" w:rsidTr="001A3A58">
        <w:tc>
          <w:tcPr>
            <w:tcW w:w="1462" w:type="dxa"/>
            <w:shd w:val="clear" w:color="auto" w:fill="FFFFFF" w:themeFill="background1"/>
          </w:tcPr>
          <w:p w14:paraId="60A44E5E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1A5F5533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 – 12: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</w:p>
          <w:p w14:paraId="5654525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7BE7415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1C1DAB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628" w:type="dxa"/>
            <w:shd w:val="clear" w:color="auto" w:fill="FAE2D5" w:themeFill="accent2" w:themeFillTint="33"/>
          </w:tcPr>
          <w:p w14:paraId="34F0053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7057A2D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9" w:type="dxa"/>
            <w:shd w:val="clear" w:color="auto" w:fill="DAE8F8"/>
          </w:tcPr>
          <w:p w14:paraId="282D171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4DAD7CB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Lunsj</w:t>
            </w:r>
          </w:p>
        </w:tc>
        <w:tc>
          <w:tcPr>
            <w:tcW w:w="2628" w:type="dxa"/>
            <w:shd w:val="clear" w:color="auto" w:fill="F6C5AC" w:themeFill="accent2" w:themeFillTint="66"/>
          </w:tcPr>
          <w:p w14:paraId="3A9560D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0FAFCBC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  <w:tc>
          <w:tcPr>
            <w:tcW w:w="2629" w:type="dxa"/>
            <w:shd w:val="clear" w:color="auto" w:fill="F6C5AC" w:themeFill="accent2" w:themeFillTint="66"/>
          </w:tcPr>
          <w:p w14:paraId="66295E51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C143F2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F52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Lunsj</w:t>
            </w:r>
            <w:proofErr w:type="spellEnd"/>
          </w:p>
        </w:tc>
      </w:tr>
      <w:tr w:rsidR="00A53885" w:rsidRPr="001F5299" w14:paraId="4E9E52C0" w14:textId="77777777" w:rsidTr="001A3A58">
        <w:tc>
          <w:tcPr>
            <w:tcW w:w="1462" w:type="dxa"/>
            <w:shd w:val="clear" w:color="auto" w:fill="FFFFFF" w:themeFill="background1"/>
          </w:tcPr>
          <w:p w14:paraId="61BB5097" w14:textId="77777777" w:rsidR="00A53885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12: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30</w:t>
            </w:r>
            <w:r w:rsidRPr="4F4C605D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– 13: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15</w:t>
            </w:r>
          </w:p>
          <w:p w14:paraId="6A0F975B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732E6A7A" w14:textId="77777777" w:rsidR="00A53885" w:rsidRPr="00465C87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717217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Å sammenfatte funn fra forskning</w:t>
            </w:r>
          </w:p>
          <w:p w14:paraId="44665698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465C8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nb-NO"/>
                <w14:ligatures w14:val="none"/>
              </w:rPr>
              <w:t>v/Mette Tøien</w:t>
            </w:r>
          </w:p>
          <w:p w14:paraId="56B7C427" w14:textId="77777777" w:rsidR="004A5D71" w:rsidRPr="001F5299" w:rsidRDefault="004A5D71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AE2D5" w:themeFill="accent2" w:themeFillTint="33"/>
          </w:tcPr>
          <w:p w14:paraId="62ECF37E" w14:textId="6FCBED77" w:rsidR="00A53885" w:rsidRPr="001F5299" w:rsidRDefault="00C43A13" w:rsidP="00C4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9" w:type="dxa"/>
            <w:shd w:val="clear" w:color="auto" w:fill="DAE8F8"/>
          </w:tcPr>
          <w:p w14:paraId="3746151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v-SE"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6C5AC" w:themeFill="accent2" w:themeFillTint="66"/>
          </w:tcPr>
          <w:p w14:paraId="16A512C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6C5AC" w:themeFill="accent2" w:themeFillTint="66"/>
          </w:tcPr>
          <w:p w14:paraId="55CDAE2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50BDBAA2" w14:textId="77777777" w:rsidTr="001A3A58">
        <w:trPr>
          <w:trHeight w:val="967"/>
        </w:trPr>
        <w:tc>
          <w:tcPr>
            <w:tcW w:w="1462" w:type="dxa"/>
            <w:shd w:val="clear" w:color="auto" w:fill="FFFFFF" w:themeFill="background1"/>
          </w:tcPr>
          <w:p w14:paraId="2AD9680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1783A3E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</w:t>
            </w:r>
          </w:p>
        </w:tc>
        <w:tc>
          <w:tcPr>
            <w:tcW w:w="2628" w:type="dxa"/>
            <w:shd w:val="clear" w:color="auto" w:fill="FFF2CC"/>
          </w:tcPr>
          <w:p w14:paraId="2C5F3FBB" w14:textId="77777777" w:rsidR="00A53885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D1CAF4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307D993A" w14:textId="72E639AE" w:rsidR="00A53885" w:rsidRPr="001F5299" w:rsidRDefault="00C43A13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Refleksjonsnotat</w:t>
            </w:r>
            <w:r w:rsidR="00021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/Quiz</w:t>
            </w:r>
            <w:r w:rsidR="00CC27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som legges i Canvas</w:t>
            </w:r>
          </w:p>
        </w:tc>
        <w:tc>
          <w:tcPr>
            <w:tcW w:w="2629" w:type="dxa"/>
            <w:shd w:val="clear" w:color="auto" w:fill="DAE8F8"/>
          </w:tcPr>
          <w:p w14:paraId="5D6C1CC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6C5AC" w:themeFill="accent2" w:themeFillTint="66"/>
          </w:tcPr>
          <w:p w14:paraId="179844C0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6C5AC" w:themeFill="accent2" w:themeFillTint="66"/>
          </w:tcPr>
          <w:p w14:paraId="4792406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53885" w:rsidRPr="001F5299" w14:paraId="09362E26" w14:textId="77777777" w:rsidTr="001A3A58">
        <w:tc>
          <w:tcPr>
            <w:tcW w:w="1462" w:type="dxa"/>
            <w:shd w:val="clear" w:color="auto" w:fill="FFFFFF" w:themeFill="background1"/>
          </w:tcPr>
          <w:p w14:paraId="19ADC56D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3A7BA1A4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30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5</w:t>
            </w: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15</w:t>
            </w:r>
          </w:p>
          <w:p w14:paraId="33F4EF83" w14:textId="77777777" w:rsidR="00A53885" w:rsidRPr="001F5299" w:rsidRDefault="00A53885" w:rsidP="001A3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FF2CC"/>
          </w:tcPr>
          <w:p w14:paraId="569553BF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39BABA7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8" w:type="dxa"/>
            <w:shd w:val="clear" w:color="auto" w:fill="FAE2D5" w:themeFill="accent2" w:themeFillTint="33"/>
          </w:tcPr>
          <w:p w14:paraId="4B8FB57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331F225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F5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-/-</w:t>
            </w:r>
          </w:p>
        </w:tc>
        <w:tc>
          <w:tcPr>
            <w:tcW w:w="2629" w:type="dxa"/>
            <w:shd w:val="clear" w:color="auto" w:fill="DAE8F8"/>
          </w:tcPr>
          <w:p w14:paraId="0E2353B4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C4EE732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28" w:type="dxa"/>
            <w:shd w:val="clear" w:color="auto" w:fill="F6C5AC" w:themeFill="accent2" w:themeFillTint="66"/>
          </w:tcPr>
          <w:p w14:paraId="7A085BF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</w:p>
          <w:p w14:paraId="2DBC83F9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</w:p>
        </w:tc>
        <w:tc>
          <w:tcPr>
            <w:tcW w:w="2629" w:type="dxa"/>
            <w:shd w:val="clear" w:color="auto" w:fill="F6C5AC" w:themeFill="accent2" w:themeFillTint="66"/>
          </w:tcPr>
          <w:p w14:paraId="341FA35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CC98603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>Innlevering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de-DE" w:eastAsia="nb-NO"/>
                <w14:ligatures w14:val="none"/>
              </w:rPr>
              <w:t xml:space="preserve"> kl.14:00</w:t>
            </w:r>
          </w:p>
          <w:p w14:paraId="1A26F948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de-DE" w:eastAsia="nb-NO"/>
                <w14:ligatures w14:val="none"/>
              </w:rPr>
            </w:pPr>
          </w:p>
          <w:p w14:paraId="643610FA" w14:textId="77777777" w:rsidR="00A53885" w:rsidRPr="001F5299" w:rsidRDefault="00A53885" w:rsidP="001A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34F7C0D4" w14:textId="77777777" w:rsidR="00A53885" w:rsidRDefault="00A53885"/>
    <w:sectPr w:rsidR="00A53885" w:rsidSect="004A5D71">
      <w:headerReference w:type="default" r:id="rId6"/>
      <w:footerReference w:type="default" r:id="rId7"/>
      <w:pgSz w:w="16838" w:h="11906" w:orient="landscape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E5C5" w14:textId="77777777" w:rsidR="00D756B5" w:rsidRDefault="00D756B5" w:rsidP="0098140E">
      <w:pPr>
        <w:spacing w:after="0" w:line="240" w:lineRule="auto"/>
      </w:pPr>
      <w:r>
        <w:separator/>
      </w:r>
    </w:p>
  </w:endnote>
  <w:endnote w:type="continuationSeparator" w:id="0">
    <w:p w14:paraId="5DE59947" w14:textId="77777777" w:rsidR="00D756B5" w:rsidRDefault="00D756B5" w:rsidP="0098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E395" w14:textId="27B1258C" w:rsidR="0098140E" w:rsidRDefault="005F42C5" w:rsidP="00715367">
    <w:r w:rsidRPr="005F42C5">
      <w:rPr>
        <w:b/>
        <w:bCs/>
        <w:sz w:val="20"/>
        <w:szCs w:val="20"/>
      </w:rPr>
      <w:t>Masterutdanning i kreftsykepleie (MIK)</w:t>
    </w:r>
    <w:r w:rsidRPr="005F42C5">
      <w:rPr>
        <w:b/>
        <w:bCs/>
        <w:sz w:val="20"/>
        <w:szCs w:val="20"/>
      </w:rPr>
      <w:t xml:space="preserve"> </w:t>
    </w:r>
    <w:r w:rsidRPr="005F42C5">
      <w:rPr>
        <w:b/>
        <w:bCs/>
        <w:sz w:val="20"/>
        <w:szCs w:val="20"/>
      </w:rPr>
      <w:t>Kull 202</w:t>
    </w:r>
    <w:r w:rsidR="004A5D71">
      <w:rPr>
        <w:b/>
        <w:bCs/>
        <w:sz w:val="20"/>
        <w:szCs w:val="20"/>
      </w:rPr>
      <w:t>6</w:t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>
      <w:rPr>
        <w:b/>
        <w:bCs/>
        <w:sz w:val="20"/>
        <w:szCs w:val="20"/>
      </w:rPr>
      <w:tab/>
    </w:r>
    <w:r w:rsidR="00494233" w:rsidRPr="00494233">
      <w:rPr>
        <w:sz w:val="20"/>
        <w:szCs w:val="20"/>
      </w:rPr>
      <w:t>Sist oppdatert: Juni 2026</w:t>
    </w:r>
    <w:r w:rsidR="00715367">
      <w:rPr>
        <w:sz w:val="20"/>
        <w:szCs w:val="20"/>
      </w:rPr>
      <w:t xml:space="preserve">  </w:t>
    </w:r>
  </w:p>
  <w:p w14:paraId="7C058E2C" w14:textId="121092B3" w:rsidR="00715367" w:rsidRPr="007D48A4" w:rsidRDefault="007D48A4" w:rsidP="00715367">
    <w:pPr>
      <w:spacing w:after="0"/>
      <w:rPr>
        <w:color w:val="FF0000"/>
        <w:sz w:val="20"/>
        <w:szCs w:val="20"/>
      </w:rPr>
    </w:pPr>
    <w:r w:rsidRPr="007D48A4">
      <w:rPr>
        <w:color w:val="FF0000"/>
        <w:sz w:val="20"/>
        <w:szCs w:val="20"/>
      </w:rPr>
      <w:t>Obs! Enkelte endringer kan komme underveis i studiet.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8311" w14:textId="77777777" w:rsidR="00D756B5" w:rsidRDefault="00D756B5" w:rsidP="0098140E">
      <w:pPr>
        <w:spacing w:after="0" w:line="240" w:lineRule="auto"/>
      </w:pPr>
      <w:r>
        <w:separator/>
      </w:r>
    </w:p>
  </w:footnote>
  <w:footnote w:type="continuationSeparator" w:id="0">
    <w:p w14:paraId="252E82BE" w14:textId="77777777" w:rsidR="00D756B5" w:rsidRDefault="00D756B5" w:rsidP="0098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9EAA" w14:textId="77777777" w:rsidR="0098140E" w:rsidRPr="007D48A4" w:rsidRDefault="0098140E" w:rsidP="0098140E">
    <w:pPr>
      <w:pStyle w:val="Topptekst"/>
      <w:tabs>
        <w:tab w:val="clear" w:pos="4536"/>
        <w:tab w:val="left" w:pos="5110"/>
      </w:tabs>
      <w:rPr>
        <w:b/>
        <w:bCs/>
        <w:sz w:val="36"/>
        <w:szCs w:val="36"/>
      </w:rPr>
    </w:pPr>
    <w:r w:rsidRPr="007D48A4">
      <w:rPr>
        <w:noProof/>
        <w:sz w:val="36"/>
        <w:szCs w:val="36"/>
      </w:rPr>
      <w:drawing>
        <wp:inline distT="0" distB="0" distL="0" distR="0" wp14:anchorId="7E8EBEEA" wp14:editId="453F0B12">
          <wp:extent cx="665480" cy="446405"/>
          <wp:effectExtent l="0" t="0" r="1270" b="0"/>
          <wp:docPr id="21678342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48A4">
      <w:rPr>
        <w:b/>
        <w:bCs/>
        <w:sz w:val="36"/>
        <w:szCs w:val="36"/>
      </w:rPr>
      <w:t xml:space="preserve">     Timeplan høstsemesteret 2026</w:t>
    </w:r>
  </w:p>
  <w:p w14:paraId="37A23655" w14:textId="77777777" w:rsidR="0098140E" w:rsidRDefault="0098140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85"/>
    <w:rsid w:val="00021452"/>
    <w:rsid w:val="00054DF0"/>
    <w:rsid w:val="000726E7"/>
    <w:rsid w:val="000B3F30"/>
    <w:rsid w:val="000B5044"/>
    <w:rsid w:val="000B5280"/>
    <w:rsid w:val="00141760"/>
    <w:rsid w:val="00197C0A"/>
    <w:rsid w:val="00203B89"/>
    <w:rsid w:val="002100E7"/>
    <w:rsid w:val="0023457F"/>
    <w:rsid w:val="00243EB3"/>
    <w:rsid w:val="002555FD"/>
    <w:rsid w:val="002A0664"/>
    <w:rsid w:val="002A65B0"/>
    <w:rsid w:val="002C0BD1"/>
    <w:rsid w:val="002F3425"/>
    <w:rsid w:val="00311518"/>
    <w:rsid w:val="003735BA"/>
    <w:rsid w:val="003E0F42"/>
    <w:rsid w:val="003F0157"/>
    <w:rsid w:val="003F517D"/>
    <w:rsid w:val="00411DA8"/>
    <w:rsid w:val="00422D88"/>
    <w:rsid w:val="00430BFB"/>
    <w:rsid w:val="00494233"/>
    <w:rsid w:val="004A5D71"/>
    <w:rsid w:val="00500D94"/>
    <w:rsid w:val="005F42C5"/>
    <w:rsid w:val="00677DDB"/>
    <w:rsid w:val="006D413C"/>
    <w:rsid w:val="00701004"/>
    <w:rsid w:val="00715367"/>
    <w:rsid w:val="00766D35"/>
    <w:rsid w:val="007A270C"/>
    <w:rsid w:val="007D48A4"/>
    <w:rsid w:val="007F6119"/>
    <w:rsid w:val="00815591"/>
    <w:rsid w:val="00866B76"/>
    <w:rsid w:val="00870A65"/>
    <w:rsid w:val="00897194"/>
    <w:rsid w:val="008A4D81"/>
    <w:rsid w:val="008B7D25"/>
    <w:rsid w:val="008F0669"/>
    <w:rsid w:val="00915D16"/>
    <w:rsid w:val="0098140E"/>
    <w:rsid w:val="0098164A"/>
    <w:rsid w:val="009F0C2A"/>
    <w:rsid w:val="00A53885"/>
    <w:rsid w:val="00A60CD6"/>
    <w:rsid w:val="00A9168A"/>
    <w:rsid w:val="00AE2582"/>
    <w:rsid w:val="00AE2667"/>
    <w:rsid w:val="00B73305"/>
    <w:rsid w:val="00BC711B"/>
    <w:rsid w:val="00BD736F"/>
    <w:rsid w:val="00BF6455"/>
    <w:rsid w:val="00C31D09"/>
    <w:rsid w:val="00C37A97"/>
    <w:rsid w:val="00C43A13"/>
    <w:rsid w:val="00C730C1"/>
    <w:rsid w:val="00C86EDC"/>
    <w:rsid w:val="00CC277A"/>
    <w:rsid w:val="00CD3C73"/>
    <w:rsid w:val="00CF113F"/>
    <w:rsid w:val="00CF75B8"/>
    <w:rsid w:val="00D44800"/>
    <w:rsid w:val="00D5196B"/>
    <w:rsid w:val="00D756B5"/>
    <w:rsid w:val="00DA384F"/>
    <w:rsid w:val="00DE13CF"/>
    <w:rsid w:val="00DE3DE4"/>
    <w:rsid w:val="00E92198"/>
    <w:rsid w:val="00EA028E"/>
    <w:rsid w:val="00EC2ACA"/>
    <w:rsid w:val="00EC67A3"/>
    <w:rsid w:val="00ED7FBF"/>
    <w:rsid w:val="00F639D6"/>
    <w:rsid w:val="00F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1F71"/>
  <w15:chartTrackingRefBased/>
  <w15:docId w15:val="{BE3C1D8B-A418-446A-8381-93BCF65A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885"/>
  </w:style>
  <w:style w:type="paragraph" w:styleId="Overskrift1">
    <w:name w:val="heading 1"/>
    <w:basedOn w:val="Normal"/>
    <w:next w:val="Normal"/>
    <w:link w:val="Overskrift1Tegn"/>
    <w:uiPriority w:val="9"/>
    <w:qFormat/>
    <w:rsid w:val="00A53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3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3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3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3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3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3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3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3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3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3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3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38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38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38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38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38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38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3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3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3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3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3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38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38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38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3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38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388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8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140E"/>
  </w:style>
  <w:style w:type="paragraph" w:styleId="Bunntekst">
    <w:name w:val="footer"/>
    <w:basedOn w:val="Normal"/>
    <w:link w:val="BunntekstTegn"/>
    <w:uiPriority w:val="99"/>
    <w:unhideWhenUsed/>
    <w:rsid w:val="0098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711</Words>
  <Characters>3769</Characters>
  <Application>Microsoft Office Word</Application>
  <DocSecurity>0</DocSecurity>
  <Lines>31</Lines>
  <Paragraphs>8</Paragraphs>
  <ScaleCrop>false</ScaleCrop>
  <Company>USN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Ann-Helen Torstveit</dc:creator>
  <cp:keywords/>
  <dc:description/>
  <cp:lastModifiedBy>Ann-Helen Torstveit</cp:lastModifiedBy>
  <cp:revision>71</cp:revision>
  <dcterms:created xsi:type="dcterms:W3CDTF">2026-06-02T08:19:00Z</dcterms:created>
  <dcterms:modified xsi:type="dcterms:W3CDTF">2026-06-22T08:41:00Z</dcterms:modified>
</cp:coreProperties>
</file>