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C2CA" w14:textId="287D8BB2" w:rsidR="00235E9F" w:rsidRDefault="00A23D2E" w:rsidP="00A23D2E">
      <w:pPr>
        <w:jc w:val="center"/>
        <w:rPr>
          <w:sz w:val="40"/>
          <w:szCs w:val="40"/>
          <w:lang w:val="nn-NO"/>
        </w:rPr>
      </w:pPr>
      <w:r w:rsidRPr="00A23D2E">
        <w:rPr>
          <w:sz w:val="40"/>
          <w:szCs w:val="40"/>
          <w:lang w:val="nn-NO"/>
        </w:rPr>
        <w:t xml:space="preserve">Vedlegg til søknad for opptak til </w:t>
      </w:r>
      <w:r w:rsidRPr="00A23D2E">
        <w:rPr>
          <w:sz w:val="40"/>
          <w:szCs w:val="40"/>
          <w:lang w:val="nn-NO"/>
        </w:rPr>
        <w:br/>
        <w:t>Næringsmaster for fotballtrenere</w:t>
      </w:r>
    </w:p>
    <w:tbl>
      <w:tblPr>
        <w:tblStyle w:val="Tabellrutenett"/>
        <w:tblW w:w="9218" w:type="dxa"/>
        <w:tblLook w:val="04A0" w:firstRow="1" w:lastRow="0" w:firstColumn="1" w:lastColumn="0" w:noHBand="0" w:noVBand="1"/>
      </w:tblPr>
      <w:tblGrid>
        <w:gridCol w:w="1876"/>
        <w:gridCol w:w="7342"/>
      </w:tblGrid>
      <w:tr w:rsidR="00A23D2E" w14:paraId="0667F29A" w14:textId="77777777" w:rsidTr="00A23D2E">
        <w:trPr>
          <w:trHeight w:val="482"/>
        </w:trPr>
        <w:tc>
          <w:tcPr>
            <w:tcW w:w="1876" w:type="dxa"/>
          </w:tcPr>
          <w:p w14:paraId="6F921FB2" w14:textId="2711FCC4" w:rsidR="00A23D2E" w:rsidRDefault="00A23D2E" w:rsidP="00A23D2E">
            <w:pPr>
              <w:rPr>
                <w:rFonts w:cstheme="minorHAnsi"/>
                <w:sz w:val="24"/>
                <w:szCs w:val="24"/>
                <w:lang w:val="nn-NO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n-NO"/>
              </w:rPr>
              <w:t>Etternavn</w:t>
            </w:r>
            <w:proofErr w:type="spellEnd"/>
            <w:r>
              <w:rPr>
                <w:rFonts w:cstheme="minorHAnsi"/>
                <w:sz w:val="24"/>
                <w:szCs w:val="24"/>
                <w:lang w:val="nn-NO"/>
              </w:rPr>
              <w:t>:</w:t>
            </w:r>
          </w:p>
        </w:tc>
        <w:tc>
          <w:tcPr>
            <w:tcW w:w="7342" w:type="dxa"/>
          </w:tcPr>
          <w:p w14:paraId="74309242" w14:textId="77777777" w:rsidR="00A23D2E" w:rsidRDefault="00A23D2E" w:rsidP="00A23D2E">
            <w:pPr>
              <w:jc w:val="center"/>
              <w:rPr>
                <w:rFonts w:cstheme="minorHAnsi"/>
                <w:sz w:val="24"/>
                <w:szCs w:val="24"/>
                <w:lang w:val="nn-NO"/>
              </w:rPr>
            </w:pPr>
          </w:p>
        </w:tc>
      </w:tr>
      <w:tr w:rsidR="00A23D2E" w14:paraId="666C876D" w14:textId="77777777" w:rsidTr="00A23D2E">
        <w:trPr>
          <w:trHeight w:val="482"/>
        </w:trPr>
        <w:tc>
          <w:tcPr>
            <w:tcW w:w="1876" w:type="dxa"/>
          </w:tcPr>
          <w:p w14:paraId="5CD2C4E7" w14:textId="781AB66E" w:rsidR="00A23D2E" w:rsidRDefault="00A23D2E" w:rsidP="00A23D2E">
            <w:pPr>
              <w:rPr>
                <w:rFonts w:cstheme="minorHAnsi"/>
                <w:sz w:val="24"/>
                <w:szCs w:val="24"/>
                <w:lang w:val="nn-NO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n-NO"/>
              </w:rPr>
              <w:t>Fornavn</w:t>
            </w:r>
            <w:proofErr w:type="spellEnd"/>
            <w:r>
              <w:rPr>
                <w:rFonts w:cstheme="minorHAnsi"/>
                <w:sz w:val="24"/>
                <w:szCs w:val="24"/>
                <w:lang w:val="nn-NO"/>
              </w:rPr>
              <w:t>:</w:t>
            </w:r>
          </w:p>
        </w:tc>
        <w:tc>
          <w:tcPr>
            <w:tcW w:w="7342" w:type="dxa"/>
          </w:tcPr>
          <w:p w14:paraId="3F56223E" w14:textId="77777777" w:rsidR="00A23D2E" w:rsidRDefault="00A23D2E" w:rsidP="00A23D2E">
            <w:pPr>
              <w:jc w:val="center"/>
              <w:rPr>
                <w:rFonts w:cstheme="minorHAnsi"/>
                <w:sz w:val="24"/>
                <w:szCs w:val="24"/>
                <w:lang w:val="nn-NO"/>
              </w:rPr>
            </w:pPr>
          </w:p>
        </w:tc>
      </w:tr>
      <w:tr w:rsidR="00A23D2E" w14:paraId="31A5CBE5" w14:textId="77777777" w:rsidTr="00A23D2E">
        <w:trPr>
          <w:trHeight w:val="482"/>
        </w:trPr>
        <w:tc>
          <w:tcPr>
            <w:tcW w:w="1876" w:type="dxa"/>
          </w:tcPr>
          <w:p w14:paraId="7F126D90" w14:textId="33D581E3" w:rsidR="00A23D2E" w:rsidRDefault="00A23D2E" w:rsidP="00A23D2E">
            <w:pPr>
              <w:rPr>
                <w:rFonts w:cstheme="minorHAnsi"/>
                <w:sz w:val="24"/>
                <w:szCs w:val="24"/>
                <w:lang w:val="nn-NO"/>
              </w:rPr>
            </w:pPr>
            <w:r>
              <w:rPr>
                <w:rFonts w:cstheme="minorHAnsi"/>
                <w:sz w:val="24"/>
                <w:szCs w:val="24"/>
                <w:lang w:val="nn-NO"/>
              </w:rPr>
              <w:t>Fødselsnummer:</w:t>
            </w:r>
          </w:p>
        </w:tc>
        <w:tc>
          <w:tcPr>
            <w:tcW w:w="7342" w:type="dxa"/>
          </w:tcPr>
          <w:p w14:paraId="4D64DE02" w14:textId="77777777" w:rsidR="00A23D2E" w:rsidRDefault="00A23D2E" w:rsidP="00A23D2E">
            <w:pPr>
              <w:jc w:val="center"/>
              <w:rPr>
                <w:rFonts w:cstheme="minorHAnsi"/>
                <w:sz w:val="24"/>
                <w:szCs w:val="24"/>
                <w:lang w:val="nn-NO"/>
              </w:rPr>
            </w:pPr>
          </w:p>
        </w:tc>
      </w:tr>
      <w:tr w:rsidR="00A23D2E" w:rsidRPr="00A23D2E" w14:paraId="324B66DC" w14:textId="77777777" w:rsidTr="00C551A1">
        <w:trPr>
          <w:trHeight w:val="482"/>
        </w:trPr>
        <w:tc>
          <w:tcPr>
            <w:tcW w:w="9218" w:type="dxa"/>
            <w:gridSpan w:val="2"/>
          </w:tcPr>
          <w:p w14:paraId="242F352D" w14:textId="03670352" w:rsidR="00A23D2E" w:rsidRPr="00BC06B2" w:rsidRDefault="00A23D2E" w:rsidP="00A23D2E">
            <w:pPr>
              <w:ind w:right="17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/>
            </w:r>
            <w:r w:rsidRPr="00BC06B2">
              <w:rPr>
                <w:rFonts w:cstheme="minorHAnsi"/>
                <w:sz w:val="24"/>
                <w:szCs w:val="24"/>
              </w:rPr>
              <w:t>Du kan søke studiet uten kontakt eller avtale med en partnerklubb, men for å få opptak må du enten bli tilbudt jobb hos en av våre partnerklubb</w:t>
            </w:r>
            <w:r>
              <w:rPr>
                <w:rFonts w:cstheme="minorHAnsi"/>
                <w:sz w:val="24"/>
                <w:szCs w:val="24"/>
              </w:rPr>
              <w:t>er</w:t>
            </w:r>
            <w:r w:rsidRPr="00BC06B2">
              <w:rPr>
                <w:rFonts w:cstheme="minorHAnsi"/>
                <w:sz w:val="24"/>
                <w:szCs w:val="24"/>
              </w:rPr>
              <w:t xml:space="preserve"> eller være ansatt i en klubb som inngår eller vil inngå en partnerklubbavtale med USN.</w:t>
            </w:r>
          </w:p>
          <w:p w14:paraId="4217CA0D" w14:textId="77777777" w:rsidR="00A23D2E" w:rsidRPr="00BC06B2" w:rsidRDefault="00A23D2E" w:rsidP="00A23D2E">
            <w:pPr>
              <w:rPr>
                <w:rFonts w:cstheme="minorHAnsi"/>
                <w:sz w:val="24"/>
                <w:szCs w:val="24"/>
              </w:rPr>
            </w:pPr>
          </w:p>
          <w:p w14:paraId="25AF323C" w14:textId="77777777" w:rsidR="00A23D2E" w:rsidRPr="00BC06B2" w:rsidRDefault="00A23D2E" w:rsidP="00A23D2E">
            <w:pPr>
              <w:rPr>
                <w:rFonts w:cstheme="minorHAnsi"/>
                <w:sz w:val="24"/>
                <w:szCs w:val="24"/>
              </w:rPr>
            </w:pPr>
            <w:r w:rsidRPr="00BC06B2">
              <w:rPr>
                <w:rFonts w:cstheme="minorHAnsi"/>
                <w:sz w:val="24"/>
                <w:szCs w:val="24"/>
              </w:rPr>
              <w:t>Vennligst sett kryss:</w:t>
            </w:r>
          </w:p>
          <w:p w14:paraId="4D26F5A6" w14:textId="77777777" w:rsidR="00A23D2E" w:rsidRPr="00BC06B2" w:rsidRDefault="00A23D2E" w:rsidP="00A23D2E">
            <w:pPr>
              <w:rPr>
                <w:rFonts w:cstheme="minorHAnsi"/>
                <w:sz w:val="24"/>
                <w:szCs w:val="24"/>
              </w:rPr>
            </w:pPr>
          </w:p>
          <w:p w14:paraId="6AAAB094" w14:textId="77777777" w:rsidR="00A23D2E" w:rsidRPr="00BC06B2" w:rsidRDefault="00EF3A07" w:rsidP="00A23D2E">
            <w:pPr>
              <w:tabs>
                <w:tab w:val="left" w:pos="3763"/>
              </w:tabs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2295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2E" w:rsidRPr="00BC06B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23D2E" w:rsidRPr="00BC06B2">
              <w:rPr>
                <w:rFonts w:cstheme="minorHAnsi"/>
                <w:sz w:val="24"/>
                <w:szCs w:val="24"/>
              </w:rPr>
              <w:t xml:space="preserve"> Jeg ønsker å bli vurdert som søker til utlyste stillinger hos partnerklubber</w:t>
            </w:r>
          </w:p>
          <w:p w14:paraId="3144FE59" w14:textId="77777777" w:rsidR="00A23D2E" w:rsidRPr="00BC06B2" w:rsidRDefault="00EF3A07" w:rsidP="00A23D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119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D2E" w:rsidRPr="00BC06B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23D2E" w:rsidRPr="00BC06B2">
              <w:rPr>
                <w:rFonts w:cstheme="minorHAnsi"/>
                <w:sz w:val="24"/>
                <w:szCs w:val="24"/>
              </w:rPr>
              <w:t xml:space="preserve"> Jeg er allerede ansatt i partnerklubb</w:t>
            </w:r>
          </w:p>
          <w:p w14:paraId="115984E1" w14:textId="77777777" w:rsidR="00A23D2E" w:rsidRPr="00A23D2E" w:rsidRDefault="00A23D2E" w:rsidP="00A23D2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364F072" w14:textId="2F8C5BE1" w:rsidR="00A23D2E" w:rsidRDefault="00A23D2E" w:rsidP="00A23D2E">
      <w:pPr>
        <w:jc w:val="center"/>
        <w:rPr>
          <w:rFonts w:cstheme="minorHAnsi"/>
          <w:sz w:val="24"/>
          <w:szCs w:val="24"/>
        </w:rPr>
      </w:pPr>
    </w:p>
    <w:p w14:paraId="36AD889A" w14:textId="6E415CF8" w:rsidR="00A23D2E" w:rsidRDefault="00A23D2E" w:rsidP="00A23D2E">
      <w:pPr>
        <w:rPr>
          <w:sz w:val="24"/>
          <w:szCs w:val="24"/>
        </w:rPr>
      </w:pPr>
      <w:r w:rsidRPr="00A23D2E">
        <w:rPr>
          <w:rFonts w:cstheme="minorHAnsi"/>
          <w:b/>
          <w:bCs/>
          <w:sz w:val="24"/>
          <w:szCs w:val="24"/>
        </w:rPr>
        <w:t xml:space="preserve">Orientering om </w:t>
      </w:r>
      <w:proofErr w:type="spellStart"/>
      <w:r w:rsidRPr="00A23D2E">
        <w:rPr>
          <w:b/>
          <w:bCs/>
          <w:sz w:val="24"/>
          <w:szCs w:val="24"/>
        </w:rPr>
        <w:t>SøknadsWeb</w:t>
      </w:r>
      <w:proofErr w:type="spellEnd"/>
      <w:r w:rsidRPr="00BC06B2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I </w:t>
      </w:r>
      <w:proofErr w:type="spellStart"/>
      <w:r>
        <w:rPr>
          <w:sz w:val="24"/>
          <w:szCs w:val="24"/>
        </w:rPr>
        <w:t>SøknadsWeb</w:t>
      </w:r>
      <w:proofErr w:type="spellEnd"/>
      <w:r>
        <w:rPr>
          <w:sz w:val="24"/>
          <w:szCs w:val="24"/>
        </w:rPr>
        <w:t xml:space="preserve"> </w:t>
      </w:r>
      <w:r w:rsidRPr="00BC06B2">
        <w:rPr>
          <w:sz w:val="24"/>
          <w:szCs w:val="24"/>
        </w:rPr>
        <w:t>vises det hvilke studier du har søkt via lokalt opptak ved Universitetet i Sørøst-Norge, og evt. hvilken prioritering du har gjort. Det vises også hvilke personopplysninger vi har om deg. Sjekk at telefon og e-post-adresse stemmer. E-postadressen som er oppgitt vil bli benyttet til å gi informasjon om opptaksprosessen videre, hvis du ikke oppgir en annen e-postadresse eller korrigerer denne. Det er derfor viktig at den er korrekt</w:t>
      </w:r>
    </w:p>
    <w:p w14:paraId="2129EA2B" w14:textId="77777777" w:rsidR="002F14AE" w:rsidRPr="00A23D2E" w:rsidRDefault="00A23D2E" w:rsidP="00A23D2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Vedlegg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Følgende vedlegg skannes og legge inn i </w:t>
      </w:r>
      <w:proofErr w:type="spellStart"/>
      <w:r>
        <w:rPr>
          <w:sz w:val="24"/>
          <w:szCs w:val="24"/>
        </w:rPr>
        <w:t>SøknadsWeb</w:t>
      </w:r>
      <w:proofErr w:type="spellEnd"/>
      <w:r>
        <w:rPr>
          <w:sz w:val="24"/>
          <w:szCs w:val="24"/>
        </w:rPr>
        <w:t xml:space="preserve"> sammen med signert utskrift av dette skjemaet</w:t>
      </w:r>
      <w:r>
        <w:rPr>
          <w:b/>
          <w:bCs/>
          <w:sz w:val="24"/>
          <w:szCs w:val="24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2F14AE" w14:paraId="0E5B92A4" w14:textId="77777777" w:rsidTr="002F14AE">
        <w:tc>
          <w:tcPr>
            <w:tcW w:w="562" w:type="dxa"/>
          </w:tcPr>
          <w:p w14:paraId="4CC3A7AE" w14:textId="0B1D3156" w:rsidR="002F14AE" w:rsidRDefault="00EF3A07" w:rsidP="00A23D2E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6122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E3" w:rsidRPr="00BC06B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00" w:type="dxa"/>
          </w:tcPr>
          <w:p w14:paraId="09048B2A" w14:textId="768F0FC9" w:rsidR="002F14AE" w:rsidRPr="002F14AE" w:rsidRDefault="002F14AE" w:rsidP="00A23D2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Vitnemål</w:t>
            </w:r>
          </w:p>
        </w:tc>
      </w:tr>
      <w:tr w:rsidR="00EF7D98" w14:paraId="2250F8D9" w14:textId="77777777" w:rsidTr="002F14AE">
        <w:tc>
          <w:tcPr>
            <w:tcW w:w="562" w:type="dxa"/>
          </w:tcPr>
          <w:p w14:paraId="6A1562E2" w14:textId="5FCC522E" w:rsidR="00EF7D98" w:rsidRDefault="00EF3A07" w:rsidP="00A23D2E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216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D98" w:rsidRPr="00BC06B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00" w:type="dxa"/>
          </w:tcPr>
          <w:p w14:paraId="517F78FA" w14:textId="0E9BAA65" w:rsidR="00EF7D98" w:rsidRPr="00F577E3" w:rsidRDefault="00EF7D98" w:rsidP="00A23D2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Attester fra relevant arbeidserfaring</w:t>
            </w:r>
          </w:p>
        </w:tc>
      </w:tr>
      <w:tr w:rsidR="00EF7D98" w14:paraId="2F347AB3" w14:textId="77777777" w:rsidTr="002F14AE">
        <w:tc>
          <w:tcPr>
            <w:tcW w:w="562" w:type="dxa"/>
          </w:tcPr>
          <w:p w14:paraId="17675123" w14:textId="19652832" w:rsidR="00EF7D98" w:rsidRDefault="00EF3A07" w:rsidP="00A23D2E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2914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D98" w:rsidRPr="00BC06B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00" w:type="dxa"/>
          </w:tcPr>
          <w:p w14:paraId="71A056F2" w14:textId="51F34CAE" w:rsidR="00EF7D98" w:rsidRDefault="00EF7D98" w:rsidP="00A23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Dokumentasjon på UEFA B-lisens</w:t>
            </w:r>
          </w:p>
        </w:tc>
      </w:tr>
    </w:tbl>
    <w:p w14:paraId="5C9887C2" w14:textId="4C983CC3" w:rsidR="00A23D2E" w:rsidRDefault="00A23D2E" w:rsidP="00A23D2E">
      <w:pPr>
        <w:rPr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77E3" w14:paraId="0A4E169C" w14:textId="77777777" w:rsidTr="00F577E3">
        <w:tc>
          <w:tcPr>
            <w:tcW w:w="9062" w:type="dxa"/>
          </w:tcPr>
          <w:p w14:paraId="079CE4A2" w14:textId="1C4A0DA8" w:rsidR="00F577E3" w:rsidRDefault="00F577E3" w:rsidP="00A23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Sted:                         </w:t>
            </w:r>
          </w:p>
          <w:p w14:paraId="4705DDC6" w14:textId="77777777" w:rsidR="00F577E3" w:rsidRDefault="00F577E3" w:rsidP="00A23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Dato:           </w:t>
            </w:r>
          </w:p>
          <w:p w14:paraId="67EBB37B" w14:textId="607D6E85" w:rsidR="00F577E3" w:rsidRDefault="00F577E3" w:rsidP="00A23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</w:t>
            </w:r>
          </w:p>
          <w:p w14:paraId="5B5C985D" w14:textId="71A9AB11" w:rsidR="00F577E3" w:rsidRDefault="00F577E3" w:rsidP="00F577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Underskrift: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</w:tbl>
    <w:p w14:paraId="075FEF8B" w14:textId="77777777" w:rsidR="00F577E3" w:rsidRPr="00A23D2E" w:rsidRDefault="00F577E3" w:rsidP="00A23D2E">
      <w:pPr>
        <w:rPr>
          <w:b/>
          <w:bCs/>
          <w:sz w:val="24"/>
          <w:szCs w:val="24"/>
        </w:rPr>
      </w:pPr>
    </w:p>
    <w:sectPr w:rsidR="00F577E3" w:rsidRPr="00A2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2E"/>
    <w:rsid w:val="00235E9F"/>
    <w:rsid w:val="002F14AE"/>
    <w:rsid w:val="003E5563"/>
    <w:rsid w:val="003F1200"/>
    <w:rsid w:val="00771FCE"/>
    <w:rsid w:val="007F263C"/>
    <w:rsid w:val="008D2629"/>
    <w:rsid w:val="00A23D2E"/>
    <w:rsid w:val="00DE0FE2"/>
    <w:rsid w:val="00EF7D98"/>
    <w:rsid w:val="00F5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C7E1"/>
  <w15:chartTrackingRefBased/>
  <w15:docId w15:val="{BF2F6804-8853-408F-88C0-8775506A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2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Grønlund</dc:creator>
  <cp:keywords/>
  <dc:description/>
  <cp:lastModifiedBy>Kaja Christine Evensen</cp:lastModifiedBy>
  <cp:revision>2</cp:revision>
  <dcterms:created xsi:type="dcterms:W3CDTF">2026-08-18T12:19:00Z</dcterms:created>
  <dcterms:modified xsi:type="dcterms:W3CDTF">2026-08-18T12:19:00Z</dcterms:modified>
</cp:coreProperties>
</file>