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2421E" w14:textId="3C52094F" w:rsidR="004E1F55" w:rsidRPr="00015FF9" w:rsidRDefault="004E1F55" w:rsidP="007633F3">
      <w:pPr>
        <w:pStyle w:val="Punktliste"/>
        <w:numPr>
          <w:ilvl w:val="0"/>
          <w:numId w:val="0"/>
        </w:numPr>
        <w:ind w:firstLine="708"/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015FF9">
        <w:rPr>
          <w:rFonts w:asciiTheme="minorHAnsi" w:hAnsiTheme="minorHAnsi" w:cstheme="minorHAnsi"/>
          <w:b/>
          <w:iCs/>
          <w:sz w:val="36"/>
          <w:szCs w:val="36"/>
        </w:rPr>
        <w:t>Vurderingsskjema for praksis 1. studieår</w:t>
      </w:r>
    </w:p>
    <w:p w14:paraId="7EBCF4E4" w14:textId="420508CD" w:rsidR="006037B8" w:rsidRPr="000E6E89" w:rsidRDefault="004E1F55" w:rsidP="007633F3">
      <w:pPr>
        <w:pStyle w:val="Punktliste"/>
        <w:numPr>
          <w:ilvl w:val="0"/>
          <w:numId w:val="0"/>
        </w:num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0E6E89">
        <w:rPr>
          <w:rFonts w:asciiTheme="minorHAnsi" w:hAnsiTheme="minorHAnsi" w:cstheme="minorHAnsi"/>
          <w:bCs/>
          <w:iCs/>
          <w:sz w:val="32"/>
          <w:szCs w:val="32"/>
        </w:rPr>
        <w:t>Grunnskolelærerutdanningen 1-10, campus Porsgrunn</w:t>
      </w:r>
    </w:p>
    <w:p w14:paraId="758E2B14" w14:textId="77777777" w:rsidR="00382564" w:rsidRPr="00382564" w:rsidRDefault="00382564" w:rsidP="00D869F6">
      <w:pPr>
        <w:pStyle w:val="Punktliste"/>
        <w:numPr>
          <w:ilvl w:val="0"/>
          <w:numId w:val="0"/>
        </w:numPr>
        <w:rPr>
          <w:rFonts w:asciiTheme="minorHAnsi" w:hAnsiTheme="minorHAnsi" w:cstheme="minorHAnsi"/>
          <w:b/>
          <w:iCs/>
          <w:sz w:val="36"/>
          <w:szCs w:val="36"/>
        </w:rPr>
      </w:pPr>
    </w:p>
    <w:p w14:paraId="4A248874" w14:textId="25A8AAF5" w:rsidR="00204BEB" w:rsidRPr="00891440" w:rsidRDefault="00E925EE" w:rsidP="00D869F6">
      <w:pPr>
        <w:spacing w:after="0"/>
        <w:rPr>
          <w:i/>
          <w:iCs/>
          <w:sz w:val="22"/>
          <w:szCs w:val="22"/>
        </w:rPr>
      </w:pPr>
      <w:r w:rsidRPr="00891440">
        <w:rPr>
          <w:i/>
          <w:iCs/>
          <w:sz w:val="22"/>
          <w:szCs w:val="22"/>
        </w:rPr>
        <w:t>Denne siden fylles ut av praksislærer.</w:t>
      </w:r>
      <w:r w:rsidR="008C76B6" w:rsidRPr="00891440">
        <w:rPr>
          <w:i/>
          <w:iCs/>
          <w:sz w:val="22"/>
          <w:szCs w:val="22"/>
        </w:rPr>
        <w:t xml:space="preserve"> Vurderingen i praksis skal baseres på</w:t>
      </w:r>
      <w:r w:rsidR="00BC3597" w:rsidRPr="00891440">
        <w:rPr>
          <w:i/>
          <w:iCs/>
          <w:sz w:val="22"/>
          <w:szCs w:val="22"/>
        </w:rPr>
        <w:t xml:space="preserve"> læringsutbyttebeskrivelsene for</w:t>
      </w:r>
      <w:r w:rsidR="00D30C90" w:rsidRPr="00891440">
        <w:rPr>
          <w:i/>
          <w:iCs/>
          <w:sz w:val="22"/>
          <w:szCs w:val="22"/>
        </w:rPr>
        <w:t xml:space="preserve"> 1. </w:t>
      </w:r>
      <w:r w:rsidR="00BC3597" w:rsidRPr="00891440">
        <w:rPr>
          <w:i/>
          <w:iCs/>
          <w:sz w:val="22"/>
          <w:szCs w:val="22"/>
        </w:rPr>
        <w:t>studieår.</w:t>
      </w:r>
      <w:r w:rsidR="00D30C90" w:rsidRPr="00891440">
        <w:rPr>
          <w:i/>
          <w:iCs/>
          <w:sz w:val="22"/>
          <w:szCs w:val="22"/>
        </w:rPr>
        <w:t xml:space="preserve"> Se vedlegg side </w:t>
      </w:r>
      <w:r w:rsidR="001D6CBB" w:rsidRPr="00891440">
        <w:rPr>
          <w:i/>
          <w:iCs/>
          <w:sz w:val="22"/>
          <w:szCs w:val="22"/>
        </w:rPr>
        <w:t>5</w:t>
      </w:r>
      <w:r w:rsidR="00D30C90" w:rsidRPr="00891440">
        <w:rPr>
          <w:i/>
          <w:iCs/>
          <w:sz w:val="22"/>
          <w:szCs w:val="22"/>
        </w:rPr>
        <w:t>.</w:t>
      </w:r>
    </w:p>
    <w:p w14:paraId="4A2D468E" w14:textId="77777777" w:rsidR="00F60CC1" w:rsidRPr="002F13B0" w:rsidRDefault="00F60CC1" w:rsidP="00D869F6">
      <w:pPr>
        <w:spacing w:after="0"/>
        <w:rPr>
          <w:i/>
          <w:iCs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B398F" w:rsidRPr="007633F3" w14:paraId="1015E16E" w14:textId="77777777" w:rsidTr="005F3123">
        <w:tc>
          <w:tcPr>
            <w:tcW w:w="9062" w:type="dxa"/>
            <w:gridSpan w:val="2"/>
            <w:shd w:val="clear" w:color="auto" w:fill="D9F2D0" w:themeFill="accent6" w:themeFillTint="33"/>
          </w:tcPr>
          <w:p w14:paraId="7F162853" w14:textId="3B8F75B0" w:rsidR="00BB398F" w:rsidRPr="007633F3" w:rsidRDefault="00BB398F" w:rsidP="00D869F6">
            <w:pPr>
              <w:rPr>
                <w:sz w:val="22"/>
                <w:szCs w:val="22"/>
              </w:rPr>
            </w:pPr>
            <w:r w:rsidRPr="007633F3">
              <w:rPr>
                <w:b/>
                <w:bCs/>
                <w:sz w:val="22"/>
                <w:szCs w:val="22"/>
              </w:rPr>
              <w:t>Praktisk</w:t>
            </w:r>
            <w:r w:rsidRPr="007633F3">
              <w:rPr>
                <w:sz w:val="22"/>
                <w:szCs w:val="22"/>
              </w:rPr>
              <w:t xml:space="preserve"> </w:t>
            </w:r>
            <w:r w:rsidRPr="007633F3">
              <w:rPr>
                <w:b/>
                <w:bCs/>
                <w:sz w:val="22"/>
                <w:szCs w:val="22"/>
              </w:rPr>
              <w:t>informasjon</w:t>
            </w:r>
          </w:p>
        </w:tc>
      </w:tr>
      <w:tr w:rsidR="00015FF9" w:rsidRPr="007633F3" w14:paraId="20E291E7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0AEA89EF" w14:textId="3CD219B0" w:rsidR="00015FF9" w:rsidRPr="007633F3" w:rsidRDefault="00015FF9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>Studentens navn:</w:t>
            </w:r>
          </w:p>
        </w:tc>
        <w:tc>
          <w:tcPr>
            <w:tcW w:w="6090" w:type="dxa"/>
          </w:tcPr>
          <w:p w14:paraId="62BA51D7" w14:textId="77777777" w:rsidR="00015FF9" w:rsidRPr="007633F3" w:rsidRDefault="00015FF9" w:rsidP="00D869F6">
            <w:pPr>
              <w:rPr>
                <w:sz w:val="22"/>
                <w:szCs w:val="22"/>
              </w:rPr>
            </w:pPr>
          </w:p>
        </w:tc>
      </w:tr>
      <w:tr w:rsidR="00015FF9" w:rsidRPr="007633F3" w14:paraId="29A809A1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2F041ADE" w14:textId="4ADCCA9E" w:rsidR="00015FF9" w:rsidRPr="007633F3" w:rsidRDefault="00015FF9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>Praksislærer:</w:t>
            </w:r>
          </w:p>
        </w:tc>
        <w:tc>
          <w:tcPr>
            <w:tcW w:w="6090" w:type="dxa"/>
          </w:tcPr>
          <w:p w14:paraId="4B878938" w14:textId="77777777" w:rsidR="00015FF9" w:rsidRPr="007633F3" w:rsidRDefault="00015FF9" w:rsidP="00D869F6">
            <w:pPr>
              <w:rPr>
                <w:sz w:val="22"/>
                <w:szCs w:val="22"/>
              </w:rPr>
            </w:pPr>
          </w:p>
        </w:tc>
      </w:tr>
      <w:tr w:rsidR="00015FF9" w:rsidRPr="007633F3" w14:paraId="5851F4F4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2E8628A0" w14:textId="246F18BD" w:rsidR="00015FF9" w:rsidRPr="007633F3" w:rsidRDefault="00015FF9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>Praksisskole:</w:t>
            </w:r>
          </w:p>
        </w:tc>
        <w:tc>
          <w:tcPr>
            <w:tcW w:w="6090" w:type="dxa"/>
          </w:tcPr>
          <w:p w14:paraId="6BD1525F" w14:textId="77777777" w:rsidR="00015FF9" w:rsidRPr="007633F3" w:rsidRDefault="00015FF9" w:rsidP="00D869F6">
            <w:pPr>
              <w:rPr>
                <w:sz w:val="22"/>
                <w:szCs w:val="22"/>
              </w:rPr>
            </w:pPr>
          </w:p>
        </w:tc>
      </w:tr>
      <w:tr w:rsidR="00015FF9" w:rsidRPr="007633F3" w14:paraId="10C1E8E7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5B2F2AF3" w14:textId="5451E522" w:rsidR="00015FF9" w:rsidRPr="007633F3" w:rsidRDefault="00015FF9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 xml:space="preserve">Tidspunkt for gjennomføring av praksis: </w:t>
            </w:r>
          </w:p>
        </w:tc>
        <w:tc>
          <w:tcPr>
            <w:tcW w:w="6090" w:type="dxa"/>
          </w:tcPr>
          <w:p w14:paraId="3B8FA536" w14:textId="77777777" w:rsidR="00015FF9" w:rsidRPr="007633F3" w:rsidRDefault="00015FF9" w:rsidP="00D869F6">
            <w:pPr>
              <w:rPr>
                <w:sz w:val="22"/>
                <w:szCs w:val="22"/>
              </w:rPr>
            </w:pPr>
          </w:p>
        </w:tc>
      </w:tr>
      <w:tr w:rsidR="00015FF9" w:rsidRPr="007633F3" w14:paraId="60F40165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7A10A90D" w14:textId="2E29C82F" w:rsidR="00015FF9" w:rsidRPr="007633F3" w:rsidRDefault="00015FF9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>Praksisoppfølgingslærer USN høstsemester:</w:t>
            </w:r>
          </w:p>
        </w:tc>
        <w:tc>
          <w:tcPr>
            <w:tcW w:w="6090" w:type="dxa"/>
          </w:tcPr>
          <w:p w14:paraId="6C324E55" w14:textId="77777777" w:rsidR="00015FF9" w:rsidRPr="007633F3" w:rsidRDefault="00015FF9" w:rsidP="00D869F6">
            <w:pPr>
              <w:rPr>
                <w:sz w:val="22"/>
                <w:szCs w:val="22"/>
              </w:rPr>
            </w:pPr>
          </w:p>
        </w:tc>
      </w:tr>
      <w:tr w:rsidR="00015FF9" w:rsidRPr="007633F3" w14:paraId="04157D0D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0BE67CE6" w14:textId="4CB5655A" w:rsidR="00015FF9" w:rsidRPr="007633F3" w:rsidRDefault="00015FF9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>Praksisoppfølgingslærer USN vårsemester:</w:t>
            </w:r>
          </w:p>
        </w:tc>
        <w:tc>
          <w:tcPr>
            <w:tcW w:w="6090" w:type="dxa"/>
          </w:tcPr>
          <w:p w14:paraId="24524B0A" w14:textId="77777777" w:rsidR="00015FF9" w:rsidRPr="007633F3" w:rsidRDefault="00015FF9" w:rsidP="00D869F6">
            <w:pPr>
              <w:rPr>
                <w:sz w:val="22"/>
                <w:szCs w:val="22"/>
              </w:rPr>
            </w:pPr>
          </w:p>
        </w:tc>
      </w:tr>
    </w:tbl>
    <w:p w14:paraId="55C7B010" w14:textId="77777777" w:rsidR="00F60CC1" w:rsidRPr="007633F3" w:rsidRDefault="00F60CC1" w:rsidP="00D869F6">
      <w:pPr>
        <w:spacing w:after="0"/>
        <w:rPr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7177C" w:rsidRPr="007633F3" w14:paraId="33DCA6BF" w14:textId="77777777" w:rsidTr="002637D1">
        <w:tc>
          <w:tcPr>
            <w:tcW w:w="9062" w:type="dxa"/>
            <w:gridSpan w:val="2"/>
            <w:shd w:val="clear" w:color="auto" w:fill="D9F2D0" w:themeFill="accent6" w:themeFillTint="33"/>
          </w:tcPr>
          <w:p w14:paraId="740661A3" w14:textId="065C64BA" w:rsidR="00C7177C" w:rsidRPr="007633F3" w:rsidRDefault="00C7177C" w:rsidP="00D869F6">
            <w:pPr>
              <w:rPr>
                <w:sz w:val="22"/>
                <w:szCs w:val="22"/>
              </w:rPr>
            </w:pPr>
            <w:r w:rsidRPr="007633F3">
              <w:rPr>
                <w:b/>
                <w:bCs/>
                <w:sz w:val="22"/>
                <w:szCs w:val="22"/>
              </w:rPr>
              <w:t>Innhold</w:t>
            </w:r>
            <w:r w:rsidRPr="007633F3">
              <w:rPr>
                <w:sz w:val="22"/>
                <w:szCs w:val="22"/>
              </w:rPr>
              <w:t xml:space="preserve"> </w:t>
            </w:r>
            <w:r w:rsidRPr="007633F3">
              <w:rPr>
                <w:b/>
                <w:bCs/>
                <w:sz w:val="22"/>
                <w:szCs w:val="22"/>
              </w:rPr>
              <w:t>i</w:t>
            </w:r>
            <w:r w:rsidRPr="007633F3">
              <w:rPr>
                <w:sz w:val="22"/>
                <w:szCs w:val="22"/>
              </w:rPr>
              <w:t xml:space="preserve"> </w:t>
            </w:r>
            <w:r w:rsidRPr="007633F3">
              <w:rPr>
                <w:b/>
                <w:bCs/>
                <w:sz w:val="22"/>
                <w:szCs w:val="22"/>
              </w:rPr>
              <w:t>praksis</w:t>
            </w:r>
          </w:p>
        </w:tc>
      </w:tr>
      <w:tr w:rsidR="00AD1B63" w:rsidRPr="007633F3" w14:paraId="1727002E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52695AA1" w14:textId="27957521" w:rsidR="00AD1B63" w:rsidRPr="007633F3" w:rsidRDefault="0055508D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>Studenten har undervist i følgende fag:</w:t>
            </w:r>
          </w:p>
        </w:tc>
        <w:tc>
          <w:tcPr>
            <w:tcW w:w="6090" w:type="dxa"/>
          </w:tcPr>
          <w:p w14:paraId="2EC6AEA7" w14:textId="77777777" w:rsidR="00AD1B63" w:rsidRPr="007633F3" w:rsidRDefault="00AD1B63" w:rsidP="00D869F6">
            <w:pPr>
              <w:rPr>
                <w:sz w:val="22"/>
                <w:szCs w:val="22"/>
              </w:rPr>
            </w:pPr>
          </w:p>
        </w:tc>
      </w:tr>
      <w:tr w:rsidR="00AD1B63" w:rsidRPr="007633F3" w14:paraId="21D6DFB8" w14:textId="77777777" w:rsidTr="0030213D">
        <w:tc>
          <w:tcPr>
            <w:tcW w:w="2972" w:type="dxa"/>
            <w:shd w:val="clear" w:color="auto" w:fill="D9F2D0" w:themeFill="accent6" w:themeFillTint="33"/>
          </w:tcPr>
          <w:p w14:paraId="4E3EB170" w14:textId="34F2C93F" w:rsidR="00AD1B63" w:rsidRPr="007633F3" w:rsidRDefault="0055508D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>Studenten har</w:t>
            </w:r>
            <w:r w:rsidR="003E4289" w:rsidRPr="007633F3">
              <w:rPr>
                <w:sz w:val="22"/>
                <w:szCs w:val="22"/>
              </w:rPr>
              <w:t xml:space="preserve"> undervist på følgende trinn:</w:t>
            </w:r>
          </w:p>
        </w:tc>
        <w:tc>
          <w:tcPr>
            <w:tcW w:w="6090" w:type="dxa"/>
          </w:tcPr>
          <w:p w14:paraId="5629EF87" w14:textId="77777777" w:rsidR="00AD1B63" w:rsidRPr="007633F3" w:rsidRDefault="00AD1B63" w:rsidP="00D869F6">
            <w:pPr>
              <w:rPr>
                <w:sz w:val="22"/>
                <w:szCs w:val="22"/>
              </w:rPr>
            </w:pPr>
          </w:p>
        </w:tc>
      </w:tr>
    </w:tbl>
    <w:p w14:paraId="4BE5FA5D" w14:textId="77777777" w:rsidR="00F60CC1" w:rsidRPr="007633F3" w:rsidRDefault="00F60CC1" w:rsidP="00D869F6">
      <w:pPr>
        <w:spacing w:after="0"/>
        <w:rPr>
          <w:sz w:val="22"/>
          <w:szCs w:val="22"/>
        </w:rPr>
      </w:pPr>
    </w:p>
    <w:tbl>
      <w:tblPr>
        <w:tblStyle w:val="Tabellrutenett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851"/>
        <w:gridCol w:w="4110"/>
      </w:tblGrid>
      <w:tr w:rsidR="00C12FC8" w:rsidRPr="007633F3" w14:paraId="5801EB46" w14:textId="6A9EFEA0" w:rsidTr="00C9793F">
        <w:tc>
          <w:tcPr>
            <w:tcW w:w="9067" w:type="dxa"/>
            <w:gridSpan w:val="5"/>
            <w:shd w:val="clear" w:color="auto" w:fill="D9F2D0" w:themeFill="accent6" w:themeFillTint="33"/>
          </w:tcPr>
          <w:p w14:paraId="709B2CD8" w14:textId="519C467C" w:rsidR="00C12FC8" w:rsidRPr="007633F3" w:rsidRDefault="00C12FC8" w:rsidP="00D869F6">
            <w:pPr>
              <w:rPr>
                <w:b/>
                <w:bCs/>
                <w:sz w:val="22"/>
                <w:szCs w:val="22"/>
              </w:rPr>
            </w:pPr>
            <w:r w:rsidRPr="007633F3">
              <w:rPr>
                <w:b/>
                <w:bCs/>
                <w:sz w:val="22"/>
                <w:szCs w:val="22"/>
              </w:rPr>
              <w:t>Formelle krav i praksis</w:t>
            </w:r>
          </w:p>
        </w:tc>
      </w:tr>
      <w:tr w:rsidR="009D0C3D" w:rsidRPr="007633F3" w14:paraId="3B479F24" w14:textId="6F376843" w:rsidTr="0037481A">
        <w:trPr>
          <w:trHeight w:val="542"/>
        </w:trPr>
        <w:tc>
          <w:tcPr>
            <w:tcW w:w="2972" w:type="dxa"/>
            <w:shd w:val="clear" w:color="auto" w:fill="D9F2D0" w:themeFill="accent6" w:themeFillTint="33"/>
          </w:tcPr>
          <w:p w14:paraId="73D85FA8" w14:textId="1FB87D2D" w:rsidR="009D0C3D" w:rsidRPr="007633F3" w:rsidRDefault="009D0C3D" w:rsidP="00D869F6">
            <w:pPr>
              <w:rPr>
                <w:i/>
                <w:iCs/>
                <w:sz w:val="22"/>
                <w:szCs w:val="22"/>
              </w:rPr>
            </w:pPr>
            <w:r w:rsidRPr="007633F3">
              <w:rPr>
                <w:i/>
                <w:iCs/>
                <w:sz w:val="22"/>
                <w:szCs w:val="22"/>
              </w:rPr>
              <w:t>Kryss av for riktig alternativ:</w:t>
            </w:r>
          </w:p>
        </w:tc>
        <w:tc>
          <w:tcPr>
            <w:tcW w:w="567" w:type="dxa"/>
            <w:shd w:val="clear" w:color="auto" w:fill="D9F2D0" w:themeFill="accent6" w:themeFillTint="33"/>
          </w:tcPr>
          <w:p w14:paraId="4EDAA78B" w14:textId="56557A3F" w:rsidR="009D0C3D" w:rsidRPr="007633F3" w:rsidRDefault="009D0C3D" w:rsidP="00D869F6">
            <w:pPr>
              <w:rPr>
                <w:b/>
                <w:bCs/>
                <w:sz w:val="22"/>
                <w:szCs w:val="22"/>
              </w:rPr>
            </w:pPr>
            <w:r w:rsidRPr="007633F3">
              <w:rPr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567" w:type="dxa"/>
            <w:shd w:val="clear" w:color="auto" w:fill="D9F2D0" w:themeFill="accent6" w:themeFillTint="33"/>
          </w:tcPr>
          <w:p w14:paraId="355A4E8C" w14:textId="609A8F6B" w:rsidR="009D0C3D" w:rsidRPr="007633F3" w:rsidRDefault="009D0C3D" w:rsidP="00D869F6">
            <w:pPr>
              <w:rPr>
                <w:b/>
                <w:bCs/>
                <w:sz w:val="22"/>
                <w:szCs w:val="22"/>
              </w:rPr>
            </w:pPr>
            <w:r w:rsidRPr="007633F3">
              <w:rPr>
                <w:b/>
                <w:bCs/>
                <w:sz w:val="22"/>
                <w:szCs w:val="22"/>
              </w:rPr>
              <w:t>Nei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4841C89" w14:textId="5E4AD526" w:rsidR="009D0C3D" w:rsidRPr="007633F3" w:rsidRDefault="009D0C3D" w:rsidP="00D869F6">
            <w:pPr>
              <w:rPr>
                <w:b/>
                <w:bCs/>
                <w:sz w:val="22"/>
                <w:szCs w:val="22"/>
              </w:rPr>
            </w:pPr>
            <w:r w:rsidRPr="007633F3">
              <w:rPr>
                <w:b/>
                <w:bCs/>
                <w:sz w:val="22"/>
                <w:szCs w:val="22"/>
              </w:rPr>
              <w:t>Delvis</w:t>
            </w:r>
          </w:p>
        </w:tc>
        <w:tc>
          <w:tcPr>
            <w:tcW w:w="4110" w:type="dxa"/>
            <w:shd w:val="clear" w:color="auto" w:fill="D9F2D0" w:themeFill="accent6" w:themeFillTint="33"/>
          </w:tcPr>
          <w:p w14:paraId="3BA7B71F" w14:textId="0EE9A2AD" w:rsidR="009D0C3D" w:rsidRPr="007633F3" w:rsidRDefault="00C12FC8" w:rsidP="00D869F6">
            <w:pPr>
              <w:rPr>
                <w:b/>
                <w:bCs/>
                <w:sz w:val="22"/>
                <w:szCs w:val="22"/>
              </w:rPr>
            </w:pPr>
            <w:r w:rsidRPr="007633F3">
              <w:rPr>
                <w:b/>
                <w:bCs/>
                <w:sz w:val="22"/>
                <w:szCs w:val="22"/>
              </w:rPr>
              <w:t>Eventuelle kommentarer (fylles ut ved behov)</w:t>
            </w:r>
          </w:p>
        </w:tc>
      </w:tr>
      <w:tr w:rsidR="009D0C3D" w:rsidRPr="007633F3" w14:paraId="2049B042" w14:textId="37096328" w:rsidTr="00C9793F">
        <w:tc>
          <w:tcPr>
            <w:tcW w:w="2972" w:type="dxa"/>
            <w:shd w:val="clear" w:color="auto" w:fill="D9F2D0" w:themeFill="accent6" w:themeFillTint="33"/>
          </w:tcPr>
          <w:p w14:paraId="6880C11D" w14:textId="720E4D2E" w:rsidR="009D0C3D" w:rsidRPr="007633F3" w:rsidRDefault="009D0C3D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>Studenten har overholdt avtaler og tidsfrister</w:t>
            </w:r>
          </w:p>
        </w:tc>
        <w:tc>
          <w:tcPr>
            <w:tcW w:w="567" w:type="dxa"/>
          </w:tcPr>
          <w:p w14:paraId="2E7D69E6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1C5479C5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FD02C8A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7E2DC58D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</w:tr>
      <w:tr w:rsidR="009D0C3D" w:rsidRPr="007633F3" w14:paraId="5BEA22F8" w14:textId="465755C4" w:rsidTr="00C9793F">
        <w:tc>
          <w:tcPr>
            <w:tcW w:w="2972" w:type="dxa"/>
            <w:shd w:val="clear" w:color="auto" w:fill="D9F2D0" w:themeFill="accent6" w:themeFillTint="33"/>
          </w:tcPr>
          <w:p w14:paraId="45FB8CD9" w14:textId="43389E79" w:rsidR="009D0C3D" w:rsidRPr="007633F3" w:rsidRDefault="009D0C3D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>Studenten har møtt godt forberedt til undervisning</w:t>
            </w:r>
          </w:p>
        </w:tc>
        <w:tc>
          <w:tcPr>
            <w:tcW w:w="567" w:type="dxa"/>
          </w:tcPr>
          <w:p w14:paraId="5E573580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52AC5314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7FC0F77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1F8208D0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</w:tr>
      <w:tr w:rsidR="009D0C3D" w:rsidRPr="007633F3" w14:paraId="3D1A8672" w14:textId="6E1058FE" w:rsidTr="00C9793F">
        <w:tc>
          <w:tcPr>
            <w:tcW w:w="2972" w:type="dxa"/>
            <w:shd w:val="clear" w:color="auto" w:fill="D9F2D0" w:themeFill="accent6" w:themeFillTint="33"/>
          </w:tcPr>
          <w:p w14:paraId="31B1FDDC" w14:textId="4A9114F9" w:rsidR="009D0C3D" w:rsidRPr="007633F3" w:rsidRDefault="009D0C3D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>Studenten har ikke hatt ugyldig fravær</w:t>
            </w:r>
          </w:p>
        </w:tc>
        <w:tc>
          <w:tcPr>
            <w:tcW w:w="567" w:type="dxa"/>
          </w:tcPr>
          <w:p w14:paraId="1464A1F6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3A62751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3F3D2B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0432F7D8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</w:tr>
      <w:tr w:rsidR="009D0C3D" w:rsidRPr="007633F3" w14:paraId="5A7327CB" w14:textId="107292DD" w:rsidTr="00C9793F">
        <w:tc>
          <w:tcPr>
            <w:tcW w:w="2972" w:type="dxa"/>
            <w:shd w:val="clear" w:color="auto" w:fill="D9F2D0" w:themeFill="accent6" w:themeFillTint="33"/>
          </w:tcPr>
          <w:p w14:paraId="3DA48580" w14:textId="452CB4D6" w:rsidR="009D0C3D" w:rsidRPr="007633F3" w:rsidRDefault="009D0C3D" w:rsidP="00D869F6">
            <w:pPr>
              <w:rPr>
                <w:sz w:val="22"/>
                <w:szCs w:val="22"/>
              </w:rPr>
            </w:pPr>
            <w:r w:rsidRPr="007633F3">
              <w:rPr>
                <w:sz w:val="22"/>
                <w:szCs w:val="22"/>
              </w:rPr>
              <w:t xml:space="preserve">Studenten har </w:t>
            </w:r>
            <w:r w:rsidR="00F33FA9" w:rsidRPr="007633F3">
              <w:rPr>
                <w:sz w:val="22"/>
                <w:szCs w:val="22"/>
              </w:rPr>
              <w:t xml:space="preserve">tatt igjen eventuelle fraværsdager og </w:t>
            </w:r>
            <w:r w:rsidRPr="007633F3">
              <w:rPr>
                <w:sz w:val="22"/>
                <w:szCs w:val="22"/>
              </w:rPr>
              <w:t>fullført 35 dager i praksis</w:t>
            </w:r>
          </w:p>
        </w:tc>
        <w:tc>
          <w:tcPr>
            <w:tcW w:w="567" w:type="dxa"/>
          </w:tcPr>
          <w:p w14:paraId="6BA26147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4F7AE291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852C598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1678DC97" w14:textId="77777777" w:rsidR="009D0C3D" w:rsidRPr="007633F3" w:rsidRDefault="009D0C3D" w:rsidP="00D869F6">
            <w:pPr>
              <w:rPr>
                <w:sz w:val="22"/>
                <w:szCs w:val="22"/>
              </w:rPr>
            </w:pPr>
          </w:p>
        </w:tc>
      </w:tr>
    </w:tbl>
    <w:p w14:paraId="556B8001" w14:textId="77777777" w:rsidR="00F60CC1" w:rsidRPr="007633F3" w:rsidRDefault="00F60CC1" w:rsidP="00D869F6">
      <w:pPr>
        <w:spacing w:after="0"/>
        <w:rPr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6197" w:rsidRPr="007633F3" w14:paraId="7AACD723" w14:textId="77777777" w:rsidTr="00E3359D">
        <w:tc>
          <w:tcPr>
            <w:tcW w:w="9062" w:type="dxa"/>
            <w:gridSpan w:val="2"/>
            <w:shd w:val="clear" w:color="auto" w:fill="D9F2D0" w:themeFill="accent6" w:themeFillTint="33"/>
          </w:tcPr>
          <w:p w14:paraId="0B44BADA" w14:textId="77777777" w:rsidR="007A6197" w:rsidRPr="007633F3" w:rsidRDefault="007A6197" w:rsidP="00D869F6">
            <w:pPr>
              <w:rPr>
                <w:b/>
                <w:bCs/>
                <w:sz w:val="22"/>
                <w:szCs w:val="22"/>
              </w:rPr>
            </w:pPr>
            <w:r w:rsidRPr="007633F3">
              <w:rPr>
                <w:b/>
                <w:bCs/>
                <w:sz w:val="22"/>
                <w:szCs w:val="22"/>
              </w:rPr>
              <w:t>Sluttvurdering</w:t>
            </w:r>
            <w:r w:rsidR="00FC77F1" w:rsidRPr="007633F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C71894C" w14:textId="452E3156" w:rsidR="00337910" w:rsidRPr="007633F3" w:rsidRDefault="00337910" w:rsidP="00D869F6">
            <w:pPr>
              <w:rPr>
                <w:i/>
                <w:iCs/>
                <w:sz w:val="22"/>
                <w:szCs w:val="22"/>
              </w:rPr>
            </w:pPr>
            <w:r w:rsidRPr="007633F3">
              <w:rPr>
                <w:i/>
                <w:iCs/>
                <w:sz w:val="22"/>
                <w:szCs w:val="22"/>
              </w:rPr>
              <w:t>Kryss av for riktig alternativ</w:t>
            </w:r>
          </w:p>
        </w:tc>
      </w:tr>
      <w:tr w:rsidR="00A741C8" w:rsidRPr="007633F3" w14:paraId="5BF40AA5" w14:textId="77777777" w:rsidTr="00A741C8">
        <w:tc>
          <w:tcPr>
            <w:tcW w:w="4531" w:type="dxa"/>
          </w:tcPr>
          <w:p w14:paraId="683C8B6E" w14:textId="4B33C42A" w:rsidR="00A741C8" w:rsidRPr="007633F3" w:rsidRDefault="00C84EC5" w:rsidP="00D869F6">
            <w:pPr>
              <w:rPr>
                <w:sz w:val="22"/>
                <w:szCs w:val="22"/>
              </w:rPr>
            </w:pPr>
            <w:r w:rsidRPr="007633F3">
              <w:rPr>
                <w:b/>
                <w:bCs/>
                <w:sz w:val="22"/>
                <w:szCs w:val="22"/>
              </w:rPr>
              <w:t>Praksis bestått</w:t>
            </w:r>
            <w:r w:rsidR="007521D6" w:rsidRPr="007633F3">
              <w:rPr>
                <w:b/>
                <w:bCs/>
                <w:sz w:val="22"/>
                <w:szCs w:val="22"/>
              </w:rPr>
              <w:t xml:space="preserve">     </w:t>
            </w:r>
            <w:sdt>
              <w:sdtPr>
                <w:rPr>
                  <w:sz w:val="22"/>
                  <w:szCs w:val="22"/>
                </w:rPr>
                <w:id w:val="49924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CE8" w:rsidRPr="007633F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3C65233" w14:textId="5D885A85" w:rsidR="00FC77F1" w:rsidRPr="007633F3" w:rsidRDefault="00FC77F1" w:rsidP="00D869F6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</w:tcPr>
          <w:p w14:paraId="7A4C4B5C" w14:textId="7FD85FCD" w:rsidR="00A741C8" w:rsidRPr="007633F3" w:rsidRDefault="00FC77F1" w:rsidP="00D869F6">
            <w:pPr>
              <w:rPr>
                <w:sz w:val="22"/>
                <w:szCs w:val="22"/>
              </w:rPr>
            </w:pPr>
            <w:r w:rsidRPr="007633F3">
              <w:rPr>
                <w:b/>
                <w:bCs/>
                <w:sz w:val="22"/>
                <w:szCs w:val="22"/>
              </w:rPr>
              <w:t>Praksis ikke bestått</w:t>
            </w:r>
            <w:r w:rsidR="008D4E89" w:rsidRPr="007633F3">
              <w:rPr>
                <w:sz w:val="22"/>
                <w:szCs w:val="22"/>
              </w:rPr>
              <w:t xml:space="preserve">    </w:t>
            </w:r>
            <w:sdt>
              <w:sdtPr>
                <w:rPr>
                  <w:sz w:val="22"/>
                  <w:szCs w:val="22"/>
                </w:rPr>
                <w:id w:val="-174340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E89" w:rsidRPr="007633F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243AECD" w14:textId="77777777" w:rsidR="00F60CC1" w:rsidRPr="007633F3" w:rsidRDefault="00F60CC1" w:rsidP="00D869F6">
      <w:pPr>
        <w:spacing w:after="0"/>
        <w:rPr>
          <w:sz w:val="22"/>
          <w:szCs w:val="22"/>
        </w:rPr>
      </w:pPr>
    </w:p>
    <w:p w14:paraId="646FE6C3" w14:textId="128E0193" w:rsidR="00404572" w:rsidRPr="007633F3" w:rsidRDefault="000B4854" w:rsidP="00D869F6">
      <w:pPr>
        <w:spacing w:after="0"/>
        <w:rPr>
          <w:sz w:val="22"/>
          <w:szCs w:val="22"/>
        </w:rPr>
      </w:pPr>
      <w:r w:rsidRPr="007633F3">
        <w:rPr>
          <w:sz w:val="22"/>
          <w:szCs w:val="22"/>
        </w:rPr>
        <w:t>Sted:</w:t>
      </w:r>
      <w:r w:rsidR="00B1441A" w:rsidRPr="007633F3">
        <w:rPr>
          <w:sz w:val="22"/>
          <w:szCs w:val="22"/>
        </w:rPr>
        <w:t xml:space="preserve"> </w:t>
      </w:r>
      <w:r w:rsidR="009732EF" w:rsidRPr="007633F3">
        <w:rPr>
          <w:sz w:val="22"/>
          <w:szCs w:val="22"/>
        </w:rPr>
        <w:t>_______________________________</w:t>
      </w:r>
      <w:r w:rsidR="00376227" w:rsidRPr="007633F3">
        <w:rPr>
          <w:sz w:val="22"/>
          <w:szCs w:val="22"/>
        </w:rPr>
        <w:t>_______</w:t>
      </w:r>
      <w:r w:rsidR="007633F3">
        <w:rPr>
          <w:sz w:val="22"/>
          <w:szCs w:val="22"/>
        </w:rPr>
        <w:t xml:space="preserve">   </w:t>
      </w:r>
      <w:r w:rsidRPr="007633F3">
        <w:rPr>
          <w:sz w:val="22"/>
          <w:szCs w:val="22"/>
        </w:rPr>
        <w:t>Dato:</w:t>
      </w:r>
      <w:r w:rsidR="009732EF" w:rsidRPr="007633F3">
        <w:rPr>
          <w:sz w:val="22"/>
          <w:szCs w:val="22"/>
        </w:rPr>
        <w:t xml:space="preserve"> _________________________________</w:t>
      </w:r>
      <w:r w:rsidR="00376227" w:rsidRPr="007633F3">
        <w:rPr>
          <w:sz w:val="22"/>
          <w:szCs w:val="22"/>
        </w:rPr>
        <w:t>_____</w:t>
      </w:r>
    </w:p>
    <w:p w14:paraId="4CA60747" w14:textId="25212E27" w:rsidR="009732EF" w:rsidRPr="007633F3" w:rsidRDefault="004301C2" w:rsidP="00D869F6">
      <w:pPr>
        <w:spacing w:after="0"/>
        <w:contextualSpacing/>
        <w:rPr>
          <w:sz w:val="22"/>
          <w:szCs w:val="22"/>
        </w:rPr>
      </w:pPr>
      <w:r w:rsidRPr="007633F3">
        <w:rPr>
          <w:sz w:val="22"/>
          <w:szCs w:val="22"/>
        </w:rPr>
        <w:t xml:space="preserve">Praksislærers </w:t>
      </w:r>
      <w:r w:rsidR="009732EF" w:rsidRPr="007633F3">
        <w:rPr>
          <w:sz w:val="22"/>
          <w:szCs w:val="22"/>
        </w:rPr>
        <w:tab/>
      </w:r>
      <w:r w:rsidR="009732EF" w:rsidRPr="007633F3">
        <w:rPr>
          <w:sz w:val="22"/>
          <w:szCs w:val="22"/>
        </w:rPr>
        <w:tab/>
      </w:r>
      <w:r w:rsidR="009732EF" w:rsidRPr="007633F3">
        <w:rPr>
          <w:sz w:val="22"/>
          <w:szCs w:val="22"/>
        </w:rPr>
        <w:tab/>
      </w:r>
      <w:r w:rsidR="009732EF" w:rsidRPr="007633F3">
        <w:rPr>
          <w:sz w:val="22"/>
          <w:szCs w:val="22"/>
        </w:rPr>
        <w:tab/>
      </w:r>
      <w:r w:rsidR="009732EF" w:rsidRPr="007633F3">
        <w:rPr>
          <w:sz w:val="22"/>
          <w:szCs w:val="22"/>
        </w:rPr>
        <w:tab/>
      </w:r>
      <w:r w:rsidR="009732EF" w:rsidRPr="007633F3">
        <w:rPr>
          <w:sz w:val="22"/>
          <w:szCs w:val="22"/>
        </w:rPr>
        <w:tab/>
        <w:t xml:space="preserve">Studentens </w:t>
      </w:r>
    </w:p>
    <w:p w14:paraId="47FA4F54" w14:textId="06AC1423" w:rsidR="000B4854" w:rsidRPr="007633F3" w:rsidRDefault="004301C2" w:rsidP="00D869F6">
      <w:pPr>
        <w:spacing w:after="0"/>
        <w:contextualSpacing/>
        <w:rPr>
          <w:sz w:val="22"/>
          <w:szCs w:val="22"/>
        </w:rPr>
      </w:pPr>
      <w:r w:rsidRPr="007633F3">
        <w:rPr>
          <w:sz w:val="22"/>
          <w:szCs w:val="22"/>
        </w:rPr>
        <w:t>underskrift:</w:t>
      </w:r>
      <w:r w:rsidR="009732EF" w:rsidRPr="007633F3">
        <w:rPr>
          <w:sz w:val="22"/>
          <w:szCs w:val="22"/>
        </w:rPr>
        <w:t xml:space="preserve"> ____________________________________</w:t>
      </w:r>
      <w:r w:rsidR="005354EA">
        <w:rPr>
          <w:sz w:val="22"/>
          <w:szCs w:val="22"/>
        </w:rPr>
        <w:t xml:space="preserve">   underskrift: _____________________________</w:t>
      </w:r>
    </w:p>
    <w:p w14:paraId="28C4FAFC" w14:textId="77777777" w:rsidR="00D7197F" w:rsidRPr="001D0E06" w:rsidRDefault="00D7197F" w:rsidP="00D869F6">
      <w:pPr>
        <w:spacing w:after="0"/>
        <w:contextualSpacing/>
        <w:rPr>
          <w:b/>
          <w:bCs/>
          <w:sz w:val="20"/>
          <w:szCs w:val="20"/>
        </w:rPr>
      </w:pPr>
    </w:p>
    <w:p w14:paraId="73634D84" w14:textId="77777777" w:rsidR="00D7197F" w:rsidRPr="001D0E06" w:rsidRDefault="00D7197F" w:rsidP="00D869F6">
      <w:pPr>
        <w:spacing w:after="0"/>
        <w:contextualSpacing/>
        <w:rPr>
          <w:b/>
          <w:bCs/>
          <w:sz w:val="20"/>
          <w:szCs w:val="20"/>
        </w:rPr>
      </w:pPr>
    </w:p>
    <w:p w14:paraId="4C5F5EC0" w14:textId="77777777" w:rsidR="005354EA" w:rsidRDefault="005354EA" w:rsidP="00D869F6">
      <w:pPr>
        <w:spacing w:after="0"/>
        <w:contextualSpacing/>
        <w:rPr>
          <w:b/>
          <w:bCs/>
          <w:sz w:val="20"/>
          <w:szCs w:val="20"/>
        </w:rPr>
      </w:pPr>
    </w:p>
    <w:p w14:paraId="28E0D024" w14:textId="77777777" w:rsidR="00847B63" w:rsidRDefault="00847B63" w:rsidP="00D869F6">
      <w:pPr>
        <w:spacing w:after="0"/>
        <w:contextualSpacing/>
        <w:rPr>
          <w:b/>
          <w:bCs/>
          <w:sz w:val="22"/>
          <w:szCs w:val="22"/>
        </w:rPr>
      </w:pPr>
    </w:p>
    <w:p w14:paraId="6D100ECB" w14:textId="05159AD0" w:rsidR="00B369F4" w:rsidRPr="005354EA" w:rsidRDefault="00DE7CD1" w:rsidP="00847B63">
      <w:pPr>
        <w:spacing w:after="0" w:line="240" w:lineRule="auto"/>
        <w:contextualSpacing/>
        <w:rPr>
          <w:b/>
          <w:bCs/>
          <w:sz w:val="22"/>
          <w:szCs w:val="22"/>
        </w:rPr>
      </w:pPr>
      <w:r w:rsidRPr="005354EA">
        <w:rPr>
          <w:b/>
          <w:bCs/>
          <w:sz w:val="22"/>
          <w:szCs w:val="22"/>
        </w:rPr>
        <w:t>Informasjon om utfylling av skjemaet</w:t>
      </w:r>
    </w:p>
    <w:p w14:paraId="2B26CC72" w14:textId="7B9B2751" w:rsidR="003872B3" w:rsidRPr="005354EA" w:rsidRDefault="003872B3" w:rsidP="00847B63">
      <w:pPr>
        <w:pStyle w:val="Listeavsnitt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5354EA">
        <w:rPr>
          <w:sz w:val="22"/>
          <w:szCs w:val="22"/>
        </w:rPr>
        <w:t xml:space="preserve">Skjemaet skal fylles ut </w:t>
      </w:r>
      <w:r w:rsidR="00DC171A" w:rsidRPr="005354EA">
        <w:rPr>
          <w:sz w:val="22"/>
          <w:szCs w:val="22"/>
        </w:rPr>
        <w:t xml:space="preserve">etter vårpraksis og først </w:t>
      </w:r>
      <w:r w:rsidRPr="005354EA">
        <w:rPr>
          <w:sz w:val="22"/>
          <w:szCs w:val="22"/>
        </w:rPr>
        <w:t>når studenten har fullført alle dager i praksis. Dersom studenten har hatt fravær skal skjemaet fylles ut og leveres når samtlige dager er gjennomført.</w:t>
      </w:r>
      <w:r w:rsidR="00E14F6C">
        <w:rPr>
          <w:sz w:val="22"/>
          <w:szCs w:val="22"/>
        </w:rPr>
        <w:t xml:space="preserve"> Høst- og vårpraksis regnes som en praksisperiode. </w:t>
      </w:r>
    </w:p>
    <w:p w14:paraId="736B7C27" w14:textId="0858333F" w:rsidR="00A74BA1" w:rsidRPr="005354EA" w:rsidRDefault="001F52F2" w:rsidP="00847B63">
      <w:pPr>
        <w:pStyle w:val="Listeavsnitt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5354EA">
        <w:rPr>
          <w:sz w:val="22"/>
          <w:szCs w:val="22"/>
        </w:rPr>
        <w:t>Vurderingen i praksis skal baseres på</w:t>
      </w:r>
      <w:r w:rsidR="00CA543B" w:rsidRPr="005354EA">
        <w:rPr>
          <w:sz w:val="22"/>
          <w:szCs w:val="22"/>
        </w:rPr>
        <w:t xml:space="preserve"> læringsutbyttebeskrivelsene for førsteårspraksis ved USN Porsgrunn.</w:t>
      </w:r>
      <w:r w:rsidR="002B08C5" w:rsidRPr="005354EA">
        <w:rPr>
          <w:sz w:val="22"/>
          <w:szCs w:val="22"/>
        </w:rPr>
        <w:t xml:space="preserve"> Disse er vedlagt på side</w:t>
      </w:r>
      <w:r w:rsidR="005E4F92" w:rsidRPr="005354EA">
        <w:rPr>
          <w:sz w:val="22"/>
          <w:szCs w:val="22"/>
        </w:rPr>
        <w:t xml:space="preserve"> </w:t>
      </w:r>
      <w:r w:rsidR="009D2BB1" w:rsidRPr="005354EA">
        <w:rPr>
          <w:sz w:val="22"/>
          <w:szCs w:val="22"/>
        </w:rPr>
        <w:t>5</w:t>
      </w:r>
      <w:r w:rsidR="005E4F92" w:rsidRPr="005354EA">
        <w:rPr>
          <w:sz w:val="22"/>
          <w:szCs w:val="22"/>
        </w:rPr>
        <w:t>.</w:t>
      </w:r>
      <w:r w:rsidR="00B85864" w:rsidRPr="005354EA">
        <w:rPr>
          <w:sz w:val="22"/>
          <w:szCs w:val="22"/>
        </w:rPr>
        <w:t xml:space="preserve"> Både student og praksislærer skal ta utgangspunkt i disse når egenvurderingen</w:t>
      </w:r>
      <w:r w:rsidR="002558A7">
        <w:rPr>
          <w:sz w:val="22"/>
          <w:szCs w:val="22"/>
        </w:rPr>
        <w:t xml:space="preserve"> og </w:t>
      </w:r>
      <w:r w:rsidR="00B85864" w:rsidRPr="005354EA">
        <w:rPr>
          <w:sz w:val="22"/>
          <w:szCs w:val="22"/>
        </w:rPr>
        <w:t>vurderingen skrives.</w:t>
      </w:r>
    </w:p>
    <w:p w14:paraId="4152A45B" w14:textId="0ECD4599" w:rsidR="00037507" w:rsidRPr="005354EA" w:rsidRDefault="005C4222" w:rsidP="00847B63">
      <w:pPr>
        <w:pStyle w:val="Listeavsnitt"/>
        <w:numPr>
          <w:ilvl w:val="0"/>
          <w:numId w:val="2"/>
        </w:numPr>
        <w:spacing w:after="0" w:line="240" w:lineRule="auto"/>
        <w:ind w:left="714" w:hanging="357"/>
        <w:rPr>
          <w:sz w:val="22"/>
          <w:szCs w:val="22"/>
        </w:rPr>
      </w:pPr>
      <w:r w:rsidRPr="005354EA">
        <w:rPr>
          <w:sz w:val="22"/>
          <w:szCs w:val="22"/>
        </w:rPr>
        <w:t>På side 3 skal studenten</w:t>
      </w:r>
      <w:r w:rsidR="00EF2A9C" w:rsidRPr="005354EA">
        <w:rPr>
          <w:sz w:val="22"/>
          <w:szCs w:val="22"/>
        </w:rPr>
        <w:t xml:space="preserve"> fylle ut</w:t>
      </w:r>
      <w:r w:rsidR="00D26718" w:rsidRPr="005354EA">
        <w:rPr>
          <w:sz w:val="22"/>
          <w:szCs w:val="22"/>
        </w:rPr>
        <w:t xml:space="preserve"> sin egenvurdering av seg selv i praksis.</w:t>
      </w:r>
      <w:r w:rsidR="00CE4D74" w:rsidRPr="005354EA">
        <w:rPr>
          <w:sz w:val="22"/>
          <w:szCs w:val="22"/>
        </w:rPr>
        <w:t xml:space="preserve"> S</w:t>
      </w:r>
      <w:r w:rsidR="00D26718" w:rsidRPr="005354EA">
        <w:rPr>
          <w:sz w:val="22"/>
          <w:szCs w:val="22"/>
        </w:rPr>
        <w:t xml:space="preserve">tudenten leverer </w:t>
      </w:r>
      <w:r w:rsidR="00044971" w:rsidRPr="005354EA">
        <w:rPr>
          <w:sz w:val="22"/>
          <w:szCs w:val="22"/>
        </w:rPr>
        <w:t xml:space="preserve">denne </w:t>
      </w:r>
      <w:r w:rsidR="00D26718" w:rsidRPr="005354EA">
        <w:rPr>
          <w:sz w:val="22"/>
          <w:szCs w:val="22"/>
        </w:rPr>
        <w:t>til praksislærer i løpet av den siste uka i praksis.</w:t>
      </w:r>
      <w:r w:rsidR="009960DD" w:rsidRPr="005354EA">
        <w:rPr>
          <w:sz w:val="22"/>
          <w:szCs w:val="22"/>
        </w:rPr>
        <w:t xml:space="preserve"> Deretter fyller praksislærer ut sin vurdering på side </w:t>
      </w:r>
      <w:r w:rsidR="004D0A52" w:rsidRPr="005354EA">
        <w:rPr>
          <w:sz w:val="22"/>
          <w:szCs w:val="22"/>
        </w:rPr>
        <w:t>4.</w:t>
      </w:r>
    </w:p>
    <w:p w14:paraId="4738F2A8" w14:textId="77777777" w:rsidR="005444EF" w:rsidRPr="005354EA" w:rsidRDefault="005444EF" w:rsidP="00847B63">
      <w:pPr>
        <w:pStyle w:val="Listeavsnitt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  <w:b/>
          <w:sz w:val="22"/>
          <w:szCs w:val="22"/>
        </w:rPr>
      </w:pPr>
      <w:r w:rsidRPr="005354EA">
        <w:rPr>
          <w:rFonts w:cstheme="minorHAnsi"/>
          <w:iCs/>
          <w:sz w:val="22"/>
          <w:szCs w:val="22"/>
        </w:rPr>
        <w:t>Student og praksislærer noterer erfaringer knyttet til læringsutbyttebeskrivelsene underveis i praksisopplæringen.</w:t>
      </w:r>
    </w:p>
    <w:p w14:paraId="4785B1B5" w14:textId="7997A190" w:rsidR="00A74BA1" w:rsidRPr="005354EA" w:rsidRDefault="005444EF" w:rsidP="00847B63">
      <w:pPr>
        <w:pStyle w:val="Listeavsnitt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  <w:b/>
          <w:sz w:val="22"/>
          <w:szCs w:val="22"/>
        </w:rPr>
      </w:pPr>
      <w:r w:rsidRPr="005354EA">
        <w:rPr>
          <w:rFonts w:cstheme="minorHAnsi"/>
          <w:iCs/>
          <w:sz w:val="22"/>
          <w:szCs w:val="22"/>
        </w:rPr>
        <w:t xml:space="preserve">Utvalgte læringsutbytter tas opp til refleksjon i de ukentlige veiledningssamtalene. </w:t>
      </w:r>
    </w:p>
    <w:p w14:paraId="5F9229AC" w14:textId="73F3B221" w:rsidR="00CD304A" w:rsidRDefault="00CD304A" w:rsidP="00847B63">
      <w:pPr>
        <w:pStyle w:val="Listeavsnitt"/>
        <w:numPr>
          <w:ilvl w:val="0"/>
          <w:numId w:val="2"/>
        </w:numPr>
        <w:spacing w:after="0" w:line="240" w:lineRule="auto"/>
        <w:ind w:left="714" w:hanging="357"/>
        <w:rPr>
          <w:sz w:val="22"/>
          <w:szCs w:val="22"/>
        </w:rPr>
      </w:pPr>
      <w:r w:rsidRPr="005354EA">
        <w:rPr>
          <w:sz w:val="22"/>
          <w:szCs w:val="22"/>
        </w:rPr>
        <w:t>Har du spørsmål til skjemaet, kontakt praksisrådgiver ved campus Porsgrunn</w:t>
      </w:r>
      <w:r w:rsidR="004D0A52" w:rsidRPr="005354EA">
        <w:rPr>
          <w:sz w:val="22"/>
          <w:szCs w:val="22"/>
        </w:rPr>
        <w:t>.</w:t>
      </w:r>
    </w:p>
    <w:p w14:paraId="7516ECED" w14:textId="79695EFE" w:rsidR="002558A7" w:rsidRPr="005354EA" w:rsidRDefault="002558A7" w:rsidP="00847B63">
      <w:pPr>
        <w:pStyle w:val="Listeavsnitt"/>
        <w:numPr>
          <w:ilvl w:val="0"/>
          <w:numId w:val="2"/>
        </w:numPr>
        <w:spacing w:after="0" w:line="240" w:lineRule="auto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NB: Dette skjemaet </w:t>
      </w:r>
      <w:r w:rsidR="007834AF">
        <w:rPr>
          <w:sz w:val="22"/>
          <w:szCs w:val="22"/>
        </w:rPr>
        <w:t xml:space="preserve">gjelder kun campus Porsgrunn. For USN Notodden, Vestfold og Drammen gjelder </w:t>
      </w:r>
      <w:r w:rsidR="00940907">
        <w:rPr>
          <w:sz w:val="22"/>
          <w:szCs w:val="22"/>
        </w:rPr>
        <w:t>eget</w:t>
      </w:r>
      <w:r w:rsidR="007834AF">
        <w:rPr>
          <w:sz w:val="22"/>
          <w:szCs w:val="22"/>
        </w:rPr>
        <w:t xml:space="preserve"> skjema. </w:t>
      </w:r>
    </w:p>
    <w:p w14:paraId="295CE593" w14:textId="77777777" w:rsidR="00580487" w:rsidRPr="005354EA" w:rsidRDefault="00580487" w:rsidP="00847B63">
      <w:pPr>
        <w:spacing w:after="0" w:line="240" w:lineRule="auto"/>
        <w:contextualSpacing/>
        <w:rPr>
          <w:sz w:val="22"/>
          <w:szCs w:val="22"/>
        </w:rPr>
      </w:pPr>
    </w:p>
    <w:p w14:paraId="15ACBED8" w14:textId="49D5D631" w:rsidR="00C54A7F" w:rsidRPr="005354EA" w:rsidRDefault="00580487" w:rsidP="00847B63">
      <w:pPr>
        <w:spacing w:after="0" w:line="240" w:lineRule="auto"/>
        <w:contextualSpacing/>
        <w:rPr>
          <w:b/>
          <w:bCs/>
          <w:sz w:val="22"/>
          <w:szCs w:val="22"/>
        </w:rPr>
      </w:pPr>
      <w:r w:rsidRPr="005354EA">
        <w:rPr>
          <w:b/>
          <w:bCs/>
          <w:sz w:val="22"/>
          <w:szCs w:val="22"/>
        </w:rPr>
        <w:t xml:space="preserve">Praktisk informasjon </w:t>
      </w:r>
    </w:p>
    <w:p w14:paraId="52563D60" w14:textId="2A8D4E8C" w:rsidR="00B33971" w:rsidRPr="005354EA" w:rsidRDefault="00B33971" w:rsidP="00847B63">
      <w:pPr>
        <w:pStyle w:val="Listeavsnitt"/>
        <w:numPr>
          <w:ilvl w:val="0"/>
          <w:numId w:val="3"/>
        </w:numPr>
        <w:spacing w:after="0" w:line="240" w:lineRule="auto"/>
        <w:ind w:left="714" w:hanging="357"/>
        <w:rPr>
          <w:rFonts w:cstheme="minorHAnsi"/>
          <w:bCs/>
          <w:iCs/>
          <w:sz w:val="22"/>
          <w:szCs w:val="22"/>
        </w:rPr>
      </w:pPr>
      <w:r w:rsidRPr="005354EA">
        <w:rPr>
          <w:rFonts w:cstheme="minorHAnsi"/>
          <w:bCs/>
          <w:iCs/>
          <w:sz w:val="22"/>
          <w:szCs w:val="22"/>
        </w:rPr>
        <w:t>Studenten skal ha læringsfremmende vurdering etter høstpraksisukene. Praksislærer gir en kort skriftlig eller muntlig midtveisvurdering til studenten basert på</w:t>
      </w:r>
      <w:r w:rsidR="004D0A52" w:rsidRPr="005354EA">
        <w:rPr>
          <w:rFonts w:cstheme="minorHAnsi"/>
          <w:bCs/>
          <w:iCs/>
          <w:sz w:val="22"/>
          <w:szCs w:val="22"/>
        </w:rPr>
        <w:t xml:space="preserve"> eget</w:t>
      </w:r>
      <w:r w:rsidRPr="005354EA">
        <w:rPr>
          <w:rFonts w:cstheme="minorHAnsi"/>
          <w:bCs/>
          <w:iCs/>
          <w:sz w:val="22"/>
          <w:szCs w:val="22"/>
        </w:rPr>
        <w:t xml:space="preserve"> </w:t>
      </w:r>
      <w:r w:rsidR="00F91516" w:rsidRPr="005354EA">
        <w:rPr>
          <w:rFonts w:cstheme="minorHAnsi"/>
          <w:bCs/>
          <w:iCs/>
          <w:sz w:val="22"/>
          <w:szCs w:val="22"/>
        </w:rPr>
        <w:t>skjema for midtveisvurdering. Studenten skal også</w:t>
      </w:r>
      <w:r w:rsidR="00995DFA" w:rsidRPr="005354EA">
        <w:rPr>
          <w:rFonts w:cstheme="minorHAnsi"/>
          <w:bCs/>
          <w:iCs/>
          <w:sz w:val="22"/>
          <w:szCs w:val="22"/>
        </w:rPr>
        <w:t xml:space="preserve"> her</w:t>
      </w:r>
      <w:r w:rsidR="00F91516" w:rsidRPr="005354EA">
        <w:rPr>
          <w:rFonts w:cstheme="minorHAnsi"/>
          <w:bCs/>
          <w:iCs/>
          <w:sz w:val="22"/>
          <w:szCs w:val="22"/>
        </w:rPr>
        <w:t xml:space="preserve"> bidra med sin egenvurdering.</w:t>
      </w:r>
    </w:p>
    <w:p w14:paraId="37D66CE0" w14:textId="373A4AD9" w:rsidR="00B32679" w:rsidRPr="005354EA" w:rsidRDefault="00C9501E" w:rsidP="00847B63">
      <w:pPr>
        <w:pStyle w:val="Listeavsnitt"/>
        <w:numPr>
          <w:ilvl w:val="0"/>
          <w:numId w:val="3"/>
        </w:numPr>
        <w:spacing w:after="0" w:line="240" w:lineRule="auto"/>
        <w:ind w:left="714" w:hanging="357"/>
        <w:rPr>
          <w:sz w:val="22"/>
          <w:szCs w:val="22"/>
        </w:rPr>
      </w:pPr>
      <w:r w:rsidRPr="005354EA">
        <w:rPr>
          <w:sz w:val="22"/>
          <w:szCs w:val="22"/>
        </w:rPr>
        <w:t xml:space="preserve">Studenten er ansvarlig for å levere </w:t>
      </w:r>
      <w:r w:rsidR="00345FF9" w:rsidRPr="005354EA">
        <w:rPr>
          <w:sz w:val="22"/>
          <w:szCs w:val="22"/>
        </w:rPr>
        <w:t>vurderingsskjemaet</w:t>
      </w:r>
      <w:r w:rsidRPr="005354EA">
        <w:rPr>
          <w:sz w:val="22"/>
          <w:szCs w:val="22"/>
        </w:rPr>
        <w:t xml:space="preserve"> til USN i Wiseflow.</w:t>
      </w:r>
      <w:r w:rsidR="001625B4" w:rsidRPr="005354EA">
        <w:rPr>
          <w:sz w:val="22"/>
          <w:szCs w:val="22"/>
        </w:rPr>
        <w:t xml:space="preserve"> Frist for dette er vanligvis ca. 2 uker etter praksis. </w:t>
      </w:r>
      <w:r w:rsidR="001A7FAF" w:rsidRPr="005354EA">
        <w:rPr>
          <w:sz w:val="22"/>
          <w:szCs w:val="22"/>
        </w:rPr>
        <w:t xml:space="preserve">Praksislærer har ansvar for å oversende </w:t>
      </w:r>
      <w:r w:rsidR="00FA096A" w:rsidRPr="005354EA">
        <w:rPr>
          <w:sz w:val="22"/>
          <w:szCs w:val="22"/>
        </w:rPr>
        <w:t xml:space="preserve">studenten skjemaet innen denne fristen. </w:t>
      </w:r>
      <w:r w:rsidR="001625B4" w:rsidRPr="005354EA">
        <w:rPr>
          <w:sz w:val="22"/>
          <w:szCs w:val="22"/>
        </w:rPr>
        <w:t>Studenten får beskjed om</w:t>
      </w:r>
      <w:r w:rsidR="002D1FEF" w:rsidRPr="005354EA">
        <w:rPr>
          <w:sz w:val="22"/>
          <w:szCs w:val="22"/>
        </w:rPr>
        <w:t xml:space="preserve"> frist for innlevering i Canvas.</w:t>
      </w:r>
    </w:p>
    <w:p w14:paraId="5CB1B006" w14:textId="041C2DAB" w:rsidR="002D1FEF" w:rsidRPr="005354EA" w:rsidRDefault="002D1FEF" w:rsidP="00847B63">
      <w:pPr>
        <w:pStyle w:val="Listeavsnitt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5354EA">
        <w:rPr>
          <w:sz w:val="22"/>
          <w:szCs w:val="22"/>
        </w:rPr>
        <w:t>Dersom studenten tar igjen fraværsdager etter praksis og</w:t>
      </w:r>
      <w:r w:rsidR="00345FF9" w:rsidRPr="005354EA">
        <w:rPr>
          <w:sz w:val="22"/>
          <w:szCs w:val="22"/>
        </w:rPr>
        <w:t xml:space="preserve"> trenger forlenget frist</w:t>
      </w:r>
      <w:r w:rsidR="00BC41FD" w:rsidRPr="005354EA">
        <w:rPr>
          <w:sz w:val="22"/>
          <w:szCs w:val="22"/>
        </w:rPr>
        <w:t xml:space="preserve"> er studenten ansvarlig for å gi beskjed om dette til praksisrådgiver ved USN Porsgrunn.</w:t>
      </w:r>
    </w:p>
    <w:p w14:paraId="0EBE83DC" w14:textId="662B18F8" w:rsidR="00711A67" w:rsidRPr="005354EA" w:rsidRDefault="00AF6264" w:rsidP="00847B63">
      <w:pPr>
        <w:pStyle w:val="Listeavsnitt"/>
        <w:numPr>
          <w:ilvl w:val="0"/>
          <w:numId w:val="3"/>
        </w:numPr>
        <w:spacing w:after="0" w:line="240" w:lineRule="auto"/>
        <w:ind w:left="714" w:hanging="357"/>
        <w:rPr>
          <w:sz w:val="22"/>
          <w:szCs w:val="22"/>
        </w:rPr>
      </w:pPr>
      <w:r w:rsidRPr="005354EA">
        <w:rPr>
          <w:sz w:val="22"/>
          <w:szCs w:val="22"/>
        </w:rPr>
        <w:t>Ved bestått praksis skal studenten</w:t>
      </w:r>
      <w:r w:rsidR="00D24F1C" w:rsidRPr="005354EA">
        <w:rPr>
          <w:sz w:val="22"/>
          <w:szCs w:val="22"/>
        </w:rPr>
        <w:t xml:space="preserve"> levere dette skjemaet til neste praksislærer før oppstart av andreårspraksis. Dette gjelder ikke</w:t>
      </w:r>
      <w:r w:rsidRPr="005354EA">
        <w:rPr>
          <w:sz w:val="22"/>
          <w:szCs w:val="22"/>
        </w:rPr>
        <w:t xml:space="preserve"> dersom praksis er vurdert til ikke bestått. Ved ikke bestått praksis bestemmer studenten selv om vedkommende ønsker å levere </w:t>
      </w:r>
      <w:r w:rsidR="00A813EB">
        <w:rPr>
          <w:sz w:val="22"/>
          <w:szCs w:val="22"/>
        </w:rPr>
        <w:t xml:space="preserve">skjema for ikke bestått praksis til praksislærer året etter. </w:t>
      </w:r>
    </w:p>
    <w:p w14:paraId="1E21B2DD" w14:textId="77777777" w:rsidR="004C17A4" w:rsidRPr="005354EA" w:rsidRDefault="004C17A4" w:rsidP="00847B63">
      <w:pPr>
        <w:spacing w:after="0" w:line="240" w:lineRule="auto"/>
        <w:rPr>
          <w:b/>
          <w:sz w:val="22"/>
          <w:szCs w:val="22"/>
        </w:rPr>
      </w:pPr>
    </w:p>
    <w:p w14:paraId="5D32DB56" w14:textId="706622EB" w:rsidR="00847B63" w:rsidRPr="00B32564" w:rsidRDefault="00847B63" w:rsidP="00847B63">
      <w:pPr>
        <w:pStyle w:val="NormalWeb"/>
        <w:shd w:val="clear" w:color="auto" w:fill="FFFFFF"/>
        <w:spacing w:before="0" w:beforeAutospacing="0" w:after="0" w:afterAutospacing="0"/>
        <w:rPr>
          <w:rStyle w:val="Sterk"/>
          <w:rFonts w:asciiTheme="minorHAnsi" w:hAnsiTheme="minorHAnsi" w:cs="Arial"/>
          <w:color w:val="252525"/>
          <w:sz w:val="22"/>
          <w:szCs w:val="22"/>
        </w:rPr>
      </w:pPr>
      <w:r w:rsidRPr="00B32564">
        <w:rPr>
          <w:rStyle w:val="Sterk"/>
          <w:rFonts w:asciiTheme="minorHAnsi" w:hAnsiTheme="minorHAnsi" w:cs="Arial"/>
          <w:color w:val="252525"/>
          <w:sz w:val="22"/>
          <w:szCs w:val="22"/>
        </w:rPr>
        <w:t>Faglig innhold i emnet førsteårspraksis</w:t>
      </w:r>
    </w:p>
    <w:p w14:paraId="031569D5" w14:textId="77777777" w:rsidR="00847B63" w:rsidRPr="00B32564" w:rsidRDefault="00847B63" w:rsidP="00847B6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cs="Arial"/>
          <w:color w:val="252525"/>
          <w:sz w:val="22"/>
          <w:szCs w:val="22"/>
        </w:rPr>
        <w:t xml:space="preserve">Hovedtema i praksisstudiet første studieår er lærerrollen og lærerarbeidet. </w:t>
      </w:r>
    </w:p>
    <w:p w14:paraId="6789BFF5" w14:textId="77777777" w:rsidR="00847B63" w:rsidRPr="00B32564" w:rsidRDefault="00847B63" w:rsidP="00847B6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cs="Arial"/>
          <w:color w:val="252525"/>
          <w:sz w:val="22"/>
          <w:szCs w:val="22"/>
        </w:rPr>
        <w:t xml:space="preserve">Studenten skal arbeide spesielt med klasseledelse. </w:t>
      </w:r>
    </w:p>
    <w:p w14:paraId="2A9600F6" w14:textId="77777777" w:rsidR="00847B63" w:rsidRPr="00B32564" w:rsidRDefault="00847B63" w:rsidP="00847B6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cs="Arial"/>
          <w:color w:val="252525"/>
          <w:sz w:val="22"/>
          <w:szCs w:val="22"/>
        </w:rPr>
        <w:t xml:space="preserve">Studenten skal starte arbeidet med å utvikle sin læreridentitet og sin relasjonskompetanse. Studenten skal planlegge, gjennomføre og vurdere undervisning i samarbeid med praksislærer og eventuelt medstudenter. </w:t>
      </w:r>
    </w:p>
    <w:p w14:paraId="57AF9783" w14:textId="77777777" w:rsidR="00847B63" w:rsidRPr="00B32564" w:rsidRDefault="00847B63" w:rsidP="00847B6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cs="Arial"/>
          <w:color w:val="252525"/>
          <w:sz w:val="22"/>
          <w:szCs w:val="22"/>
        </w:rPr>
        <w:t>Studenten skal motta veiledning av både praksislærere og faglærere. I praksisstudiet skal studenten få anledning til å undervise i sine studiefag, men kan også undervise i andre skolefag.</w:t>
      </w:r>
    </w:p>
    <w:p w14:paraId="4CD0D9CA" w14:textId="77777777" w:rsidR="00151134" w:rsidRPr="005354EA" w:rsidRDefault="00151134" w:rsidP="00D869F6">
      <w:pPr>
        <w:spacing w:after="0"/>
        <w:rPr>
          <w:b/>
          <w:sz w:val="22"/>
          <w:szCs w:val="22"/>
        </w:rPr>
      </w:pPr>
    </w:p>
    <w:p w14:paraId="287A00B7" w14:textId="77777777" w:rsidR="00151134" w:rsidRDefault="00151134" w:rsidP="00D869F6">
      <w:pPr>
        <w:spacing w:after="0"/>
        <w:rPr>
          <w:b/>
          <w:sz w:val="20"/>
          <w:szCs w:val="20"/>
        </w:rPr>
      </w:pPr>
    </w:p>
    <w:p w14:paraId="50557F4C" w14:textId="77777777" w:rsidR="00151134" w:rsidRDefault="00151134" w:rsidP="00D869F6">
      <w:pPr>
        <w:spacing w:after="0"/>
        <w:rPr>
          <w:b/>
          <w:sz w:val="20"/>
          <w:szCs w:val="20"/>
        </w:rPr>
      </w:pPr>
    </w:p>
    <w:p w14:paraId="7FA97DDA" w14:textId="77777777" w:rsidR="00151134" w:rsidRDefault="00151134" w:rsidP="00D869F6">
      <w:pPr>
        <w:spacing w:after="0"/>
        <w:rPr>
          <w:b/>
          <w:sz w:val="20"/>
          <w:szCs w:val="20"/>
        </w:rPr>
      </w:pPr>
    </w:p>
    <w:p w14:paraId="42A7828D" w14:textId="77777777" w:rsidR="00151134" w:rsidRDefault="00151134" w:rsidP="00D869F6">
      <w:pPr>
        <w:spacing w:after="0"/>
        <w:rPr>
          <w:b/>
          <w:sz w:val="20"/>
          <w:szCs w:val="20"/>
        </w:rPr>
      </w:pPr>
    </w:p>
    <w:p w14:paraId="2DE9B4F9" w14:textId="77777777" w:rsidR="00151134" w:rsidRDefault="00151134" w:rsidP="00D869F6">
      <w:pPr>
        <w:spacing w:after="0"/>
        <w:rPr>
          <w:b/>
          <w:sz w:val="20"/>
          <w:szCs w:val="20"/>
        </w:rPr>
      </w:pPr>
    </w:p>
    <w:p w14:paraId="18EB9AF0" w14:textId="77777777" w:rsidR="00151134" w:rsidRDefault="00151134" w:rsidP="00D869F6">
      <w:pPr>
        <w:spacing w:after="0"/>
        <w:rPr>
          <w:b/>
          <w:sz w:val="20"/>
          <w:szCs w:val="20"/>
        </w:rPr>
      </w:pPr>
    </w:p>
    <w:p w14:paraId="2F03428E" w14:textId="77777777" w:rsidR="00151134" w:rsidRDefault="00151134" w:rsidP="00D869F6">
      <w:pPr>
        <w:spacing w:after="0"/>
        <w:rPr>
          <w:b/>
          <w:sz w:val="20"/>
          <w:szCs w:val="20"/>
        </w:rPr>
      </w:pPr>
    </w:p>
    <w:p w14:paraId="5C3C044F" w14:textId="603AE118" w:rsidR="00AF4727" w:rsidRDefault="00AF4727" w:rsidP="00D869F6">
      <w:pPr>
        <w:spacing w:after="0"/>
        <w:contextualSpacing/>
        <w:rPr>
          <w:bCs/>
          <w:sz w:val="20"/>
          <w:szCs w:val="20"/>
        </w:rPr>
      </w:pPr>
    </w:p>
    <w:p w14:paraId="27E289A0" w14:textId="2F6484C0" w:rsidR="00AD06DB" w:rsidRPr="00A813EB" w:rsidRDefault="00AD06DB" w:rsidP="00D869F6">
      <w:pPr>
        <w:pageBreakBefore/>
        <w:spacing w:after="0"/>
        <w:contextualSpacing/>
        <w:rPr>
          <w:bCs/>
          <w:i/>
          <w:iCs/>
          <w:sz w:val="22"/>
          <w:szCs w:val="22"/>
        </w:rPr>
      </w:pPr>
      <w:r w:rsidRPr="00A813EB">
        <w:rPr>
          <w:bCs/>
          <w:i/>
          <w:iCs/>
          <w:sz w:val="22"/>
          <w:szCs w:val="22"/>
        </w:rPr>
        <w:lastRenderedPageBreak/>
        <w:t>Denne siden fylles ut av studenten.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E3FC9" w:rsidRPr="00A813EB" w14:paraId="4911E421" w14:textId="77777777" w:rsidTr="009E3FC9">
        <w:tc>
          <w:tcPr>
            <w:tcW w:w="9062" w:type="dxa"/>
            <w:gridSpan w:val="2"/>
            <w:shd w:val="clear" w:color="auto" w:fill="D9F2D0" w:themeFill="accent6" w:themeFillTint="33"/>
          </w:tcPr>
          <w:p w14:paraId="653F50F6" w14:textId="16826F09" w:rsidR="009E3FC9" w:rsidRPr="00A813EB" w:rsidRDefault="009E3FC9" w:rsidP="00D869F6">
            <w:pPr>
              <w:contextualSpacing/>
              <w:rPr>
                <w:b/>
                <w:bCs/>
                <w:sz w:val="22"/>
                <w:szCs w:val="22"/>
              </w:rPr>
            </w:pPr>
            <w:r w:rsidRPr="00A813EB">
              <w:rPr>
                <w:b/>
                <w:bCs/>
                <w:sz w:val="22"/>
                <w:szCs w:val="22"/>
              </w:rPr>
              <w:t xml:space="preserve">Studentens egenvurdering av </w:t>
            </w:r>
            <w:r w:rsidR="00980A50" w:rsidRPr="00A813EB">
              <w:rPr>
                <w:b/>
                <w:bCs/>
                <w:sz w:val="22"/>
                <w:szCs w:val="22"/>
              </w:rPr>
              <w:t xml:space="preserve">seg selv i </w:t>
            </w:r>
            <w:r w:rsidRPr="00A813EB">
              <w:rPr>
                <w:b/>
                <w:bCs/>
                <w:sz w:val="22"/>
                <w:szCs w:val="22"/>
              </w:rPr>
              <w:t>praksis</w:t>
            </w:r>
          </w:p>
        </w:tc>
      </w:tr>
      <w:tr w:rsidR="007349D4" w:rsidRPr="00A813EB" w14:paraId="4CE775E7" w14:textId="77777777" w:rsidTr="00576B57">
        <w:tc>
          <w:tcPr>
            <w:tcW w:w="9062" w:type="dxa"/>
            <w:gridSpan w:val="2"/>
            <w:shd w:val="clear" w:color="auto" w:fill="D9F2D0" w:themeFill="accent6" w:themeFillTint="33"/>
          </w:tcPr>
          <w:p w14:paraId="4492C048" w14:textId="061D340D" w:rsidR="007349D4" w:rsidRPr="00A813EB" w:rsidRDefault="007A266A" w:rsidP="00D869F6">
            <w:pPr>
              <w:contextualSpacing/>
              <w:rPr>
                <w:sz w:val="22"/>
                <w:szCs w:val="22"/>
              </w:rPr>
            </w:pPr>
            <w:r w:rsidRPr="00A813EB">
              <w:rPr>
                <w:sz w:val="22"/>
                <w:szCs w:val="22"/>
              </w:rPr>
              <w:t xml:space="preserve">Ta utgangspunkt i læringsutbyttebeskrivelsene på </w:t>
            </w:r>
            <w:r w:rsidR="00954E81" w:rsidRPr="00A813EB">
              <w:rPr>
                <w:sz w:val="22"/>
                <w:szCs w:val="22"/>
              </w:rPr>
              <w:t xml:space="preserve">side </w:t>
            </w:r>
            <w:r w:rsidR="00CF0670" w:rsidRPr="00A813EB">
              <w:rPr>
                <w:sz w:val="22"/>
                <w:szCs w:val="22"/>
              </w:rPr>
              <w:t>5.</w:t>
            </w:r>
            <w:r w:rsidR="0052166F" w:rsidRPr="00A813EB">
              <w:rPr>
                <w:sz w:val="22"/>
                <w:szCs w:val="22"/>
              </w:rPr>
              <w:t xml:space="preserve"> H</w:t>
            </w:r>
            <w:r w:rsidR="002F2936" w:rsidRPr="00A813EB">
              <w:rPr>
                <w:sz w:val="22"/>
                <w:szCs w:val="22"/>
              </w:rPr>
              <w:t xml:space="preserve">vilke læringsmål </w:t>
            </w:r>
            <w:r w:rsidR="00042ECD" w:rsidRPr="00A813EB">
              <w:rPr>
                <w:sz w:val="22"/>
                <w:szCs w:val="22"/>
              </w:rPr>
              <w:t>har du oppnådd</w:t>
            </w:r>
            <w:r w:rsidR="005168EC" w:rsidRPr="00A813EB">
              <w:rPr>
                <w:sz w:val="22"/>
                <w:szCs w:val="22"/>
              </w:rPr>
              <w:t>, og hvilke må du jobbe mer med? Vær konkret</w:t>
            </w:r>
            <w:r w:rsidR="0052166F" w:rsidRPr="00A813EB">
              <w:rPr>
                <w:sz w:val="22"/>
                <w:szCs w:val="22"/>
              </w:rPr>
              <w:t xml:space="preserve"> og vis til relevante eksempler fra praksis.</w:t>
            </w:r>
          </w:p>
        </w:tc>
      </w:tr>
      <w:tr w:rsidR="0042285E" w:rsidRPr="00A813EB" w14:paraId="103D480C" w14:textId="77777777" w:rsidTr="00576B57">
        <w:tc>
          <w:tcPr>
            <w:tcW w:w="2405" w:type="dxa"/>
            <w:vMerge w:val="restart"/>
            <w:shd w:val="clear" w:color="auto" w:fill="D9F2D0" w:themeFill="accent6" w:themeFillTint="33"/>
          </w:tcPr>
          <w:p w14:paraId="4B839D38" w14:textId="77777777" w:rsidR="0042285E" w:rsidRPr="00A813EB" w:rsidRDefault="0042285E" w:rsidP="00D869F6">
            <w:pPr>
              <w:contextualSpacing/>
              <w:rPr>
                <w:b/>
                <w:bCs/>
                <w:sz w:val="22"/>
                <w:szCs w:val="22"/>
              </w:rPr>
            </w:pPr>
            <w:r w:rsidRPr="00A813EB">
              <w:rPr>
                <w:b/>
                <w:bCs/>
                <w:sz w:val="22"/>
                <w:szCs w:val="22"/>
              </w:rPr>
              <w:t>Kunnskap</w:t>
            </w:r>
          </w:p>
          <w:p w14:paraId="2C3BC2C8" w14:textId="77777777" w:rsidR="0042285E" w:rsidRPr="00A813EB" w:rsidRDefault="0042285E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28083727" w14:textId="77777777" w:rsidR="0042285E" w:rsidRPr="00A813EB" w:rsidRDefault="0042285E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3B5E24EC" w14:textId="77777777" w:rsidR="0042285E" w:rsidRPr="00A813EB" w:rsidRDefault="0042285E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66A30066" w14:textId="756C2C68" w:rsidR="0042285E" w:rsidRPr="00A813EB" w:rsidRDefault="0042285E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1542CDF3" w14:textId="11FB36A7" w:rsidR="0042285E" w:rsidRPr="00A813EB" w:rsidRDefault="0042285E" w:rsidP="00D869F6">
            <w:pPr>
              <w:contextualSpacing/>
              <w:rPr>
                <w:sz w:val="22"/>
                <w:szCs w:val="22"/>
              </w:rPr>
            </w:pPr>
            <w:r w:rsidRPr="00A813EB">
              <w:rPr>
                <w:sz w:val="22"/>
                <w:szCs w:val="22"/>
              </w:rPr>
              <w:t>Mine styrker</w:t>
            </w:r>
            <w:r w:rsidR="00BE4247" w:rsidRPr="00A813EB">
              <w:rPr>
                <w:sz w:val="22"/>
                <w:szCs w:val="22"/>
              </w:rPr>
              <w:t>:</w:t>
            </w:r>
          </w:p>
          <w:p w14:paraId="3DAAC9CF" w14:textId="77777777" w:rsidR="0042285E" w:rsidRPr="00A813EB" w:rsidRDefault="0042285E" w:rsidP="00D869F6">
            <w:pPr>
              <w:contextualSpacing/>
              <w:rPr>
                <w:sz w:val="22"/>
                <w:szCs w:val="22"/>
              </w:rPr>
            </w:pPr>
          </w:p>
          <w:p w14:paraId="54629E81" w14:textId="77777777" w:rsidR="008B5738" w:rsidRPr="00A813EB" w:rsidRDefault="008B5738" w:rsidP="00D869F6">
            <w:pPr>
              <w:contextualSpacing/>
              <w:rPr>
                <w:sz w:val="22"/>
                <w:szCs w:val="22"/>
              </w:rPr>
            </w:pPr>
          </w:p>
          <w:p w14:paraId="4D27E22B" w14:textId="77777777" w:rsidR="00BE4247" w:rsidRPr="00A813EB" w:rsidRDefault="00BE4247" w:rsidP="00D869F6">
            <w:pPr>
              <w:contextualSpacing/>
              <w:rPr>
                <w:sz w:val="22"/>
                <w:szCs w:val="22"/>
              </w:rPr>
            </w:pPr>
          </w:p>
          <w:p w14:paraId="16532EF6" w14:textId="22569883" w:rsidR="00BE4247" w:rsidRPr="00A813EB" w:rsidRDefault="00BE4247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42285E" w:rsidRPr="00A813EB" w14:paraId="5A65EE8C" w14:textId="77777777" w:rsidTr="00576B57">
        <w:tc>
          <w:tcPr>
            <w:tcW w:w="2405" w:type="dxa"/>
            <w:vMerge/>
            <w:shd w:val="clear" w:color="auto" w:fill="D9F2D0" w:themeFill="accent6" w:themeFillTint="33"/>
          </w:tcPr>
          <w:p w14:paraId="25AAB727" w14:textId="77777777" w:rsidR="0042285E" w:rsidRPr="00A813EB" w:rsidRDefault="0042285E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4EE80406" w14:textId="77777777" w:rsidR="0042285E" w:rsidRPr="00A813EB" w:rsidRDefault="00BE4247" w:rsidP="00D869F6">
            <w:pPr>
              <w:contextualSpacing/>
              <w:rPr>
                <w:sz w:val="22"/>
                <w:szCs w:val="22"/>
              </w:rPr>
            </w:pPr>
            <w:r w:rsidRPr="00A813EB">
              <w:rPr>
                <w:sz w:val="22"/>
                <w:szCs w:val="22"/>
              </w:rPr>
              <w:t>Dette må jeg jobbe videre med:</w:t>
            </w:r>
          </w:p>
          <w:p w14:paraId="3571CC91" w14:textId="77777777" w:rsidR="00BE4247" w:rsidRPr="00A813EB" w:rsidRDefault="00BE4247" w:rsidP="00D869F6">
            <w:pPr>
              <w:contextualSpacing/>
              <w:rPr>
                <w:sz w:val="22"/>
                <w:szCs w:val="22"/>
              </w:rPr>
            </w:pPr>
          </w:p>
          <w:p w14:paraId="442DC5B0" w14:textId="77777777" w:rsidR="00BE4247" w:rsidRPr="00A813EB" w:rsidRDefault="00BE4247" w:rsidP="00D869F6">
            <w:pPr>
              <w:contextualSpacing/>
              <w:rPr>
                <w:sz w:val="22"/>
                <w:szCs w:val="22"/>
              </w:rPr>
            </w:pPr>
          </w:p>
          <w:p w14:paraId="30D289A0" w14:textId="77777777" w:rsidR="008B5738" w:rsidRPr="00A813EB" w:rsidRDefault="008B5738" w:rsidP="00D869F6">
            <w:pPr>
              <w:contextualSpacing/>
              <w:rPr>
                <w:sz w:val="22"/>
                <w:szCs w:val="22"/>
              </w:rPr>
            </w:pPr>
          </w:p>
          <w:p w14:paraId="21411F99" w14:textId="6EC4D730" w:rsidR="00BE4247" w:rsidRPr="00A813EB" w:rsidRDefault="00BE4247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A27AB7" w:rsidRPr="00A813EB" w14:paraId="3F856110" w14:textId="77777777" w:rsidTr="00576B57">
        <w:tc>
          <w:tcPr>
            <w:tcW w:w="2405" w:type="dxa"/>
            <w:vMerge w:val="restart"/>
            <w:shd w:val="clear" w:color="auto" w:fill="D9F2D0" w:themeFill="accent6" w:themeFillTint="33"/>
          </w:tcPr>
          <w:p w14:paraId="1C29E545" w14:textId="77777777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  <w:r w:rsidRPr="00A813EB">
              <w:rPr>
                <w:b/>
                <w:bCs/>
                <w:sz w:val="22"/>
                <w:szCs w:val="22"/>
              </w:rPr>
              <w:t>Ferdigheter</w:t>
            </w:r>
          </w:p>
          <w:p w14:paraId="43A198CA" w14:textId="77777777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2F6C37A4" w14:textId="77777777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2AE0D74F" w14:textId="77777777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1A019C13" w14:textId="2D70230E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6F1E30F0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  <w:r w:rsidRPr="00A813EB">
              <w:rPr>
                <w:sz w:val="22"/>
                <w:szCs w:val="22"/>
              </w:rPr>
              <w:t>Mine styrker:</w:t>
            </w:r>
          </w:p>
          <w:p w14:paraId="746B36D6" w14:textId="77777777" w:rsidR="008B5738" w:rsidRPr="00A813EB" w:rsidRDefault="008B5738" w:rsidP="00D869F6">
            <w:pPr>
              <w:contextualSpacing/>
              <w:rPr>
                <w:sz w:val="22"/>
                <w:szCs w:val="22"/>
              </w:rPr>
            </w:pPr>
          </w:p>
          <w:p w14:paraId="6BDFEF37" w14:textId="7A9DED7B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  <w:p w14:paraId="2C10207B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  <w:p w14:paraId="4ACD42B8" w14:textId="0ABBB91E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A27AB7" w:rsidRPr="00A813EB" w14:paraId="72D3B49D" w14:textId="77777777" w:rsidTr="00576B57">
        <w:tc>
          <w:tcPr>
            <w:tcW w:w="2405" w:type="dxa"/>
            <w:vMerge/>
            <w:shd w:val="clear" w:color="auto" w:fill="D9F2D0" w:themeFill="accent6" w:themeFillTint="33"/>
          </w:tcPr>
          <w:p w14:paraId="6A5086E7" w14:textId="77777777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2CE6A86B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  <w:r w:rsidRPr="00A813EB">
              <w:rPr>
                <w:sz w:val="22"/>
                <w:szCs w:val="22"/>
              </w:rPr>
              <w:t>Dette må jeg jobbe videre med:</w:t>
            </w:r>
          </w:p>
          <w:p w14:paraId="1C9150A0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  <w:p w14:paraId="52602B2E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  <w:p w14:paraId="6E0BE36D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  <w:p w14:paraId="2E544B26" w14:textId="4CA4BC0C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A27AB7" w:rsidRPr="00A813EB" w14:paraId="2AE275F6" w14:textId="77777777" w:rsidTr="00576B57">
        <w:tc>
          <w:tcPr>
            <w:tcW w:w="2405" w:type="dxa"/>
            <w:vMerge w:val="restart"/>
            <w:shd w:val="clear" w:color="auto" w:fill="D9F2D0" w:themeFill="accent6" w:themeFillTint="33"/>
          </w:tcPr>
          <w:p w14:paraId="2E6F0AF6" w14:textId="77777777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  <w:r w:rsidRPr="00A813EB">
              <w:rPr>
                <w:b/>
                <w:bCs/>
                <w:sz w:val="22"/>
                <w:szCs w:val="22"/>
              </w:rPr>
              <w:t>Kompetanse</w:t>
            </w:r>
          </w:p>
          <w:p w14:paraId="435D923C" w14:textId="77777777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18C6EA4D" w14:textId="77777777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731D5719" w14:textId="77777777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7AE982F1" w14:textId="0E792C93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1F6139EF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  <w:r w:rsidRPr="00A813EB">
              <w:rPr>
                <w:sz w:val="22"/>
                <w:szCs w:val="22"/>
              </w:rPr>
              <w:t>Mine styrker:</w:t>
            </w:r>
          </w:p>
          <w:p w14:paraId="2D2EE5C3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  <w:p w14:paraId="27862F5B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  <w:p w14:paraId="0B57B73E" w14:textId="77777777" w:rsidR="008B5738" w:rsidRPr="00A813EB" w:rsidRDefault="008B5738" w:rsidP="00D869F6">
            <w:pPr>
              <w:contextualSpacing/>
              <w:rPr>
                <w:sz w:val="22"/>
                <w:szCs w:val="22"/>
              </w:rPr>
            </w:pPr>
          </w:p>
          <w:p w14:paraId="6B515979" w14:textId="4A91C3C3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A27AB7" w:rsidRPr="00A813EB" w14:paraId="13FD8DE5" w14:textId="77777777" w:rsidTr="00576B57">
        <w:tc>
          <w:tcPr>
            <w:tcW w:w="2405" w:type="dxa"/>
            <w:vMerge/>
            <w:shd w:val="clear" w:color="auto" w:fill="D9F2D0" w:themeFill="accent6" w:themeFillTint="33"/>
          </w:tcPr>
          <w:p w14:paraId="54387FCF" w14:textId="77777777" w:rsidR="00A27AB7" w:rsidRPr="00A813EB" w:rsidRDefault="00A27AB7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495D4C1A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  <w:r w:rsidRPr="00A813EB">
              <w:rPr>
                <w:sz w:val="22"/>
                <w:szCs w:val="22"/>
              </w:rPr>
              <w:t>Dette må jeg jobbe videre med:</w:t>
            </w:r>
          </w:p>
          <w:p w14:paraId="1E95B228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  <w:p w14:paraId="45E51C0C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  <w:p w14:paraId="0C390122" w14:textId="77777777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  <w:p w14:paraId="168C008B" w14:textId="2B39F16C" w:rsidR="00A27AB7" w:rsidRPr="00A813EB" w:rsidRDefault="00A27AB7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C642FB" w:rsidRPr="00A813EB" w14:paraId="49B2A946" w14:textId="77777777" w:rsidTr="00576B57">
        <w:tc>
          <w:tcPr>
            <w:tcW w:w="2405" w:type="dxa"/>
            <w:shd w:val="clear" w:color="auto" w:fill="D9F2D0" w:themeFill="accent6" w:themeFillTint="33"/>
          </w:tcPr>
          <w:p w14:paraId="16BD553F" w14:textId="22F1EE56" w:rsidR="00C642FB" w:rsidRPr="00A813EB" w:rsidRDefault="00C642FB" w:rsidP="00D869F6">
            <w:pPr>
              <w:contextualSpacing/>
              <w:rPr>
                <w:b/>
                <w:bCs/>
                <w:sz w:val="22"/>
                <w:szCs w:val="22"/>
              </w:rPr>
            </w:pPr>
            <w:r w:rsidRPr="00A813EB">
              <w:rPr>
                <w:b/>
                <w:bCs/>
                <w:sz w:val="22"/>
                <w:szCs w:val="22"/>
              </w:rPr>
              <w:t>Helhetlig vurdering</w:t>
            </w:r>
          </w:p>
        </w:tc>
        <w:tc>
          <w:tcPr>
            <w:tcW w:w="6657" w:type="dxa"/>
          </w:tcPr>
          <w:p w14:paraId="34411D8D" w14:textId="77777777" w:rsidR="00E65F3F" w:rsidRPr="00A813EB" w:rsidRDefault="00E65F3F" w:rsidP="00D869F6">
            <w:pPr>
              <w:tabs>
                <w:tab w:val="left" w:pos="908"/>
              </w:tabs>
              <w:contextualSpacing/>
              <w:rPr>
                <w:sz w:val="22"/>
                <w:szCs w:val="22"/>
              </w:rPr>
            </w:pPr>
            <w:r w:rsidRPr="00A813EB">
              <w:rPr>
                <w:sz w:val="22"/>
                <w:szCs w:val="22"/>
              </w:rPr>
              <w:t>Helhetlig vurdering av meg selv denne praksisperioden:</w:t>
            </w:r>
          </w:p>
          <w:p w14:paraId="4B7AFFC7" w14:textId="77777777" w:rsidR="00E65F3F" w:rsidRPr="00A813EB" w:rsidRDefault="00E65F3F" w:rsidP="00D869F6">
            <w:pPr>
              <w:tabs>
                <w:tab w:val="left" w:pos="908"/>
              </w:tabs>
              <w:contextualSpacing/>
              <w:rPr>
                <w:sz w:val="22"/>
                <w:szCs w:val="22"/>
              </w:rPr>
            </w:pPr>
          </w:p>
          <w:p w14:paraId="2661CE7D" w14:textId="77777777" w:rsidR="00E65F3F" w:rsidRPr="00A813EB" w:rsidRDefault="00E65F3F" w:rsidP="00D869F6">
            <w:pPr>
              <w:tabs>
                <w:tab w:val="left" w:pos="908"/>
              </w:tabs>
              <w:contextualSpacing/>
              <w:rPr>
                <w:sz w:val="22"/>
                <w:szCs w:val="22"/>
              </w:rPr>
            </w:pPr>
          </w:p>
          <w:p w14:paraId="2630B35C" w14:textId="77777777" w:rsidR="00E65F3F" w:rsidRPr="00A813EB" w:rsidRDefault="00E65F3F" w:rsidP="00D869F6">
            <w:pPr>
              <w:tabs>
                <w:tab w:val="left" w:pos="908"/>
              </w:tabs>
              <w:contextualSpacing/>
              <w:rPr>
                <w:sz w:val="22"/>
                <w:szCs w:val="22"/>
              </w:rPr>
            </w:pPr>
          </w:p>
          <w:p w14:paraId="787C0AAE" w14:textId="59B59562" w:rsidR="00C642FB" w:rsidRPr="00A813EB" w:rsidRDefault="00C642FB" w:rsidP="00D869F6">
            <w:pPr>
              <w:tabs>
                <w:tab w:val="left" w:pos="908"/>
              </w:tabs>
              <w:contextualSpacing/>
              <w:rPr>
                <w:sz w:val="22"/>
                <w:szCs w:val="22"/>
              </w:rPr>
            </w:pPr>
            <w:r w:rsidRPr="00A813EB">
              <w:rPr>
                <w:sz w:val="22"/>
                <w:szCs w:val="22"/>
              </w:rPr>
              <w:tab/>
            </w:r>
          </w:p>
        </w:tc>
      </w:tr>
    </w:tbl>
    <w:p w14:paraId="25C0375E" w14:textId="77777777" w:rsidR="00963C32" w:rsidRDefault="00963C32" w:rsidP="00D869F6">
      <w:pPr>
        <w:spacing w:after="0"/>
        <w:contextualSpacing/>
        <w:rPr>
          <w:sz w:val="20"/>
          <w:szCs w:val="20"/>
        </w:rPr>
      </w:pPr>
    </w:p>
    <w:p w14:paraId="2E696E48" w14:textId="77777777" w:rsidR="00AD06DB" w:rsidRDefault="00AD06DB" w:rsidP="00D869F6">
      <w:pPr>
        <w:spacing w:after="0"/>
        <w:contextualSpacing/>
        <w:rPr>
          <w:sz w:val="20"/>
          <w:szCs w:val="20"/>
        </w:rPr>
      </w:pPr>
    </w:p>
    <w:p w14:paraId="4A94845D" w14:textId="77777777" w:rsidR="00AD06DB" w:rsidRDefault="00AD06DB" w:rsidP="00D869F6">
      <w:pPr>
        <w:spacing w:after="0"/>
        <w:contextualSpacing/>
        <w:rPr>
          <w:sz w:val="20"/>
          <w:szCs w:val="20"/>
        </w:rPr>
      </w:pPr>
    </w:p>
    <w:p w14:paraId="7FA63696" w14:textId="77777777" w:rsidR="00BC4EFA" w:rsidRDefault="00BC4EFA" w:rsidP="00D869F6">
      <w:pPr>
        <w:spacing w:after="0"/>
        <w:contextualSpacing/>
        <w:rPr>
          <w:sz w:val="20"/>
          <w:szCs w:val="20"/>
        </w:rPr>
      </w:pPr>
    </w:p>
    <w:p w14:paraId="7670C05E" w14:textId="77777777" w:rsidR="00BC4EFA" w:rsidRDefault="00BC4EFA" w:rsidP="00D869F6">
      <w:pPr>
        <w:spacing w:after="0"/>
        <w:contextualSpacing/>
        <w:rPr>
          <w:sz w:val="20"/>
          <w:szCs w:val="20"/>
        </w:rPr>
      </w:pPr>
    </w:p>
    <w:p w14:paraId="75622DAE" w14:textId="77777777" w:rsidR="00BC4EFA" w:rsidRDefault="00BC4EFA" w:rsidP="00D869F6">
      <w:pPr>
        <w:spacing w:after="0"/>
        <w:contextualSpacing/>
        <w:rPr>
          <w:sz w:val="20"/>
          <w:szCs w:val="20"/>
        </w:rPr>
      </w:pPr>
    </w:p>
    <w:p w14:paraId="7983BD76" w14:textId="77777777" w:rsidR="00BC4EFA" w:rsidRDefault="00BC4EFA" w:rsidP="00D869F6">
      <w:pPr>
        <w:spacing w:after="0"/>
        <w:contextualSpacing/>
        <w:rPr>
          <w:sz w:val="20"/>
          <w:szCs w:val="20"/>
        </w:rPr>
      </w:pPr>
    </w:p>
    <w:p w14:paraId="303EA6D6" w14:textId="77777777" w:rsidR="00BC4EFA" w:rsidRDefault="00BC4EFA" w:rsidP="00D869F6">
      <w:pPr>
        <w:spacing w:after="0"/>
        <w:contextualSpacing/>
        <w:rPr>
          <w:sz w:val="20"/>
          <w:szCs w:val="20"/>
        </w:rPr>
      </w:pPr>
    </w:p>
    <w:p w14:paraId="21627750" w14:textId="77777777" w:rsidR="00BC4EFA" w:rsidRDefault="00BC4EFA" w:rsidP="00D869F6">
      <w:pPr>
        <w:spacing w:after="0"/>
        <w:contextualSpacing/>
        <w:rPr>
          <w:sz w:val="20"/>
          <w:szCs w:val="20"/>
        </w:rPr>
      </w:pPr>
    </w:p>
    <w:p w14:paraId="4EE818DB" w14:textId="77777777" w:rsidR="00BC4EFA" w:rsidRDefault="00BC4EFA" w:rsidP="00D869F6">
      <w:pPr>
        <w:spacing w:after="0"/>
        <w:contextualSpacing/>
        <w:rPr>
          <w:sz w:val="20"/>
          <w:szCs w:val="20"/>
        </w:rPr>
      </w:pPr>
    </w:p>
    <w:p w14:paraId="784D0E9F" w14:textId="77777777" w:rsidR="00BC4EFA" w:rsidRDefault="00BC4EFA" w:rsidP="00D869F6">
      <w:pPr>
        <w:spacing w:after="0"/>
        <w:contextualSpacing/>
        <w:rPr>
          <w:sz w:val="20"/>
          <w:szCs w:val="20"/>
        </w:rPr>
      </w:pPr>
    </w:p>
    <w:p w14:paraId="12BCA0EF" w14:textId="4E8C9BE8" w:rsidR="00807658" w:rsidRPr="009156A2" w:rsidRDefault="00807658" w:rsidP="00D869F6">
      <w:pPr>
        <w:spacing w:after="0"/>
        <w:contextualSpacing/>
        <w:rPr>
          <w:i/>
          <w:iCs/>
          <w:sz w:val="22"/>
          <w:szCs w:val="22"/>
        </w:rPr>
      </w:pPr>
      <w:r w:rsidRPr="009156A2">
        <w:rPr>
          <w:i/>
          <w:iCs/>
          <w:sz w:val="22"/>
          <w:szCs w:val="22"/>
        </w:rPr>
        <w:lastRenderedPageBreak/>
        <w:t>Denne siden fylles ut av praksislærer.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C6E1F" w:rsidRPr="009156A2" w14:paraId="6C49A9CC" w14:textId="77777777" w:rsidTr="00870C61">
        <w:tc>
          <w:tcPr>
            <w:tcW w:w="9062" w:type="dxa"/>
            <w:gridSpan w:val="2"/>
            <w:shd w:val="clear" w:color="auto" w:fill="D9F2D0" w:themeFill="accent6" w:themeFillTint="33"/>
          </w:tcPr>
          <w:p w14:paraId="077D4841" w14:textId="4F612C7B" w:rsidR="009C6E1F" w:rsidRPr="009156A2" w:rsidRDefault="00865943" w:rsidP="00D869F6">
            <w:pPr>
              <w:contextualSpacing/>
              <w:rPr>
                <w:b/>
                <w:bCs/>
                <w:sz w:val="22"/>
                <w:szCs w:val="22"/>
              </w:rPr>
            </w:pPr>
            <w:r w:rsidRPr="009156A2">
              <w:rPr>
                <w:b/>
                <w:bCs/>
                <w:sz w:val="22"/>
                <w:szCs w:val="22"/>
              </w:rPr>
              <w:t>Praksislærers vurdering av studenten i praksis</w:t>
            </w:r>
          </w:p>
        </w:tc>
      </w:tr>
      <w:tr w:rsidR="009C6E1F" w:rsidRPr="009156A2" w14:paraId="6C22F89F" w14:textId="77777777" w:rsidTr="00870C61">
        <w:tc>
          <w:tcPr>
            <w:tcW w:w="9062" w:type="dxa"/>
            <w:gridSpan w:val="2"/>
            <w:shd w:val="clear" w:color="auto" w:fill="D9F2D0" w:themeFill="accent6" w:themeFillTint="33"/>
          </w:tcPr>
          <w:p w14:paraId="6103DC30" w14:textId="39B65694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  <w:r w:rsidRPr="009156A2">
              <w:rPr>
                <w:sz w:val="22"/>
                <w:szCs w:val="22"/>
              </w:rPr>
              <w:t xml:space="preserve">Ta utgangspunkt i læringsutbyttebeskrivelsene på side </w:t>
            </w:r>
            <w:r w:rsidR="00297864" w:rsidRPr="009156A2">
              <w:rPr>
                <w:sz w:val="22"/>
                <w:szCs w:val="22"/>
              </w:rPr>
              <w:t>5</w:t>
            </w:r>
            <w:r w:rsidRPr="009156A2">
              <w:rPr>
                <w:sz w:val="22"/>
                <w:szCs w:val="22"/>
              </w:rPr>
              <w:t xml:space="preserve">. </w:t>
            </w:r>
            <w:r w:rsidR="00340AF0" w:rsidRPr="009156A2">
              <w:rPr>
                <w:sz w:val="22"/>
                <w:szCs w:val="22"/>
              </w:rPr>
              <w:t>Hva er studentens styrker innenfor de ulike ferdighetsområdene, og</w:t>
            </w:r>
            <w:r w:rsidR="00F97039" w:rsidRPr="009156A2">
              <w:rPr>
                <w:sz w:val="22"/>
                <w:szCs w:val="22"/>
              </w:rPr>
              <w:t xml:space="preserve"> hva bør studenten jobbe videre med?</w:t>
            </w:r>
            <w:r w:rsidR="00AF5E1E" w:rsidRPr="009156A2">
              <w:rPr>
                <w:sz w:val="22"/>
                <w:szCs w:val="22"/>
              </w:rPr>
              <w:t xml:space="preserve"> Vær konkret og vis til relevante eksempler fra praksis.</w:t>
            </w:r>
          </w:p>
        </w:tc>
      </w:tr>
      <w:tr w:rsidR="009C6E1F" w:rsidRPr="009156A2" w14:paraId="0F86FCC3" w14:textId="77777777" w:rsidTr="00870C61">
        <w:tc>
          <w:tcPr>
            <w:tcW w:w="2405" w:type="dxa"/>
            <w:vMerge w:val="restart"/>
            <w:shd w:val="clear" w:color="auto" w:fill="D9F2D0" w:themeFill="accent6" w:themeFillTint="33"/>
          </w:tcPr>
          <w:p w14:paraId="14A8EE24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  <w:r w:rsidRPr="009156A2">
              <w:rPr>
                <w:b/>
                <w:bCs/>
                <w:sz w:val="22"/>
                <w:szCs w:val="22"/>
              </w:rPr>
              <w:t>Kunnskap</w:t>
            </w:r>
          </w:p>
          <w:p w14:paraId="2FC490A7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22EE2BA4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260CE54E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57C5BA0D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577F60F5" w14:textId="47D7203F" w:rsidR="009C6E1F" w:rsidRPr="009156A2" w:rsidRDefault="00865943" w:rsidP="00D869F6">
            <w:pPr>
              <w:contextualSpacing/>
              <w:rPr>
                <w:sz w:val="22"/>
                <w:szCs w:val="22"/>
              </w:rPr>
            </w:pPr>
            <w:r w:rsidRPr="009156A2">
              <w:rPr>
                <w:sz w:val="22"/>
                <w:szCs w:val="22"/>
              </w:rPr>
              <w:t>Studentens</w:t>
            </w:r>
            <w:r w:rsidR="009C6E1F" w:rsidRPr="009156A2">
              <w:rPr>
                <w:sz w:val="22"/>
                <w:szCs w:val="22"/>
              </w:rPr>
              <w:t xml:space="preserve"> styrker:</w:t>
            </w:r>
          </w:p>
          <w:p w14:paraId="4CB787D8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5FAD9492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52A170A1" w14:textId="77777777" w:rsidR="00567C4C" w:rsidRPr="009156A2" w:rsidRDefault="00567C4C" w:rsidP="00D869F6">
            <w:pPr>
              <w:contextualSpacing/>
              <w:rPr>
                <w:sz w:val="22"/>
                <w:szCs w:val="22"/>
              </w:rPr>
            </w:pPr>
          </w:p>
          <w:p w14:paraId="7780493F" w14:textId="77777777" w:rsidR="00567C4C" w:rsidRPr="009156A2" w:rsidRDefault="00567C4C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9C6E1F" w:rsidRPr="009156A2" w14:paraId="1FC93C38" w14:textId="77777777" w:rsidTr="00870C61">
        <w:tc>
          <w:tcPr>
            <w:tcW w:w="2405" w:type="dxa"/>
            <w:vMerge/>
            <w:shd w:val="clear" w:color="auto" w:fill="D9F2D0" w:themeFill="accent6" w:themeFillTint="33"/>
          </w:tcPr>
          <w:p w14:paraId="489B7684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0F1E9034" w14:textId="1C5FB730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  <w:r w:rsidRPr="009156A2">
              <w:rPr>
                <w:sz w:val="22"/>
                <w:szCs w:val="22"/>
              </w:rPr>
              <w:t xml:space="preserve">Dette må </w:t>
            </w:r>
            <w:r w:rsidR="00865943" w:rsidRPr="009156A2">
              <w:rPr>
                <w:sz w:val="22"/>
                <w:szCs w:val="22"/>
              </w:rPr>
              <w:t>studenten</w:t>
            </w:r>
            <w:r w:rsidRPr="009156A2">
              <w:rPr>
                <w:sz w:val="22"/>
                <w:szCs w:val="22"/>
              </w:rPr>
              <w:t xml:space="preserve"> jobbe videre med:</w:t>
            </w:r>
          </w:p>
          <w:p w14:paraId="228EE419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5ED15850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2035EEF9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60D9D4E5" w14:textId="17820E42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9C6E1F" w:rsidRPr="009156A2" w14:paraId="1B3E013F" w14:textId="77777777" w:rsidTr="00870C61">
        <w:tc>
          <w:tcPr>
            <w:tcW w:w="2405" w:type="dxa"/>
            <w:vMerge w:val="restart"/>
            <w:shd w:val="clear" w:color="auto" w:fill="D9F2D0" w:themeFill="accent6" w:themeFillTint="33"/>
          </w:tcPr>
          <w:p w14:paraId="061800D2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  <w:r w:rsidRPr="009156A2">
              <w:rPr>
                <w:b/>
                <w:bCs/>
                <w:sz w:val="22"/>
                <w:szCs w:val="22"/>
              </w:rPr>
              <w:t>Ferdigheter</w:t>
            </w:r>
          </w:p>
          <w:p w14:paraId="61E42EE9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09E88A72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3913FD2C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4EE45EF2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2A1B3B37" w14:textId="16F2E389" w:rsidR="009C6E1F" w:rsidRPr="009156A2" w:rsidRDefault="00865943" w:rsidP="00D869F6">
            <w:pPr>
              <w:contextualSpacing/>
              <w:rPr>
                <w:sz w:val="22"/>
                <w:szCs w:val="22"/>
              </w:rPr>
            </w:pPr>
            <w:r w:rsidRPr="009156A2">
              <w:rPr>
                <w:sz w:val="22"/>
                <w:szCs w:val="22"/>
              </w:rPr>
              <w:t>Studentens</w:t>
            </w:r>
            <w:r w:rsidR="009C6E1F" w:rsidRPr="009156A2">
              <w:rPr>
                <w:sz w:val="22"/>
                <w:szCs w:val="22"/>
              </w:rPr>
              <w:t xml:space="preserve"> styrker:</w:t>
            </w:r>
          </w:p>
          <w:p w14:paraId="71BB6387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3CE614E0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1D46093D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22DD34C4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9C6E1F" w:rsidRPr="009156A2" w14:paraId="632D06DF" w14:textId="77777777" w:rsidTr="00870C61">
        <w:tc>
          <w:tcPr>
            <w:tcW w:w="2405" w:type="dxa"/>
            <w:vMerge/>
            <w:shd w:val="clear" w:color="auto" w:fill="D9F2D0" w:themeFill="accent6" w:themeFillTint="33"/>
          </w:tcPr>
          <w:p w14:paraId="34C290A6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27340414" w14:textId="55AC55AB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  <w:r w:rsidRPr="009156A2">
              <w:rPr>
                <w:sz w:val="22"/>
                <w:szCs w:val="22"/>
              </w:rPr>
              <w:t xml:space="preserve">Dette må </w:t>
            </w:r>
            <w:r w:rsidR="00865943" w:rsidRPr="009156A2">
              <w:rPr>
                <w:sz w:val="22"/>
                <w:szCs w:val="22"/>
              </w:rPr>
              <w:t>studenten</w:t>
            </w:r>
            <w:r w:rsidRPr="009156A2">
              <w:rPr>
                <w:sz w:val="22"/>
                <w:szCs w:val="22"/>
              </w:rPr>
              <w:t xml:space="preserve"> jobbe videre med:</w:t>
            </w:r>
          </w:p>
          <w:p w14:paraId="118D2998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02D831FD" w14:textId="77777777" w:rsidR="0019522C" w:rsidRPr="009156A2" w:rsidRDefault="0019522C" w:rsidP="00D869F6">
            <w:pPr>
              <w:contextualSpacing/>
              <w:rPr>
                <w:sz w:val="22"/>
                <w:szCs w:val="22"/>
              </w:rPr>
            </w:pPr>
          </w:p>
          <w:p w14:paraId="41CA39B5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0614B33E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9C6E1F" w:rsidRPr="009156A2" w14:paraId="1EA3E3BC" w14:textId="77777777" w:rsidTr="00870C61">
        <w:tc>
          <w:tcPr>
            <w:tcW w:w="2405" w:type="dxa"/>
            <w:vMerge w:val="restart"/>
            <w:shd w:val="clear" w:color="auto" w:fill="D9F2D0" w:themeFill="accent6" w:themeFillTint="33"/>
          </w:tcPr>
          <w:p w14:paraId="516D7F70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  <w:r w:rsidRPr="009156A2">
              <w:rPr>
                <w:b/>
                <w:bCs/>
                <w:sz w:val="22"/>
                <w:szCs w:val="22"/>
              </w:rPr>
              <w:t>Kompetanse</w:t>
            </w:r>
          </w:p>
          <w:p w14:paraId="70BED123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636A29AB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7ACD6BFF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  <w:p w14:paraId="35B4FE8A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7B95B2FF" w14:textId="2AA7436B" w:rsidR="009C6E1F" w:rsidRPr="009156A2" w:rsidRDefault="00865943" w:rsidP="00D869F6">
            <w:pPr>
              <w:contextualSpacing/>
              <w:rPr>
                <w:sz w:val="22"/>
                <w:szCs w:val="22"/>
              </w:rPr>
            </w:pPr>
            <w:r w:rsidRPr="009156A2">
              <w:rPr>
                <w:sz w:val="22"/>
                <w:szCs w:val="22"/>
              </w:rPr>
              <w:t>Studentens</w:t>
            </w:r>
            <w:r w:rsidR="009C6E1F" w:rsidRPr="009156A2">
              <w:rPr>
                <w:sz w:val="22"/>
                <w:szCs w:val="22"/>
              </w:rPr>
              <w:t xml:space="preserve"> styrker:</w:t>
            </w:r>
          </w:p>
          <w:p w14:paraId="3900C9B0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6E4631E3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15F4C036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37CBC07A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9C6E1F" w:rsidRPr="009156A2" w14:paraId="235D2396" w14:textId="77777777" w:rsidTr="00870C61">
        <w:tc>
          <w:tcPr>
            <w:tcW w:w="2405" w:type="dxa"/>
            <w:vMerge/>
            <w:shd w:val="clear" w:color="auto" w:fill="D9F2D0" w:themeFill="accent6" w:themeFillTint="33"/>
          </w:tcPr>
          <w:p w14:paraId="10646DDB" w14:textId="77777777" w:rsidR="009C6E1F" w:rsidRPr="009156A2" w:rsidRDefault="009C6E1F" w:rsidP="00D869F6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57" w:type="dxa"/>
          </w:tcPr>
          <w:p w14:paraId="77D713C4" w14:textId="3EE4B320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  <w:r w:rsidRPr="009156A2">
              <w:rPr>
                <w:sz w:val="22"/>
                <w:szCs w:val="22"/>
              </w:rPr>
              <w:t xml:space="preserve">Dette må </w:t>
            </w:r>
            <w:r w:rsidR="00865943" w:rsidRPr="009156A2">
              <w:rPr>
                <w:sz w:val="22"/>
                <w:szCs w:val="22"/>
              </w:rPr>
              <w:t>studenten</w:t>
            </w:r>
            <w:r w:rsidRPr="009156A2">
              <w:rPr>
                <w:sz w:val="22"/>
                <w:szCs w:val="22"/>
              </w:rPr>
              <w:t xml:space="preserve"> jobbe videre med:</w:t>
            </w:r>
          </w:p>
          <w:p w14:paraId="111E42AA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50F01BFE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4141E15B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  <w:p w14:paraId="176F4956" w14:textId="77777777" w:rsidR="009C6E1F" w:rsidRPr="009156A2" w:rsidRDefault="009C6E1F" w:rsidP="00D869F6">
            <w:pPr>
              <w:contextualSpacing/>
              <w:rPr>
                <w:sz w:val="22"/>
                <w:szCs w:val="22"/>
              </w:rPr>
            </w:pPr>
          </w:p>
        </w:tc>
      </w:tr>
      <w:tr w:rsidR="001C6344" w:rsidRPr="009156A2" w14:paraId="3E8DF4EA" w14:textId="77777777" w:rsidTr="00870C61">
        <w:tc>
          <w:tcPr>
            <w:tcW w:w="2405" w:type="dxa"/>
            <w:shd w:val="clear" w:color="auto" w:fill="D9F2D0" w:themeFill="accent6" w:themeFillTint="33"/>
          </w:tcPr>
          <w:p w14:paraId="0700A604" w14:textId="2011B3AA" w:rsidR="001C6344" w:rsidRPr="009156A2" w:rsidRDefault="005762FC" w:rsidP="00D869F6">
            <w:pPr>
              <w:contextualSpacing/>
              <w:rPr>
                <w:b/>
                <w:bCs/>
                <w:sz w:val="22"/>
                <w:szCs w:val="22"/>
              </w:rPr>
            </w:pPr>
            <w:r w:rsidRPr="009156A2">
              <w:rPr>
                <w:b/>
                <w:bCs/>
                <w:sz w:val="22"/>
                <w:szCs w:val="22"/>
              </w:rPr>
              <w:t>Helhetlig vurdering</w:t>
            </w:r>
          </w:p>
        </w:tc>
        <w:tc>
          <w:tcPr>
            <w:tcW w:w="6657" w:type="dxa"/>
          </w:tcPr>
          <w:p w14:paraId="6567BC94" w14:textId="77777777" w:rsidR="00402D7D" w:rsidRPr="009156A2" w:rsidRDefault="00402D7D" w:rsidP="00D869F6">
            <w:pPr>
              <w:contextualSpacing/>
              <w:rPr>
                <w:sz w:val="22"/>
                <w:szCs w:val="22"/>
              </w:rPr>
            </w:pPr>
            <w:r w:rsidRPr="009156A2">
              <w:rPr>
                <w:sz w:val="22"/>
                <w:szCs w:val="22"/>
              </w:rPr>
              <w:t>Helhetlig vurdering av studenten denne praksisperioden:</w:t>
            </w:r>
          </w:p>
          <w:p w14:paraId="24A18D68" w14:textId="77777777" w:rsidR="00402D7D" w:rsidRPr="009156A2" w:rsidRDefault="00402D7D" w:rsidP="00D869F6">
            <w:pPr>
              <w:contextualSpacing/>
              <w:rPr>
                <w:sz w:val="22"/>
                <w:szCs w:val="22"/>
              </w:rPr>
            </w:pPr>
          </w:p>
          <w:p w14:paraId="62352EDF" w14:textId="77777777" w:rsidR="00402D7D" w:rsidRPr="009156A2" w:rsidRDefault="00402D7D" w:rsidP="00D869F6">
            <w:pPr>
              <w:contextualSpacing/>
              <w:rPr>
                <w:sz w:val="22"/>
                <w:szCs w:val="22"/>
              </w:rPr>
            </w:pPr>
          </w:p>
          <w:p w14:paraId="0BC5381C" w14:textId="77777777" w:rsidR="00402D7D" w:rsidRPr="009156A2" w:rsidRDefault="00402D7D" w:rsidP="00D869F6">
            <w:pPr>
              <w:contextualSpacing/>
              <w:rPr>
                <w:sz w:val="22"/>
                <w:szCs w:val="22"/>
              </w:rPr>
            </w:pPr>
          </w:p>
          <w:p w14:paraId="3EEDA98A" w14:textId="7FE150CD" w:rsidR="00402D7D" w:rsidRPr="009156A2" w:rsidRDefault="00402D7D" w:rsidP="00D869F6">
            <w:pPr>
              <w:contextualSpacing/>
              <w:rPr>
                <w:sz w:val="22"/>
                <w:szCs w:val="22"/>
              </w:rPr>
            </w:pPr>
          </w:p>
        </w:tc>
      </w:tr>
    </w:tbl>
    <w:p w14:paraId="39E3AEAE" w14:textId="77777777" w:rsidR="009C6E1F" w:rsidRDefault="009C6E1F" w:rsidP="00D869F6">
      <w:pPr>
        <w:spacing w:after="0"/>
        <w:contextualSpacing/>
        <w:rPr>
          <w:sz w:val="20"/>
          <w:szCs w:val="20"/>
        </w:rPr>
      </w:pPr>
    </w:p>
    <w:p w14:paraId="047CFB92" w14:textId="77777777" w:rsidR="009327A3" w:rsidRDefault="009327A3" w:rsidP="00D869F6">
      <w:pPr>
        <w:spacing w:after="0"/>
        <w:contextualSpacing/>
        <w:rPr>
          <w:sz w:val="20"/>
          <w:szCs w:val="20"/>
        </w:rPr>
      </w:pPr>
    </w:p>
    <w:p w14:paraId="2B2F1892" w14:textId="77777777" w:rsidR="009327A3" w:rsidRDefault="009327A3" w:rsidP="00D869F6">
      <w:pPr>
        <w:spacing w:after="0"/>
        <w:contextualSpacing/>
        <w:rPr>
          <w:sz w:val="20"/>
          <w:szCs w:val="20"/>
        </w:rPr>
      </w:pPr>
    </w:p>
    <w:p w14:paraId="449DE7A2" w14:textId="77777777" w:rsidR="00726DD0" w:rsidRDefault="00726DD0" w:rsidP="00D869F6">
      <w:pPr>
        <w:spacing w:after="0"/>
        <w:contextualSpacing/>
        <w:rPr>
          <w:sz w:val="20"/>
          <w:szCs w:val="20"/>
        </w:rPr>
      </w:pPr>
    </w:p>
    <w:p w14:paraId="485C264A" w14:textId="77777777" w:rsidR="00726DD0" w:rsidRDefault="00726DD0" w:rsidP="00D869F6">
      <w:pPr>
        <w:spacing w:after="0"/>
        <w:contextualSpacing/>
        <w:rPr>
          <w:sz w:val="20"/>
          <w:szCs w:val="20"/>
        </w:rPr>
      </w:pPr>
    </w:p>
    <w:p w14:paraId="33A60816" w14:textId="77777777" w:rsidR="00726DD0" w:rsidRDefault="00726DD0" w:rsidP="00D869F6">
      <w:pPr>
        <w:spacing w:after="0"/>
        <w:contextualSpacing/>
        <w:rPr>
          <w:sz w:val="20"/>
          <w:szCs w:val="20"/>
        </w:rPr>
      </w:pPr>
    </w:p>
    <w:p w14:paraId="18A32932" w14:textId="77777777" w:rsidR="009C1259" w:rsidRDefault="009C1259" w:rsidP="00D869F6">
      <w:pPr>
        <w:spacing w:after="0"/>
        <w:contextualSpacing/>
        <w:rPr>
          <w:sz w:val="20"/>
          <w:szCs w:val="20"/>
        </w:rPr>
      </w:pPr>
    </w:p>
    <w:p w14:paraId="57D903F4" w14:textId="77777777" w:rsidR="009C1259" w:rsidRDefault="009C1259" w:rsidP="00D869F6">
      <w:pPr>
        <w:spacing w:after="0"/>
        <w:contextualSpacing/>
        <w:rPr>
          <w:sz w:val="20"/>
          <w:szCs w:val="20"/>
        </w:rPr>
      </w:pPr>
    </w:p>
    <w:p w14:paraId="3F5D9DE0" w14:textId="77777777" w:rsidR="009C1259" w:rsidRDefault="009C1259" w:rsidP="00D869F6">
      <w:pPr>
        <w:spacing w:after="0"/>
        <w:contextualSpacing/>
        <w:rPr>
          <w:sz w:val="20"/>
          <w:szCs w:val="20"/>
        </w:rPr>
      </w:pPr>
    </w:p>
    <w:p w14:paraId="5BE49A31" w14:textId="77777777" w:rsidR="009C1259" w:rsidRDefault="009C1259" w:rsidP="00D869F6">
      <w:pPr>
        <w:spacing w:after="0"/>
        <w:contextualSpacing/>
        <w:rPr>
          <w:sz w:val="20"/>
          <w:szCs w:val="20"/>
        </w:rPr>
      </w:pPr>
    </w:p>
    <w:p w14:paraId="432430EC" w14:textId="20D50B23" w:rsidR="00701F2B" w:rsidRPr="00CE2E0A" w:rsidRDefault="00E37E8D" w:rsidP="00A60698">
      <w:pPr>
        <w:spacing w:after="0"/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Vedlegg: </w:t>
      </w:r>
      <w:r w:rsidR="00297864">
        <w:rPr>
          <w:b/>
          <w:bCs/>
          <w:sz w:val="32"/>
          <w:szCs w:val="32"/>
        </w:rPr>
        <w:t>L</w:t>
      </w:r>
      <w:r w:rsidR="00701F2B" w:rsidRPr="00CE2E0A">
        <w:rPr>
          <w:b/>
          <w:bCs/>
          <w:sz w:val="32"/>
          <w:szCs w:val="32"/>
        </w:rPr>
        <w:t>æringsutbyttebeskrivelse for førsteårspraksis</w:t>
      </w:r>
      <w:r w:rsidR="00847B63">
        <w:rPr>
          <w:b/>
          <w:bCs/>
          <w:sz w:val="32"/>
          <w:szCs w:val="32"/>
        </w:rPr>
        <w:t xml:space="preserve"> 1-10</w:t>
      </w:r>
    </w:p>
    <w:p w14:paraId="102EA839" w14:textId="77777777" w:rsidR="00701F2B" w:rsidRDefault="00701F2B" w:rsidP="00D869F6">
      <w:pPr>
        <w:spacing w:after="0"/>
        <w:contextualSpacing/>
        <w:rPr>
          <w:sz w:val="20"/>
          <w:szCs w:val="20"/>
        </w:rPr>
      </w:pPr>
    </w:p>
    <w:p w14:paraId="2FDF7E9A" w14:textId="62F1292D" w:rsidR="00B85ABC" w:rsidRPr="00B32564" w:rsidRDefault="00B85ABC" w:rsidP="00D869F6">
      <w:p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Etter fullført førsteårspraksis har studenten oppnådd følgende læringsutbytter:</w:t>
      </w:r>
    </w:p>
    <w:p w14:paraId="2791DD4E" w14:textId="77777777" w:rsidR="00BF24AC" w:rsidRPr="00B32564" w:rsidRDefault="00BF24AC" w:rsidP="00D869F6">
      <w:p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</w:p>
    <w:p w14:paraId="6284931B" w14:textId="0906F437" w:rsidR="00B85ABC" w:rsidRPr="00B32564" w:rsidRDefault="00B85ABC" w:rsidP="00D869F6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b/>
          <w:bCs/>
          <w:color w:val="252525"/>
          <w:kern w:val="0"/>
          <w:sz w:val="22"/>
          <w:szCs w:val="22"/>
          <w:lang w:eastAsia="nb-NO"/>
          <w14:ligatures w14:val="none"/>
        </w:rPr>
        <w:t>Kunnskap </w:t>
      </w:r>
    </w:p>
    <w:p w14:paraId="047ABF63" w14:textId="77777777" w:rsidR="00BF24AC" w:rsidRPr="00B32564" w:rsidRDefault="00BF24AC" w:rsidP="00D869F6">
      <w:p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</w:p>
    <w:p w14:paraId="130C69DF" w14:textId="2D03364D" w:rsidR="00B85ABC" w:rsidRPr="00B32564" w:rsidRDefault="00B85ABC" w:rsidP="00D869F6">
      <w:p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Studenten</w:t>
      </w:r>
      <w:r w:rsidR="00BF24A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:</w:t>
      </w:r>
    </w:p>
    <w:p w14:paraId="5E465B8A" w14:textId="0F3A9B79" w:rsidR="00B85ABC" w:rsidRPr="00B32564" w:rsidRDefault="00BF24AC" w:rsidP="00D869F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H</w:t>
      </w:r>
      <w:r w:rsidR="00B85AB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ar kunnskap om lærerens oppgaver og roller i skolen </w:t>
      </w:r>
    </w:p>
    <w:p w14:paraId="4C329A91" w14:textId="6AD1206C" w:rsidR="00B85ABC" w:rsidRPr="00B32564" w:rsidRDefault="00BF24AC" w:rsidP="00D869F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H</w:t>
      </w:r>
      <w:r w:rsidR="00B85AB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ar kunnskap om systematisk observasjon som metode og som verktøy </w:t>
      </w:r>
    </w:p>
    <w:p w14:paraId="4C6099EC" w14:textId="677087E3" w:rsidR="00B85ABC" w:rsidRPr="00B32564" w:rsidRDefault="00BF24AC" w:rsidP="00D869F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H</w:t>
      </w:r>
      <w:r w:rsidR="00B85AB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ar kunnskap om lærerrollen, klasseledelse, kommunikasjon og relasjonsarbeid </w:t>
      </w:r>
    </w:p>
    <w:p w14:paraId="12A6C033" w14:textId="784576E5" w:rsidR="00B85ABC" w:rsidRPr="00B32564" w:rsidRDefault="00BF24AC" w:rsidP="00D869F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H</w:t>
      </w:r>
      <w:r w:rsidR="00B85AB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ar kunnskap om læreprosesser, tilrettelegging av undervisning, arbeidsmåter og vurderingsformer som fremmer gode, inkluderende klasse- og læringsmiljø </w:t>
      </w:r>
    </w:p>
    <w:p w14:paraId="422245A1" w14:textId="77777777" w:rsidR="00BF24AC" w:rsidRPr="00B32564" w:rsidRDefault="00BF24AC" w:rsidP="00BF24AC">
      <w:pPr>
        <w:shd w:val="clear" w:color="auto" w:fill="FFFFFF"/>
        <w:spacing w:after="0" w:line="240" w:lineRule="auto"/>
        <w:ind w:left="720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</w:p>
    <w:p w14:paraId="30BA66FF" w14:textId="2E86256F" w:rsidR="00BF24AC" w:rsidRPr="00B32564" w:rsidRDefault="00B85ABC" w:rsidP="00D869F6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b/>
          <w:bCs/>
          <w:color w:val="252525"/>
          <w:kern w:val="0"/>
          <w:sz w:val="22"/>
          <w:szCs w:val="22"/>
          <w:lang w:eastAsia="nb-NO"/>
          <w14:ligatures w14:val="none"/>
        </w:rPr>
        <w:t>Ferdigheter </w:t>
      </w:r>
    </w:p>
    <w:p w14:paraId="26AF1DFA" w14:textId="21E3BA87" w:rsidR="00B85ABC" w:rsidRPr="00B32564" w:rsidRDefault="00B85ABC" w:rsidP="00D869F6">
      <w:p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Studenten</w:t>
      </w:r>
      <w:r w:rsidR="00BF24A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:</w:t>
      </w:r>
    </w:p>
    <w:p w14:paraId="271DD338" w14:textId="5BB27E2D" w:rsidR="00B85ABC" w:rsidRPr="00B32564" w:rsidRDefault="00BF24AC" w:rsidP="00D869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K</w:t>
      </w:r>
      <w:r w:rsidR="00B85AB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an i samarbeid med praksislærer og eventuelt andre studenter planlegge, gjennomføre og vurdere undervisning med utgangspunkt i nasjonale og lokale planer </w:t>
      </w:r>
    </w:p>
    <w:p w14:paraId="3E3CC530" w14:textId="24B6090A" w:rsidR="00B85ABC" w:rsidRPr="00B32564" w:rsidRDefault="00BF24AC" w:rsidP="00D869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K</w:t>
      </w:r>
      <w:r w:rsidR="00B85AB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an i samarbeid med praksislærer og eventuelt andre studenter lede læringsprosesser med utgangspunkt i ulike arbeidsmåter og mål for undervisningen </w:t>
      </w:r>
    </w:p>
    <w:p w14:paraId="3C65A4F8" w14:textId="7B5D44D2" w:rsidR="00B85ABC" w:rsidRPr="00B32564" w:rsidRDefault="00BF24AC" w:rsidP="00D869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K</w:t>
      </w:r>
      <w:r w:rsidR="00B85AB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an samhandle med elever og kolleger, samt reflektere profesjonsfaglig </w:t>
      </w:r>
    </w:p>
    <w:p w14:paraId="39DDA6F0" w14:textId="06C23851" w:rsidR="00B85ABC" w:rsidRPr="00B32564" w:rsidRDefault="00BF24AC" w:rsidP="00D869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K</w:t>
      </w:r>
      <w:r w:rsidR="00B85AB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an bruke digitale verktøy i undervisningen i samarbeid med praksislærer og eventuelt medstudenter </w:t>
      </w:r>
    </w:p>
    <w:p w14:paraId="1F89A62A" w14:textId="77777777" w:rsidR="00BF24AC" w:rsidRPr="00B32564" w:rsidRDefault="00BF24AC" w:rsidP="00BF24AC">
      <w:pPr>
        <w:shd w:val="clear" w:color="auto" w:fill="FFFFFF"/>
        <w:spacing w:after="0" w:line="240" w:lineRule="auto"/>
        <w:ind w:left="720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</w:p>
    <w:p w14:paraId="0A63839E" w14:textId="4A7C48B3" w:rsidR="00BF24AC" w:rsidRPr="00B32564" w:rsidRDefault="00B85ABC" w:rsidP="00D869F6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b/>
          <w:bCs/>
          <w:color w:val="252525"/>
          <w:kern w:val="0"/>
          <w:sz w:val="22"/>
          <w:szCs w:val="22"/>
          <w:lang w:eastAsia="nb-NO"/>
          <w14:ligatures w14:val="none"/>
        </w:rPr>
        <w:t>Kompetanse </w:t>
      </w:r>
    </w:p>
    <w:p w14:paraId="73CA17E1" w14:textId="4FDDEB31" w:rsidR="00B85ABC" w:rsidRPr="00B32564" w:rsidRDefault="00B85ABC" w:rsidP="00D869F6">
      <w:p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Studenten</w:t>
      </w:r>
      <w:r w:rsidR="00EC1B7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:</w:t>
      </w:r>
    </w:p>
    <w:p w14:paraId="2B030D19" w14:textId="527D89BD" w:rsidR="00B85ABC" w:rsidRPr="00B32564" w:rsidRDefault="00EC1B7C" w:rsidP="00D869F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V</w:t>
      </w:r>
      <w:r w:rsidR="00B85AB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iser grunnleggende kommunikasjons- og relasjonskompetanse i møte med barn og voksne i skolen </w:t>
      </w:r>
    </w:p>
    <w:p w14:paraId="107512FE" w14:textId="433EF56D" w:rsidR="00B26490" w:rsidRPr="00B32564" w:rsidRDefault="00EC1B7C" w:rsidP="00B26490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  <w:r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K</w:t>
      </w:r>
      <w:r w:rsidR="00B85ABC" w:rsidRPr="00B32564"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  <w:t>an reflektere over og vise en utforskende tilnærming til egen praksis</w:t>
      </w:r>
    </w:p>
    <w:p w14:paraId="072512FB" w14:textId="77777777" w:rsidR="00BF24AC" w:rsidRPr="00B32564" w:rsidRDefault="00BF24AC" w:rsidP="00B26490">
      <w:pPr>
        <w:shd w:val="clear" w:color="auto" w:fill="FFFFFF"/>
        <w:spacing w:after="0" w:line="240" w:lineRule="auto"/>
        <w:rPr>
          <w:rFonts w:eastAsia="Times New Roman" w:cs="Arial"/>
          <w:color w:val="252525"/>
          <w:kern w:val="0"/>
          <w:sz w:val="22"/>
          <w:szCs w:val="22"/>
          <w:lang w:eastAsia="nb-NO"/>
          <w14:ligatures w14:val="none"/>
        </w:rPr>
      </w:pPr>
    </w:p>
    <w:p w14:paraId="5CFA5F0A" w14:textId="542156D0" w:rsidR="00E35083" w:rsidRPr="003C5B14" w:rsidRDefault="00E35083" w:rsidP="00F12FED">
      <w:pPr>
        <w:shd w:val="clear" w:color="auto" w:fill="FFFFFF"/>
        <w:spacing w:after="0" w:line="240" w:lineRule="auto"/>
        <w:ind w:left="720"/>
        <w:rPr>
          <w:rFonts w:eastAsia="Times New Roman" w:cs="Arial"/>
          <w:color w:val="252525"/>
          <w:kern w:val="0"/>
          <w:sz w:val="20"/>
          <w:szCs w:val="20"/>
          <w:lang w:eastAsia="nb-NO"/>
          <w14:ligatures w14:val="none"/>
        </w:rPr>
      </w:pPr>
      <w:r w:rsidRPr="003C5B14">
        <w:rPr>
          <w:rFonts w:cs="Arial"/>
          <w:color w:val="252525"/>
          <w:sz w:val="20"/>
          <w:szCs w:val="20"/>
        </w:rPr>
        <w:t> </w:t>
      </w:r>
    </w:p>
    <w:p w14:paraId="2CE7B099" w14:textId="77777777" w:rsidR="001B3A23" w:rsidRDefault="001B3A23" w:rsidP="001B3A23">
      <w:pPr>
        <w:pStyle w:val="Listeavsnitt"/>
        <w:rPr>
          <w:sz w:val="20"/>
          <w:szCs w:val="20"/>
          <w:lang w:eastAsia="nb-NO"/>
        </w:rPr>
      </w:pPr>
    </w:p>
    <w:p w14:paraId="468F10B5" w14:textId="77777777" w:rsidR="001B679F" w:rsidRDefault="001B679F" w:rsidP="001B3A23">
      <w:pPr>
        <w:pStyle w:val="Listeavsnitt"/>
        <w:rPr>
          <w:sz w:val="20"/>
          <w:szCs w:val="20"/>
          <w:lang w:eastAsia="nb-NO"/>
        </w:rPr>
      </w:pPr>
    </w:p>
    <w:p w14:paraId="5D8BD4D6" w14:textId="77777777" w:rsidR="001B679F" w:rsidRDefault="001B679F" w:rsidP="001B3A23">
      <w:pPr>
        <w:pStyle w:val="Listeavsnitt"/>
        <w:rPr>
          <w:sz w:val="20"/>
          <w:szCs w:val="20"/>
          <w:lang w:eastAsia="nb-NO"/>
        </w:rPr>
      </w:pPr>
    </w:p>
    <w:p w14:paraId="0255D9C4" w14:textId="77777777" w:rsidR="001B679F" w:rsidRDefault="001B679F" w:rsidP="001B3A23">
      <w:pPr>
        <w:pStyle w:val="Listeavsnitt"/>
        <w:rPr>
          <w:sz w:val="20"/>
          <w:szCs w:val="20"/>
          <w:lang w:eastAsia="nb-NO"/>
        </w:rPr>
      </w:pPr>
    </w:p>
    <w:p w14:paraId="56E8822D" w14:textId="77777777" w:rsidR="001B679F" w:rsidRDefault="001B679F" w:rsidP="001B3A23">
      <w:pPr>
        <w:pStyle w:val="Listeavsnitt"/>
        <w:rPr>
          <w:sz w:val="20"/>
          <w:szCs w:val="20"/>
          <w:lang w:eastAsia="nb-NO"/>
        </w:rPr>
      </w:pPr>
    </w:p>
    <w:p w14:paraId="3D725FCA" w14:textId="77777777" w:rsidR="001B679F" w:rsidRDefault="001B679F" w:rsidP="001B3A23">
      <w:pPr>
        <w:pStyle w:val="Listeavsnitt"/>
        <w:rPr>
          <w:sz w:val="20"/>
          <w:szCs w:val="20"/>
          <w:lang w:eastAsia="nb-NO"/>
        </w:rPr>
      </w:pPr>
    </w:p>
    <w:p w14:paraId="6FD91B6C" w14:textId="77777777" w:rsidR="001B679F" w:rsidRDefault="001B679F" w:rsidP="001B3A23">
      <w:pPr>
        <w:pStyle w:val="Listeavsnitt"/>
        <w:rPr>
          <w:sz w:val="20"/>
          <w:szCs w:val="20"/>
          <w:lang w:eastAsia="nb-NO"/>
        </w:rPr>
      </w:pPr>
    </w:p>
    <w:p w14:paraId="045CB6F6" w14:textId="77777777" w:rsidR="001B679F" w:rsidRDefault="001B679F" w:rsidP="001B3A23">
      <w:pPr>
        <w:pStyle w:val="Listeavsnitt"/>
        <w:rPr>
          <w:sz w:val="20"/>
          <w:szCs w:val="20"/>
          <w:lang w:eastAsia="nb-NO"/>
        </w:rPr>
      </w:pPr>
    </w:p>
    <w:p w14:paraId="7E4A8212" w14:textId="77777777" w:rsidR="001B679F" w:rsidRDefault="001B679F" w:rsidP="001B3A23">
      <w:pPr>
        <w:pStyle w:val="Listeavsnitt"/>
        <w:rPr>
          <w:sz w:val="20"/>
          <w:szCs w:val="20"/>
          <w:lang w:eastAsia="nb-NO"/>
        </w:rPr>
      </w:pPr>
    </w:p>
    <w:p w14:paraId="6DE279D6" w14:textId="77777777" w:rsidR="001B679F" w:rsidRDefault="001B679F" w:rsidP="001B3A23">
      <w:pPr>
        <w:pStyle w:val="Listeavsnitt"/>
        <w:rPr>
          <w:sz w:val="20"/>
          <w:szCs w:val="20"/>
          <w:lang w:eastAsia="nb-NO"/>
        </w:rPr>
      </w:pPr>
    </w:p>
    <w:p w14:paraId="1AF0A4FC" w14:textId="77777777" w:rsidR="00701F2B" w:rsidRPr="00B2323D" w:rsidRDefault="00701F2B" w:rsidP="00D869F6">
      <w:pPr>
        <w:spacing w:after="0"/>
        <w:contextualSpacing/>
        <w:rPr>
          <w:sz w:val="20"/>
          <w:szCs w:val="20"/>
        </w:rPr>
      </w:pPr>
    </w:p>
    <w:sectPr w:rsidR="00701F2B" w:rsidRPr="00B2323D" w:rsidSect="008F758A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4F224" w14:textId="77777777" w:rsidR="00391BB5" w:rsidRDefault="00391BB5" w:rsidP="004E1F55">
      <w:pPr>
        <w:spacing w:after="0" w:line="240" w:lineRule="auto"/>
      </w:pPr>
      <w:r>
        <w:separator/>
      </w:r>
    </w:p>
  </w:endnote>
  <w:endnote w:type="continuationSeparator" w:id="0">
    <w:p w14:paraId="3AC5A2D2" w14:textId="77777777" w:rsidR="00391BB5" w:rsidRDefault="00391BB5" w:rsidP="004E1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032889"/>
      <w:docPartObj>
        <w:docPartGallery w:val="Page Numbers (Bottom of Page)"/>
        <w:docPartUnique/>
      </w:docPartObj>
    </w:sdtPr>
    <w:sdtEndPr/>
    <w:sdtContent>
      <w:p w14:paraId="79EBB9C4" w14:textId="6673DA52" w:rsidR="00701F2B" w:rsidRDefault="00701F2B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CEF717" w14:textId="77777777" w:rsidR="00701F2B" w:rsidRDefault="00701F2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C0E3D" w14:textId="77777777" w:rsidR="00391BB5" w:rsidRDefault="00391BB5" w:rsidP="004E1F55">
      <w:pPr>
        <w:spacing w:after="0" w:line="240" w:lineRule="auto"/>
      </w:pPr>
      <w:r>
        <w:separator/>
      </w:r>
    </w:p>
  </w:footnote>
  <w:footnote w:type="continuationSeparator" w:id="0">
    <w:p w14:paraId="23D10714" w14:textId="77777777" w:rsidR="00391BB5" w:rsidRDefault="00391BB5" w:rsidP="004E1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1C60" w14:textId="18FEA346" w:rsidR="004E1F55" w:rsidRPr="001073DF" w:rsidRDefault="00EE47AF" w:rsidP="000C3C58">
    <w:pPr>
      <w:pStyle w:val="Topptekst"/>
      <w:tabs>
        <w:tab w:val="clear" w:pos="4536"/>
        <w:tab w:val="clear" w:pos="9072"/>
        <w:tab w:val="left" w:pos="3750"/>
      </w:tabs>
      <w:jc w:val="both"/>
      <w:rPr>
        <w:sz w:val="20"/>
        <w:szCs w:val="20"/>
      </w:rPr>
    </w:pPr>
    <w:r w:rsidRPr="0047397D">
      <w:rPr>
        <w:rFonts w:cstheme="minorHAnsi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BCA7444" wp14:editId="2079703D">
          <wp:simplePos x="0" y="0"/>
          <wp:positionH relativeFrom="page">
            <wp:align>left</wp:align>
          </wp:positionH>
          <wp:positionV relativeFrom="paragraph">
            <wp:posOffset>-569084</wp:posOffset>
          </wp:positionV>
          <wp:extent cx="2885440" cy="1104900"/>
          <wp:effectExtent l="0" t="0" r="0" b="0"/>
          <wp:wrapTight wrapText="left">
            <wp:wrapPolygon edited="0">
              <wp:start x="1711" y="4841"/>
              <wp:lineTo x="1711" y="12662"/>
              <wp:lineTo x="2567" y="15641"/>
              <wp:lineTo x="2852" y="16386"/>
              <wp:lineTo x="17683" y="16386"/>
              <wp:lineTo x="17826" y="7821"/>
              <wp:lineTo x="16257" y="5586"/>
              <wp:lineTo x="13690" y="4841"/>
              <wp:lineTo x="1711" y="4841"/>
            </wp:wrapPolygon>
          </wp:wrapTight>
          <wp:docPr id="3" name="Bilde 3" descr="https://www.usn.no/getfile.php/13520480/usn.no/filer/om_USN/Logo%20og%20grafiske%20elementer/USN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usn.no/getfile.php/13520480/usn.no/filer/om_USN/Logo%20og%20grafiske%20elementer/USN_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87E" w:rsidRPr="0047397D">
      <w:rPr>
        <w:sz w:val="18"/>
        <w:szCs w:val="18"/>
      </w:rPr>
      <w:t>Fakultet for humaniora, idretts-</w:t>
    </w:r>
    <w:r w:rsidR="001073DF" w:rsidRPr="0047397D">
      <w:rPr>
        <w:sz w:val="18"/>
        <w:szCs w:val="18"/>
      </w:rPr>
      <w:t xml:space="preserve"> </w:t>
    </w:r>
    <w:r w:rsidR="009C687E" w:rsidRPr="0047397D">
      <w:rPr>
        <w:sz w:val="18"/>
        <w:szCs w:val="18"/>
      </w:rPr>
      <w:t>og utdanningsvitenskap</w:t>
    </w:r>
    <w:r w:rsidR="001073DF" w:rsidRPr="0047397D">
      <w:rPr>
        <w:sz w:val="18"/>
        <w:szCs w:val="18"/>
      </w:rPr>
      <w:tab/>
    </w:r>
    <w:r w:rsidR="001073DF" w:rsidRPr="0047397D">
      <w:rPr>
        <w:sz w:val="18"/>
        <w:szCs w:val="18"/>
      </w:rPr>
      <w:tab/>
    </w:r>
    <w:r w:rsidR="00D24A95" w:rsidRPr="0047397D">
      <w:rPr>
        <w:sz w:val="18"/>
        <w:szCs w:val="18"/>
      </w:rPr>
      <w:t>Unntatt offentlighet jf. Forvaltningsloven §13</w:t>
    </w:r>
    <w:r w:rsidR="007435E3" w:rsidRPr="0047397D">
      <w:rPr>
        <w:sz w:val="18"/>
        <w:szCs w:val="18"/>
      </w:rPr>
      <w:ptab w:relativeTo="margin" w:alignment="center" w:leader="none"/>
    </w:r>
    <w:r w:rsidR="007435E3" w:rsidRPr="0047397D">
      <w:rPr>
        <w:sz w:val="18"/>
        <w:szCs w:val="1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184B14E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B44ED7"/>
    <w:multiLevelType w:val="hybridMultilevel"/>
    <w:tmpl w:val="B90480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613FE"/>
    <w:multiLevelType w:val="multilevel"/>
    <w:tmpl w:val="342839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763A75"/>
    <w:multiLevelType w:val="multilevel"/>
    <w:tmpl w:val="CF40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C21F32"/>
    <w:multiLevelType w:val="hybridMultilevel"/>
    <w:tmpl w:val="0F687D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B7E33"/>
    <w:multiLevelType w:val="multilevel"/>
    <w:tmpl w:val="5CB0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8D25BE"/>
    <w:multiLevelType w:val="multilevel"/>
    <w:tmpl w:val="59C8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956698"/>
    <w:multiLevelType w:val="multilevel"/>
    <w:tmpl w:val="4D7E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727DE5"/>
    <w:multiLevelType w:val="hybridMultilevel"/>
    <w:tmpl w:val="4100EB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B4860"/>
    <w:multiLevelType w:val="hybridMultilevel"/>
    <w:tmpl w:val="099ADD02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8F7D2A"/>
    <w:multiLevelType w:val="hybridMultilevel"/>
    <w:tmpl w:val="69A2EA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A52AE"/>
    <w:multiLevelType w:val="multilevel"/>
    <w:tmpl w:val="45A66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504E37"/>
    <w:multiLevelType w:val="hybridMultilevel"/>
    <w:tmpl w:val="D7C8BD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19113D"/>
    <w:multiLevelType w:val="hybridMultilevel"/>
    <w:tmpl w:val="25FC79E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E5F85"/>
    <w:multiLevelType w:val="multilevel"/>
    <w:tmpl w:val="7800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B81E19"/>
    <w:multiLevelType w:val="multilevel"/>
    <w:tmpl w:val="B5D4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B80D04"/>
    <w:multiLevelType w:val="multilevel"/>
    <w:tmpl w:val="2020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2222454">
    <w:abstractNumId w:val="0"/>
  </w:num>
  <w:num w:numId="2" w16cid:durableId="196889979">
    <w:abstractNumId w:val="8"/>
  </w:num>
  <w:num w:numId="3" w16cid:durableId="916786126">
    <w:abstractNumId w:val="4"/>
  </w:num>
  <w:num w:numId="4" w16cid:durableId="1420563049">
    <w:abstractNumId w:val="1"/>
  </w:num>
  <w:num w:numId="5" w16cid:durableId="316345940">
    <w:abstractNumId w:val="9"/>
  </w:num>
  <w:num w:numId="6" w16cid:durableId="1309751586">
    <w:abstractNumId w:val="14"/>
  </w:num>
  <w:num w:numId="7" w16cid:durableId="1576233751">
    <w:abstractNumId w:val="16"/>
  </w:num>
  <w:num w:numId="8" w16cid:durableId="1580602608">
    <w:abstractNumId w:val="3"/>
  </w:num>
  <w:num w:numId="9" w16cid:durableId="411240683">
    <w:abstractNumId w:val="12"/>
  </w:num>
  <w:num w:numId="10" w16cid:durableId="755789262">
    <w:abstractNumId w:val="2"/>
  </w:num>
  <w:num w:numId="11" w16cid:durableId="1557273857">
    <w:abstractNumId w:val="11"/>
  </w:num>
  <w:num w:numId="12" w16cid:durableId="1133059077">
    <w:abstractNumId w:val="15"/>
  </w:num>
  <w:num w:numId="13" w16cid:durableId="39401139">
    <w:abstractNumId w:val="6"/>
  </w:num>
  <w:num w:numId="14" w16cid:durableId="1453282693">
    <w:abstractNumId w:val="7"/>
  </w:num>
  <w:num w:numId="15" w16cid:durableId="1796748852">
    <w:abstractNumId w:val="5"/>
  </w:num>
  <w:num w:numId="16" w16cid:durableId="2097746806">
    <w:abstractNumId w:val="13"/>
  </w:num>
  <w:num w:numId="17" w16cid:durableId="1314138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55"/>
    <w:rsid w:val="00002CE8"/>
    <w:rsid w:val="00006383"/>
    <w:rsid w:val="000063B4"/>
    <w:rsid w:val="000068A9"/>
    <w:rsid w:val="00015FF9"/>
    <w:rsid w:val="000234B0"/>
    <w:rsid w:val="00033A85"/>
    <w:rsid w:val="00037507"/>
    <w:rsid w:val="00042ECD"/>
    <w:rsid w:val="00044971"/>
    <w:rsid w:val="0005542C"/>
    <w:rsid w:val="00096D17"/>
    <w:rsid w:val="00097E86"/>
    <w:rsid w:val="000A0AC5"/>
    <w:rsid w:val="000B4854"/>
    <w:rsid w:val="000B54EA"/>
    <w:rsid w:val="000B5521"/>
    <w:rsid w:val="000C3C58"/>
    <w:rsid w:val="000E1361"/>
    <w:rsid w:val="000E6799"/>
    <w:rsid w:val="000E6E89"/>
    <w:rsid w:val="00100640"/>
    <w:rsid w:val="001064C8"/>
    <w:rsid w:val="001073DF"/>
    <w:rsid w:val="00131EB4"/>
    <w:rsid w:val="00151134"/>
    <w:rsid w:val="00152CE7"/>
    <w:rsid w:val="00161930"/>
    <w:rsid w:val="001625B4"/>
    <w:rsid w:val="001763D5"/>
    <w:rsid w:val="00176EC8"/>
    <w:rsid w:val="001950E2"/>
    <w:rsid w:val="0019522C"/>
    <w:rsid w:val="001A7D99"/>
    <w:rsid w:val="001A7FAF"/>
    <w:rsid w:val="001B3A23"/>
    <w:rsid w:val="001B40F0"/>
    <w:rsid w:val="001B679F"/>
    <w:rsid w:val="001C6344"/>
    <w:rsid w:val="001C71B2"/>
    <w:rsid w:val="001D0E06"/>
    <w:rsid w:val="001D59C5"/>
    <w:rsid w:val="001D6CBB"/>
    <w:rsid w:val="001F3451"/>
    <w:rsid w:val="001F52F2"/>
    <w:rsid w:val="00204BEB"/>
    <w:rsid w:val="00214F95"/>
    <w:rsid w:val="00220672"/>
    <w:rsid w:val="002267C7"/>
    <w:rsid w:val="00246116"/>
    <w:rsid w:val="00254059"/>
    <w:rsid w:val="002558A7"/>
    <w:rsid w:val="00262686"/>
    <w:rsid w:val="002637D1"/>
    <w:rsid w:val="00287317"/>
    <w:rsid w:val="00297864"/>
    <w:rsid w:val="002B08C5"/>
    <w:rsid w:val="002B3E05"/>
    <w:rsid w:val="002B6A71"/>
    <w:rsid w:val="002D1FEF"/>
    <w:rsid w:val="002D2780"/>
    <w:rsid w:val="002E1DE1"/>
    <w:rsid w:val="002E2954"/>
    <w:rsid w:val="002E587A"/>
    <w:rsid w:val="002F13B0"/>
    <w:rsid w:val="002F2936"/>
    <w:rsid w:val="002F2FBF"/>
    <w:rsid w:val="0030213D"/>
    <w:rsid w:val="00337910"/>
    <w:rsid w:val="00340AF0"/>
    <w:rsid w:val="00345FF9"/>
    <w:rsid w:val="003637B0"/>
    <w:rsid w:val="003730D8"/>
    <w:rsid w:val="0037481A"/>
    <w:rsid w:val="00376227"/>
    <w:rsid w:val="00382564"/>
    <w:rsid w:val="00382587"/>
    <w:rsid w:val="003872B3"/>
    <w:rsid w:val="00387DB9"/>
    <w:rsid w:val="00391BB5"/>
    <w:rsid w:val="003A73C9"/>
    <w:rsid w:val="003A7DF2"/>
    <w:rsid w:val="003C2059"/>
    <w:rsid w:val="003C50B3"/>
    <w:rsid w:val="003C5B14"/>
    <w:rsid w:val="003D5325"/>
    <w:rsid w:val="003E4289"/>
    <w:rsid w:val="003F0808"/>
    <w:rsid w:val="00402D7D"/>
    <w:rsid w:val="00404572"/>
    <w:rsid w:val="004129FA"/>
    <w:rsid w:val="0042285E"/>
    <w:rsid w:val="004301C2"/>
    <w:rsid w:val="00431A89"/>
    <w:rsid w:val="004445F0"/>
    <w:rsid w:val="00453863"/>
    <w:rsid w:val="00471F95"/>
    <w:rsid w:val="0047397D"/>
    <w:rsid w:val="00481DFE"/>
    <w:rsid w:val="004914B6"/>
    <w:rsid w:val="004A5B9B"/>
    <w:rsid w:val="004B1101"/>
    <w:rsid w:val="004C17A4"/>
    <w:rsid w:val="004D0A52"/>
    <w:rsid w:val="004D3CED"/>
    <w:rsid w:val="004E1F55"/>
    <w:rsid w:val="004E7939"/>
    <w:rsid w:val="0050448B"/>
    <w:rsid w:val="005168EC"/>
    <w:rsid w:val="0052166F"/>
    <w:rsid w:val="0052362F"/>
    <w:rsid w:val="005354EA"/>
    <w:rsid w:val="00541F06"/>
    <w:rsid w:val="005444EF"/>
    <w:rsid w:val="00552A25"/>
    <w:rsid w:val="00552C9F"/>
    <w:rsid w:val="00553442"/>
    <w:rsid w:val="0055452D"/>
    <w:rsid w:val="0055508D"/>
    <w:rsid w:val="0056058D"/>
    <w:rsid w:val="00567161"/>
    <w:rsid w:val="00567C4C"/>
    <w:rsid w:val="005762FC"/>
    <w:rsid w:val="00576B57"/>
    <w:rsid w:val="00580487"/>
    <w:rsid w:val="005A3285"/>
    <w:rsid w:val="005C4222"/>
    <w:rsid w:val="005C521A"/>
    <w:rsid w:val="005E04C5"/>
    <w:rsid w:val="005E11FC"/>
    <w:rsid w:val="005E4F92"/>
    <w:rsid w:val="005E746B"/>
    <w:rsid w:val="005F1788"/>
    <w:rsid w:val="005F7E7F"/>
    <w:rsid w:val="006037B8"/>
    <w:rsid w:val="00605CE3"/>
    <w:rsid w:val="006104E8"/>
    <w:rsid w:val="006174F6"/>
    <w:rsid w:val="00620FB2"/>
    <w:rsid w:val="006256BE"/>
    <w:rsid w:val="00626536"/>
    <w:rsid w:val="00662053"/>
    <w:rsid w:val="00663ABA"/>
    <w:rsid w:val="00675C26"/>
    <w:rsid w:val="006B2A05"/>
    <w:rsid w:val="006D4B34"/>
    <w:rsid w:val="006F01E5"/>
    <w:rsid w:val="006F45FD"/>
    <w:rsid w:val="00701F2B"/>
    <w:rsid w:val="00704188"/>
    <w:rsid w:val="00711A67"/>
    <w:rsid w:val="00726DD0"/>
    <w:rsid w:val="007349D4"/>
    <w:rsid w:val="007435E3"/>
    <w:rsid w:val="00744266"/>
    <w:rsid w:val="007521D6"/>
    <w:rsid w:val="0075503C"/>
    <w:rsid w:val="007633F3"/>
    <w:rsid w:val="00773FC9"/>
    <w:rsid w:val="0077604B"/>
    <w:rsid w:val="0078001A"/>
    <w:rsid w:val="007834AF"/>
    <w:rsid w:val="00797401"/>
    <w:rsid w:val="007A266A"/>
    <w:rsid w:val="007A4029"/>
    <w:rsid w:val="007A6197"/>
    <w:rsid w:val="007B7C5D"/>
    <w:rsid w:val="007C1ADE"/>
    <w:rsid w:val="007D547F"/>
    <w:rsid w:val="007E3126"/>
    <w:rsid w:val="00807658"/>
    <w:rsid w:val="008174A6"/>
    <w:rsid w:val="00832EBB"/>
    <w:rsid w:val="00847B63"/>
    <w:rsid w:val="00852263"/>
    <w:rsid w:val="00863411"/>
    <w:rsid w:val="00864F1F"/>
    <w:rsid w:val="00864FB3"/>
    <w:rsid w:val="00865943"/>
    <w:rsid w:val="0087633D"/>
    <w:rsid w:val="0088477C"/>
    <w:rsid w:val="00891440"/>
    <w:rsid w:val="008A02F7"/>
    <w:rsid w:val="008B5738"/>
    <w:rsid w:val="008C76B6"/>
    <w:rsid w:val="008D4E89"/>
    <w:rsid w:val="008E02EF"/>
    <w:rsid w:val="008F758A"/>
    <w:rsid w:val="00900D02"/>
    <w:rsid w:val="00900D7E"/>
    <w:rsid w:val="009052E4"/>
    <w:rsid w:val="009077BF"/>
    <w:rsid w:val="009156A2"/>
    <w:rsid w:val="0092531A"/>
    <w:rsid w:val="00925B3B"/>
    <w:rsid w:val="009327A3"/>
    <w:rsid w:val="00940907"/>
    <w:rsid w:val="0095447B"/>
    <w:rsid w:val="00954E81"/>
    <w:rsid w:val="00963C32"/>
    <w:rsid w:val="0096651F"/>
    <w:rsid w:val="009732EF"/>
    <w:rsid w:val="009756B8"/>
    <w:rsid w:val="00980A50"/>
    <w:rsid w:val="00990D73"/>
    <w:rsid w:val="00991535"/>
    <w:rsid w:val="00995DFA"/>
    <w:rsid w:val="009960DD"/>
    <w:rsid w:val="009A2280"/>
    <w:rsid w:val="009B5845"/>
    <w:rsid w:val="009C1259"/>
    <w:rsid w:val="009C687E"/>
    <w:rsid w:val="009C6E1F"/>
    <w:rsid w:val="009D0C3D"/>
    <w:rsid w:val="009D2BB1"/>
    <w:rsid w:val="009D3AAF"/>
    <w:rsid w:val="009E3FC9"/>
    <w:rsid w:val="009F7BF9"/>
    <w:rsid w:val="00A23366"/>
    <w:rsid w:val="00A27AB7"/>
    <w:rsid w:val="00A36819"/>
    <w:rsid w:val="00A40A0F"/>
    <w:rsid w:val="00A43D0E"/>
    <w:rsid w:val="00A57915"/>
    <w:rsid w:val="00A60698"/>
    <w:rsid w:val="00A61190"/>
    <w:rsid w:val="00A741C8"/>
    <w:rsid w:val="00A74BA1"/>
    <w:rsid w:val="00A813EB"/>
    <w:rsid w:val="00A81494"/>
    <w:rsid w:val="00AA2EEE"/>
    <w:rsid w:val="00AA4DC9"/>
    <w:rsid w:val="00AD06DB"/>
    <w:rsid w:val="00AD1B63"/>
    <w:rsid w:val="00AF0171"/>
    <w:rsid w:val="00AF4727"/>
    <w:rsid w:val="00AF5E1E"/>
    <w:rsid w:val="00AF6264"/>
    <w:rsid w:val="00B1441A"/>
    <w:rsid w:val="00B21344"/>
    <w:rsid w:val="00B2323D"/>
    <w:rsid w:val="00B24D85"/>
    <w:rsid w:val="00B26490"/>
    <w:rsid w:val="00B32564"/>
    <w:rsid w:val="00B32679"/>
    <w:rsid w:val="00B33971"/>
    <w:rsid w:val="00B35540"/>
    <w:rsid w:val="00B369F4"/>
    <w:rsid w:val="00B468A1"/>
    <w:rsid w:val="00B516FB"/>
    <w:rsid w:val="00B552E9"/>
    <w:rsid w:val="00B633D7"/>
    <w:rsid w:val="00B63408"/>
    <w:rsid w:val="00B673E4"/>
    <w:rsid w:val="00B6770F"/>
    <w:rsid w:val="00B85864"/>
    <w:rsid w:val="00B85ABC"/>
    <w:rsid w:val="00B91935"/>
    <w:rsid w:val="00BA39A1"/>
    <w:rsid w:val="00BB398F"/>
    <w:rsid w:val="00BB6645"/>
    <w:rsid w:val="00BC3597"/>
    <w:rsid w:val="00BC3A50"/>
    <w:rsid w:val="00BC41FD"/>
    <w:rsid w:val="00BC4EFA"/>
    <w:rsid w:val="00BC5929"/>
    <w:rsid w:val="00BD52C5"/>
    <w:rsid w:val="00BE4247"/>
    <w:rsid w:val="00BE44C0"/>
    <w:rsid w:val="00BE6B2D"/>
    <w:rsid w:val="00BF1E73"/>
    <w:rsid w:val="00BF24AC"/>
    <w:rsid w:val="00BF4A91"/>
    <w:rsid w:val="00C12FC8"/>
    <w:rsid w:val="00C3551E"/>
    <w:rsid w:val="00C43E8F"/>
    <w:rsid w:val="00C4688F"/>
    <w:rsid w:val="00C5333C"/>
    <w:rsid w:val="00C54A7F"/>
    <w:rsid w:val="00C642FB"/>
    <w:rsid w:val="00C6508A"/>
    <w:rsid w:val="00C7177C"/>
    <w:rsid w:val="00C84EC5"/>
    <w:rsid w:val="00C9501E"/>
    <w:rsid w:val="00C95647"/>
    <w:rsid w:val="00C9793F"/>
    <w:rsid w:val="00CA11DF"/>
    <w:rsid w:val="00CA121B"/>
    <w:rsid w:val="00CA543B"/>
    <w:rsid w:val="00CA6E09"/>
    <w:rsid w:val="00CB096C"/>
    <w:rsid w:val="00CC3552"/>
    <w:rsid w:val="00CC60E4"/>
    <w:rsid w:val="00CC747E"/>
    <w:rsid w:val="00CD304A"/>
    <w:rsid w:val="00CE2E0A"/>
    <w:rsid w:val="00CE4D74"/>
    <w:rsid w:val="00CE74EE"/>
    <w:rsid w:val="00CF0670"/>
    <w:rsid w:val="00D061AE"/>
    <w:rsid w:val="00D075EE"/>
    <w:rsid w:val="00D149EC"/>
    <w:rsid w:val="00D24A95"/>
    <w:rsid w:val="00D24F1C"/>
    <w:rsid w:val="00D26718"/>
    <w:rsid w:val="00D30C90"/>
    <w:rsid w:val="00D31D53"/>
    <w:rsid w:val="00D56534"/>
    <w:rsid w:val="00D64215"/>
    <w:rsid w:val="00D7197F"/>
    <w:rsid w:val="00D814D1"/>
    <w:rsid w:val="00D869F6"/>
    <w:rsid w:val="00DA289E"/>
    <w:rsid w:val="00DB143F"/>
    <w:rsid w:val="00DC0436"/>
    <w:rsid w:val="00DC171A"/>
    <w:rsid w:val="00DC2240"/>
    <w:rsid w:val="00DC6D8C"/>
    <w:rsid w:val="00DE7CD1"/>
    <w:rsid w:val="00DF4277"/>
    <w:rsid w:val="00E0700A"/>
    <w:rsid w:val="00E12B9B"/>
    <w:rsid w:val="00E14F6C"/>
    <w:rsid w:val="00E20DB0"/>
    <w:rsid w:val="00E215A9"/>
    <w:rsid w:val="00E22458"/>
    <w:rsid w:val="00E3359D"/>
    <w:rsid w:val="00E35083"/>
    <w:rsid w:val="00E37E8D"/>
    <w:rsid w:val="00E512FE"/>
    <w:rsid w:val="00E65231"/>
    <w:rsid w:val="00E65F3F"/>
    <w:rsid w:val="00E860A8"/>
    <w:rsid w:val="00E87D7D"/>
    <w:rsid w:val="00E925EE"/>
    <w:rsid w:val="00E93167"/>
    <w:rsid w:val="00E94520"/>
    <w:rsid w:val="00EA07F8"/>
    <w:rsid w:val="00EA0F78"/>
    <w:rsid w:val="00EC1B7C"/>
    <w:rsid w:val="00EC6880"/>
    <w:rsid w:val="00ED3AA1"/>
    <w:rsid w:val="00EE47AF"/>
    <w:rsid w:val="00EF2A9C"/>
    <w:rsid w:val="00F02718"/>
    <w:rsid w:val="00F075EF"/>
    <w:rsid w:val="00F12FED"/>
    <w:rsid w:val="00F33FA9"/>
    <w:rsid w:val="00F349B9"/>
    <w:rsid w:val="00F34CA1"/>
    <w:rsid w:val="00F3575A"/>
    <w:rsid w:val="00F43AEF"/>
    <w:rsid w:val="00F51AC3"/>
    <w:rsid w:val="00F52705"/>
    <w:rsid w:val="00F53819"/>
    <w:rsid w:val="00F60CC1"/>
    <w:rsid w:val="00F65BC4"/>
    <w:rsid w:val="00F7635B"/>
    <w:rsid w:val="00F85033"/>
    <w:rsid w:val="00F91194"/>
    <w:rsid w:val="00F91516"/>
    <w:rsid w:val="00F96969"/>
    <w:rsid w:val="00F97039"/>
    <w:rsid w:val="00F97F92"/>
    <w:rsid w:val="00FA096A"/>
    <w:rsid w:val="00FA23B6"/>
    <w:rsid w:val="00FB0102"/>
    <w:rsid w:val="00FC77F1"/>
    <w:rsid w:val="00FD453F"/>
    <w:rsid w:val="00FF3170"/>
    <w:rsid w:val="00F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9BD4B"/>
  <w15:chartTrackingRefBased/>
  <w15:docId w15:val="{D78415EC-7C43-4F66-B87B-A39DB988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E1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E1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E1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E1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E1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E1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E1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E1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E1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1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E1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E1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E1F5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E1F5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E1F5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E1F5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E1F5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E1F5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E1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E1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E1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E1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E1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E1F5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E1F5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E1F5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E1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E1F5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E1F55"/>
    <w:rPr>
      <w:b/>
      <w:bCs/>
      <w:smallCaps/>
      <w:color w:val="0F4761" w:themeColor="accent1" w:themeShade="BF"/>
      <w:spacing w:val="5"/>
    </w:rPr>
  </w:style>
  <w:style w:type="paragraph" w:styleId="Punktliste">
    <w:name w:val="List Bullet"/>
    <w:basedOn w:val="Normal"/>
    <w:rsid w:val="004E1F55"/>
    <w:pPr>
      <w:numPr>
        <w:numId w:val="1"/>
      </w:numPr>
      <w:tabs>
        <w:tab w:val="clear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4E1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E1F55"/>
  </w:style>
  <w:style w:type="paragraph" w:styleId="Bunntekst">
    <w:name w:val="footer"/>
    <w:basedOn w:val="Normal"/>
    <w:link w:val="BunntekstTegn"/>
    <w:uiPriority w:val="99"/>
    <w:unhideWhenUsed/>
    <w:rsid w:val="004E1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E1F55"/>
  </w:style>
  <w:style w:type="table" w:styleId="Tabellrutenett">
    <w:name w:val="Table Grid"/>
    <w:basedOn w:val="Vanligtabell"/>
    <w:uiPriority w:val="39"/>
    <w:rsid w:val="00015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5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E350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6998C87444A49BF47C7303725EBC2" ma:contentTypeVersion="12" ma:contentTypeDescription="Create a new document." ma:contentTypeScope="" ma:versionID="dbdf9af6628d5f36a510e815843aad1e">
  <xsd:schema xmlns:xsd="http://www.w3.org/2001/XMLSchema" xmlns:xs="http://www.w3.org/2001/XMLSchema" xmlns:p="http://schemas.microsoft.com/office/2006/metadata/properties" xmlns:ns2="dc9fe13f-5538-4047-b887-ceb2b2a2e3d4" xmlns:ns3="dceb4b22-1724-4564-9edf-5749edab54f0" targetNamespace="http://schemas.microsoft.com/office/2006/metadata/properties" ma:root="true" ma:fieldsID="06079a314acf2e54f99367bd49c69251" ns2:_="" ns3:_="">
    <xsd:import namespace="dc9fe13f-5538-4047-b887-ceb2b2a2e3d4"/>
    <xsd:import namespace="dceb4b22-1724-4564-9edf-5749edab5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fe13f-5538-4047-b887-ceb2b2a2e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12fff-f0be-4533-ba2b-d4ff65658f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b4b22-1724-4564-9edf-5749edab54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15b87d-1b9e-4573-bbe4-309777f34428}" ma:internalName="TaxCatchAll" ma:showField="CatchAllData" ma:web="dceb4b22-1724-4564-9edf-5749edab5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fe13f-5538-4047-b887-ceb2b2a2e3d4">
      <Terms xmlns="http://schemas.microsoft.com/office/infopath/2007/PartnerControls"/>
    </lcf76f155ced4ddcb4097134ff3c332f>
    <TaxCatchAll xmlns="dceb4b22-1724-4564-9edf-5749edab54f0" xsi:nil="true"/>
  </documentManagement>
</p:properties>
</file>

<file path=customXml/itemProps1.xml><?xml version="1.0" encoding="utf-8"?>
<ds:datastoreItem xmlns:ds="http://schemas.openxmlformats.org/officeDocument/2006/customXml" ds:itemID="{DB79FA27-BD84-4D8B-8B36-0A2ADBA984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054012-AB79-4752-97C0-8F147D060106}"/>
</file>

<file path=customXml/itemProps3.xml><?xml version="1.0" encoding="utf-8"?>
<ds:datastoreItem xmlns:ds="http://schemas.openxmlformats.org/officeDocument/2006/customXml" ds:itemID="{C0C94AB0-A844-42C0-8DB6-8619348E96F8}"/>
</file>

<file path=customXml/itemProps4.xml><?xml version="1.0" encoding="utf-8"?>
<ds:datastoreItem xmlns:ds="http://schemas.openxmlformats.org/officeDocument/2006/customXml" ds:itemID="{23EC7096-0881-44BD-86EF-C414ADD691B9}"/>
</file>

<file path=docMetadata/LabelInfo.xml><?xml version="1.0" encoding="utf-8"?>
<clbl:labelList xmlns:clbl="http://schemas.microsoft.com/office/2020/mipLabelMetadata">
  <clbl:label id="{bc758dd0-ab53-4372-9a7c-e98a9620862c}" enabled="0" method="" siteId="{bc758dd0-ab53-4372-9a7c-e98a962086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1013</Words>
  <Characters>5371</Characters>
  <Application>Microsoft Office Word</Application>
  <DocSecurity>0</DocSecurity>
  <Lines>44</Lines>
  <Paragraphs>12</Paragraphs>
  <ScaleCrop>false</ScaleCrop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Anne-Karoline Sunde Jakobsen</dc:creator>
  <cp:keywords/>
  <dc:description/>
  <cp:lastModifiedBy>Anne-Karoline Sunde Jakobsen</cp:lastModifiedBy>
  <cp:revision>36</cp:revision>
  <dcterms:created xsi:type="dcterms:W3CDTF">2026-06-24T09:46:00Z</dcterms:created>
  <dcterms:modified xsi:type="dcterms:W3CDTF">2026-07-28T13:02:00Z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0x0101009476998C87444A49BF47C7303725EBC2</vt:lpwstr>
  </property>
</Properties>
</file>