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A3A3" w14:textId="5D888B91" w:rsidR="00100435" w:rsidRDefault="0038139C" w:rsidP="0038139C">
      <w:pPr>
        <w:pStyle w:val="Overskrift1"/>
      </w:pPr>
      <w:r>
        <w:t>Vurderin</w:t>
      </w:r>
      <w:r w:rsidR="00447A52">
        <w:t xml:space="preserve">gsskjema </w:t>
      </w:r>
      <w:r w:rsidR="0094283A">
        <w:t>overgangspraksis</w:t>
      </w:r>
      <w:r w:rsidR="00447A52">
        <w:t xml:space="preserve"> </w:t>
      </w:r>
      <w:r w:rsidR="00447A52">
        <w:br/>
        <w:t>B</w:t>
      </w:r>
      <w:r>
        <w:t>arnehagelærerutdanningen</w:t>
      </w:r>
      <w:r w:rsidR="00447A52">
        <w:t>, campus Drammen</w:t>
      </w:r>
    </w:p>
    <w:p w14:paraId="77E2876B" w14:textId="77777777" w:rsidR="0038139C" w:rsidRDefault="0038139C" w:rsidP="0038139C"/>
    <w:p w14:paraId="48720098" w14:textId="6BD98B66" w:rsidR="0038139C" w:rsidRDefault="0038139C" w:rsidP="0038139C">
      <w:r>
        <w:t>Studentens navn:</w:t>
      </w:r>
      <w:r w:rsidR="00692532">
        <w:t xml:space="preserve">  </w:t>
      </w:r>
      <w:r>
        <w:t>________________________________________________</w:t>
      </w:r>
    </w:p>
    <w:p w14:paraId="588D9046" w14:textId="1AC61D4B" w:rsidR="0038139C" w:rsidRDefault="0038139C" w:rsidP="0038139C">
      <w:r>
        <w:t>Skole:____________________________________________________________</w:t>
      </w:r>
    </w:p>
    <w:p w14:paraId="49E4AB17" w14:textId="77777777" w:rsidR="0038139C" w:rsidRPr="00CE7979" w:rsidRDefault="0038139C" w:rsidP="0038139C">
      <w:pPr>
        <w:rPr>
          <w:i/>
          <w:iCs/>
        </w:rPr>
      </w:pPr>
      <w:r>
        <w:tab/>
      </w:r>
      <w:r>
        <w:tab/>
        <w:t xml:space="preserve"> </w:t>
      </w:r>
    </w:p>
    <w:p w14:paraId="64846D24" w14:textId="77777777" w:rsidR="0038139C" w:rsidRDefault="0038139C" w:rsidP="0038139C"/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7933"/>
        <w:gridCol w:w="567"/>
        <w:gridCol w:w="567"/>
      </w:tblGrid>
      <w:tr w:rsidR="007A7EF0" w14:paraId="5326D01C" w14:textId="77777777" w:rsidTr="007A7EF0">
        <w:tc>
          <w:tcPr>
            <w:tcW w:w="7933" w:type="dxa"/>
          </w:tcPr>
          <w:p w14:paraId="475BEB79" w14:textId="77777777" w:rsidR="007A7EF0" w:rsidRDefault="007A7EF0" w:rsidP="0038139C"/>
        </w:tc>
        <w:tc>
          <w:tcPr>
            <w:tcW w:w="567" w:type="dxa"/>
          </w:tcPr>
          <w:p w14:paraId="2C65624A" w14:textId="77777777" w:rsidR="007A7EF0" w:rsidRDefault="007A7EF0" w:rsidP="0038139C">
            <w:r>
              <w:t>Ja</w:t>
            </w:r>
          </w:p>
        </w:tc>
        <w:tc>
          <w:tcPr>
            <w:tcW w:w="567" w:type="dxa"/>
          </w:tcPr>
          <w:p w14:paraId="487888D9" w14:textId="77777777" w:rsidR="007A7EF0" w:rsidRDefault="007A7EF0" w:rsidP="0038139C">
            <w:r>
              <w:t>Nei</w:t>
            </w:r>
          </w:p>
        </w:tc>
      </w:tr>
      <w:tr w:rsidR="007A7EF0" w14:paraId="2B95B59D" w14:textId="77777777" w:rsidTr="007A7EF0">
        <w:tc>
          <w:tcPr>
            <w:tcW w:w="7933" w:type="dxa"/>
          </w:tcPr>
          <w:p w14:paraId="130AB5DD" w14:textId="77777777" w:rsidR="007A7EF0" w:rsidRDefault="00DC093F" w:rsidP="00DC093F">
            <w:r>
              <w:t>Studenten har vært til stede alle dagene</w:t>
            </w:r>
          </w:p>
        </w:tc>
        <w:tc>
          <w:tcPr>
            <w:tcW w:w="567" w:type="dxa"/>
          </w:tcPr>
          <w:p w14:paraId="1CEFA426" w14:textId="77777777" w:rsidR="007A7EF0" w:rsidRDefault="007A7EF0" w:rsidP="0038139C"/>
        </w:tc>
        <w:tc>
          <w:tcPr>
            <w:tcW w:w="567" w:type="dxa"/>
          </w:tcPr>
          <w:p w14:paraId="3078F682" w14:textId="637F33AD" w:rsidR="007A7EF0" w:rsidRDefault="007A7EF0" w:rsidP="0038139C"/>
        </w:tc>
      </w:tr>
      <w:tr w:rsidR="007A7EF0" w14:paraId="5493F11F" w14:textId="77777777" w:rsidTr="007A7EF0">
        <w:tc>
          <w:tcPr>
            <w:tcW w:w="7933" w:type="dxa"/>
          </w:tcPr>
          <w:p w14:paraId="29652074" w14:textId="77777777" w:rsidR="007A7EF0" w:rsidRDefault="00DC093F" w:rsidP="0038139C">
            <w:r>
              <w:t>Studenten har vært til stede 6,5 time per dag</w:t>
            </w:r>
          </w:p>
        </w:tc>
        <w:tc>
          <w:tcPr>
            <w:tcW w:w="567" w:type="dxa"/>
          </w:tcPr>
          <w:p w14:paraId="279AC281" w14:textId="77777777" w:rsidR="007A7EF0" w:rsidRDefault="007A7EF0" w:rsidP="0038139C"/>
        </w:tc>
        <w:tc>
          <w:tcPr>
            <w:tcW w:w="567" w:type="dxa"/>
          </w:tcPr>
          <w:p w14:paraId="7724A9D3" w14:textId="21EE5269" w:rsidR="007A7EF0" w:rsidRDefault="007A7EF0" w:rsidP="0038139C"/>
        </w:tc>
      </w:tr>
      <w:tr w:rsidR="007A7EF0" w14:paraId="35D28F85" w14:textId="77777777" w:rsidTr="007A7EF0">
        <w:tc>
          <w:tcPr>
            <w:tcW w:w="7933" w:type="dxa"/>
          </w:tcPr>
          <w:p w14:paraId="4A961AA3" w14:textId="77777777" w:rsidR="007A7EF0" w:rsidRDefault="0028226D" w:rsidP="0028226D">
            <w:r>
              <w:t>Studenten oppleves som aktiv og engasjert</w:t>
            </w:r>
          </w:p>
        </w:tc>
        <w:tc>
          <w:tcPr>
            <w:tcW w:w="567" w:type="dxa"/>
          </w:tcPr>
          <w:p w14:paraId="7B88BA06" w14:textId="4EDC4276" w:rsidR="007A7EF0" w:rsidRDefault="007A7EF0" w:rsidP="0038139C"/>
        </w:tc>
        <w:tc>
          <w:tcPr>
            <w:tcW w:w="567" w:type="dxa"/>
          </w:tcPr>
          <w:p w14:paraId="47557E14" w14:textId="77777777" w:rsidR="007A7EF0" w:rsidRDefault="007A7EF0" w:rsidP="0038139C"/>
        </w:tc>
      </w:tr>
      <w:tr w:rsidR="0028226D" w14:paraId="657D13FD" w14:textId="77777777" w:rsidTr="007A7EF0">
        <w:tc>
          <w:tcPr>
            <w:tcW w:w="7933" w:type="dxa"/>
          </w:tcPr>
          <w:p w14:paraId="69D8BB61" w14:textId="77777777" w:rsidR="0028226D" w:rsidRDefault="0028226D" w:rsidP="00091373">
            <w:r>
              <w:t>Studenten</w:t>
            </w:r>
            <w:r w:rsidR="00091373">
              <w:t>e</w:t>
            </w:r>
            <w:r>
              <w:t xml:space="preserve">s </w:t>
            </w:r>
            <w:r w:rsidR="00091373">
              <w:t xml:space="preserve">felles arbeidsmappe </w:t>
            </w:r>
            <w:r>
              <w:t>er fremvist praksislærer</w:t>
            </w:r>
          </w:p>
        </w:tc>
        <w:tc>
          <w:tcPr>
            <w:tcW w:w="567" w:type="dxa"/>
          </w:tcPr>
          <w:p w14:paraId="3A995ED1" w14:textId="72EE8B2C" w:rsidR="0028226D" w:rsidRDefault="0028226D" w:rsidP="0038139C"/>
        </w:tc>
        <w:tc>
          <w:tcPr>
            <w:tcW w:w="567" w:type="dxa"/>
          </w:tcPr>
          <w:p w14:paraId="28D744F4" w14:textId="77777777" w:rsidR="0028226D" w:rsidRDefault="0028226D" w:rsidP="0038139C"/>
        </w:tc>
      </w:tr>
      <w:tr w:rsidR="0028226D" w14:paraId="47A7E675" w14:textId="77777777" w:rsidTr="007A7EF0">
        <w:tc>
          <w:tcPr>
            <w:tcW w:w="7933" w:type="dxa"/>
          </w:tcPr>
          <w:p w14:paraId="0A74B877" w14:textId="77777777" w:rsidR="0028226D" w:rsidRDefault="00E024B9" w:rsidP="0028226D">
            <w:r>
              <w:t>Det er gjennomført en fagsamtale med studenten</w:t>
            </w:r>
          </w:p>
        </w:tc>
        <w:tc>
          <w:tcPr>
            <w:tcW w:w="567" w:type="dxa"/>
          </w:tcPr>
          <w:p w14:paraId="3AD561C1" w14:textId="445DFCD0" w:rsidR="0028226D" w:rsidRDefault="0028226D" w:rsidP="0038139C"/>
        </w:tc>
        <w:tc>
          <w:tcPr>
            <w:tcW w:w="567" w:type="dxa"/>
          </w:tcPr>
          <w:p w14:paraId="27140F9E" w14:textId="77777777" w:rsidR="0028226D" w:rsidRDefault="0028226D" w:rsidP="0038139C"/>
        </w:tc>
      </w:tr>
    </w:tbl>
    <w:p w14:paraId="0F40E9FA" w14:textId="77777777" w:rsidR="0038139C" w:rsidRPr="0038139C" w:rsidRDefault="0038139C" w:rsidP="0038139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24B9" w14:paraId="20A24124" w14:textId="77777777" w:rsidTr="00E024B9">
        <w:tc>
          <w:tcPr>
            <w:tcW w:w="9062" w:type="dxa"/>
          </w:tcPr>
          <w:p w14:paraId="2D891143" w14:textId="3978B520" w:rsidR="00E024B9" w:rsidRDefault="00E024B9" w:rsidP="00934BF4">
            <w:r>
              <w:t>Eventuelle kommentarer:</w:t>
            </w:r>
          </w:p>
          <w:p w14:paraId="720A3696" w14:textId="77777777" w:rsidR="00E024B9" w:rsidRDefault="00E024B9"/>
          <w:p w14:paraId="0CDD1B52" w14:textId="77777777" w:rsidR="00E024B9" w:rsidRDefault="00E024B9"/>
          <w:p w14:paraId="196DD1F6" w14:textId="77777777" w:rsidR="00E024B9" w:rsidRDefault="00E024B9"/>
          <w:p w14:paraId="251C948C" w14:textId="77777777" w:rsidR="00E024B9" w:rsidRDefault="00E024B9"/>
          <w:p w14:paraId="547B91F4" w14:textId="77777777" w:rsidR="00E024B9" w:rsidRDefault="00E024B9"/>
          <w:p w14:paraId="239B2857" w14:textId="77777777" w:rsidR="00E024B9" w:rsidRDefault="00E024B9"/>
          <w:p w14:paraId="12675E43" w14:textId="77777777" w:rsidR="00E024B9" w:rsidRDefault="00E024B9"/>
          <w:p w14:paraId="2297DCD9" w14:textId="77777777" w:rsidR="00E024B9" w:rsidRDefault="00E024B9"/>
          <w:p w14:paraId="370046A0" w14:textId="77777777" w:rsidR="00E024B9" w:rsidRDefault="00E024B9"/>
        </w:tc>
      </w:tr>
    </w:tbl>
    <w:p w14:paraId="0BA9D3D4" w14:textId="77777777" w:rsidR="0038139C" w:rsidRDefault="0038139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24B9" w:rsidRPr="00E024B9" w14:paraId="0B2F0B33" w14:textId="77777777" w:rsidTr="00E024B9">
        <w:tc>
          <w:tcPr>
            <w:tcW w:w="9062" w:type="dxa"/>
          </w:tcPr>
          <w:p w14:paraId="0D302603" w14:textId="5C8823DA" w:rsidR="00E024B9" w:rsidRPr="00E024B9" w:rsidRDefault="00E024B9" w:rsidP="00263729">
            <w:r w:rsidRPr="00E024B9">
              <w:t>Bestått/ikke bestått</w:t>
            </w:r>
            <w:r>
              <w:t>:</w:t>
            </w:r>
          </w:p>
        </w:tc>
      </w:tr>
    </w:tbl>
    <w:p w14:paraId="26CD494B" w14:textId="77777777" w:rsidR="0038139C" w:rsidRDefault="0038139C" w:rsidP="00E024B9">
      <w:pPr>
        <w:pStyle w:val="Overskrift1"/>
      </w:pPr>
    </w:p>
    <w:p w14:paraId="2C818AB4" w14:textId="43DF8A5C" w:rsidR="00E024B9" w:rsidRDefault="00E024B9" w:rsidP="00E024B9">
      <w:r>
        <w:t>Underskrift praksislærer:</w:t>
      </w:r>
      <w:r w:rsidR="00692532">
        <w:t>______</w:t>
      </w:r>
      <w:r>
        <w:t>______________________</w:t>
      </w:r>
    </w:p>
    <w:p w14:paraId="00B2E7AC" w14:textId="77777777" w:rsidR="00E024B9" w:rsidRPr="00E024B9" w:rsidRDefault="00E024B9" w:rsidP="00E024B9">
      <w:r>
        <w:t>Underskrift student:__________________________________________________________________</w:t>
      </w:r>
    </w:p>
    <w:sectPr w:rsidR="00E024B9" w:rsidRPr="00E024B9" w:rsidSect="00E54944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EB839" w14:textId="77777777" w:rsidR="00172F1E" w:rsidRDefault="00172F1E" w:rsidP="00447A52">
      <w:pPr>
        <w:spacing w:after="0" w:line="240" w:lineRule="auto"/>
      </w:pPr>
      <w:r>
        <w:separator/>
      </w:r>
    </w:p>
  </w:endnote>
  <w:endnote w:type="continuationSeparator" w:id="0">
    <w:p w14:paraId="0AE330CB" w14:textId="77777777" w:rsidR="00172F1E" w:rsidRDefault="00172F1E" w:rsidP="0044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4FA01" w14:textId="77777777" w:rsidR="00172F1E" w:rsidRDefault="00172F1E" w:rsidP="00447A52">
      <w:pPr>
        <w:spacing w:after="0" w:line="240" w:lineRule="auto"/>
      </w:pPr>
      <w:r>
        <w:separator/>
      </w:r>
    </w:p>
  </w:footnote>
  <w:footnote w:type="continuationSeparator" w:id="0">
    <w:p w14:paraId="4C3BCFBF" w14:textId="77777777" w:rsidR="00172F1E" w:rsidRDefault="00172F1E" w:rsidP="00447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37713" w14:textId="36C4FB49" w:rsidR="00447A52" w:rsidRDefault="0094283A">
    <w:pPr>
      <w:pStyle w:val="Topptekst"/>
    </w:pPr>
    <w:r>
      <w:rPr>
        <w:noProof/>
      </w:rPr>
      <w:drawing>
        <wp:inline distT="0" distB="0" distL="0" distR="0" wp14:anchorId="3DE8DD7C" wp14:editId="4DB3BC3A">
          <wp:extent cx="704237" cy="469900"/>
          <wp:effectExtent l="0" t="0" r="635" b="6350"/>
          <wp:docPr id="1689928393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928393" name="Bilde 16899283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56" cy="473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D3C8F"/>
    <w:multiLevelType w:val="hybridMultilevel"/>
    <w:tmpl w:val="C30C21F0"/>
    <w:lvl w:ilvl="0" w:tplc="EF5A14F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06A06"/>
    <w:multiLevelType w:val="hybridMultilevel"/>
    <w:tmpl w:val="66228B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28855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857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39C"/>
    <w:rsid w:val="00067BC8"/>
    <w:rsid w:val="00091373"/>
    <w:rsid w:val="000C24A3"/>
    <w:rsid w:val="000E19B2"/>
    <w:rsid w:val="00100435"/>
    <w:rsid w:val="0013023D"/>
    <w:rsid w:val="00172F1E"/>
    <w:rsid w:val="001A4CD1"/>
    <w:rsid w:val="00253582"/>
    <w:rsid w:val="0028226D"/>
    <w:rsid w:val="002B6D5D"/>
    <w:rsid w:val="0038139C"/>
    <w:rsid w:val="00447A52"/>
    <w:rsid w:val="0047070C"/>
    <w:rsid w:val="00692532"/>
    <w:rsid w:val="0071180A"/>
    <w:rsid w:val="007A7EF0"/>
    <w:rsid w:val="008836DD"/>
    <w:rsid w:val="00922660"/>
    <w:rsid w:val="00934BF4"/>
    <w:rsid w:val="0094283A"/>
    <w:rsid w:val="009469B4"/>
    <w:rsid w:val="009666E8"/>
    <w:rsid w:val="00A301CE"/>
    <w:rsid w:val="00AE073E"/>
    <w:rsid w:val="00AE6657"/>
    <w:rsid w:val="00B0478E"/>
    <w:rsid w:val="00B36E7E"/>
    <w:rsid w:val="00B8388E"/>
    <w:rsid w:val="00B934B0"/>
    <w:rsid w:val="00BC6DC8"/>
    <w:rsid w:val="00BE5A4E"/>
    <w:rsid w:val="00BF4414"/>
    <w:rsid w:val="00DC093F"/>
    <w:rsid w:val="00DC4EB2"/>
    <w:rsid w:val="00E024B9"/>
    <w:rsid w:val="00E54944"/>
    <w:rsid w:val="00EA35A1"/>
    <w:rsid w:val="00F533F0"/>
    <w:rsid w:val="00F8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4E4A9"/>
  <w15:chartTrackingRefBased/>
  <w15:docId w15:val="{E7BFA4E9-B9A4-4CDF-933D-03CB8CAF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813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38139C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nb-NO"/>
    </w:rPr>
  </w:style>
  <w:style w:type="paragraph" w:styleId="Fotnotetekst">
    <w:name w:val="footnote text"/>
    <w:basedOn w:val="Normal"/>
    <w:link w:val="FotnotetekstTegn"/>
    <w:uiPriority w:val="99"/>
    <w:unhideWhenUsed/>
    <w:rsid w:val="0038139C"/>
    <w:pPr>
      <w:spacing w:after="0" w:line="240" w:lineRule="auto"/>
    </w:pPr>
    <w:rPr>
      <w:rFonts w:eastAsiaTheme="minorEastAsia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38139C"/>
    <w:rPr>
      <w:rFonts w:eastAsiaTheme="minorEastAsia" w:cs="Times New Roman"/>
      <w:sz w:val="20"/>
      <w:szCs w:val="20"/>
      <w:lang w:eastAsia="nb-NO"/>
    </w:rPr>
  </w:style>
  <w:style w:type="character" w:styleId="Svakutheving">
    <w:name w:val="Subtle Emphasis"/>
    <w:basedOn w:val="Standardskriftforavsnitt"/>
    <w:uiPriority w:val="19"/>
    <w:qFormat/>
    <w:rsid w:val="0038139C"/>
    <w:rPr>
      <w:i/>
      <w:iCs/>
    </w:rPr>
  </w:style>
  <w:style w:type="table" w:styleId="Lysskyggelegginguthevingsfarge1">
    <w:name w:val="Light Shading Accent 1"/>
    <w:basedOn w:val="Vanligtabell"/>
    <w:uiPriority w:val="60"/>
    <w:rsid w:val="0038139C"/>
    <w:pPr>
      <w:spacing w:after="0" w:line="240" w:lineRule="auto"/>
    </w:pPr>
    <w:rPr>
      <w:rFonts w:eastAsiaTheme="minorEastAsia"/>
      <w:color w:val="374C80" w:themeColor="accent1" w:themeShade="BF"/>
      <w:lang w:eastAsia="nb-NO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</w:style>
  <w:style w:type="character" w:customStyle="1" w:styleId="Overskrift1Tegn">
    <w:name w:val="Overskrift 1 Tegn"/>
    <w:basedOn w:val="Standardskriftforavsnitt"/>
    <w:link w:val="Overskrift1"/>
    <w:uiPriority w:val="9"/>
    <w:rsid w:val="0038139C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38139C"/>
    <w:pPr>
      <w:spacing w:line="252" w:lineRule="auto"/>
      <w:ind w:left="720"/>
      <w:contextualSpacing/>
    </w:pPr>
    <w:rPr>
      <w:rFonts w:ascii="Calibri" w:hAnsi="Calibri" w:cs="Times New Roman"/>
    </w:rPr>
  </w:style>
  <w:style w:type="table" w:styleId="Tabellrutenett">
    <w:name w:val="Table Grid"/>
    <w:basedOn w:val="Vanligtabell"/>
    <w:uiPriority w:val="39"/>
    <w:rsid w:val="00E5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47A52"/>
  </w:style>
  <w:style w:type="paragraph" w:styleId="Bunntekst">
    <w:name w:val="footer"/>
    <w:basedOn w:val="Normal"/>
    <w:link w:val="BunntekstTegn"/>
    <w:uiPriority w:val="99"/>
    <w:unhideWhenUsed/>
    <w:rsid w:val="004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47A52"/>
  </w:style>
  <w:style w:type="paragraph" w:styleId="Bobletekst">
    <w:name w:val="Balloon Text"/>
    <w:basedOn w:val="Normal"/>
    <w:link w:val="BobletekstTegn"/>
    <w:uiPriority w:val="99"/>
    <w:semiHidden/>
    <w:unhideWhenUsed/>
    <w:rsid w:val="0009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91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å v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øykfarget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CAAE73AF41E74A985AE24615AB347F" ma:contentTypeVersion="12" ma:contentTypeDescription="Opprett et nytt dokument." ma:contentTypeScope="" ma:versionID="841450a9427be55930fd84c915a06b0b">
  <xsd:schema xmlns:xsd="http://www.w3.org/2001/XMLSchema" xmlns:xs="http://www.w3.org/2001/XMLSchema" xmlns:p="http://schemas.microsoft.com/office/2006/metadata/properties" xmlns:ns2="a978c157-9d73-441e-a760-a646ee7dfe64" xmlns:ns3="fbeef6e8-d536-4d76-97e0-cf63c2d537d4" targetNamespace="http://schemas.microsoft.com/office/2006/metadata/properties" ma:root="true" ma:fieldsID="f4856edefbf4b9902010b753b6bb356c" ns2:_="" ns3:_="">
    <xsd:import namespace="a978c157-9d73-441e-a760-a646ee7dfe64"/>
    <xsd:import namespace="fbeef6e8-d536-4d76-97e0-cf63c2d537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8c157-9d73-441e-a760-a646ee7df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ef6e8-d536-4d76-97e0-cf63c2d537d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2B2CF-2C56-420D-9E9F-DD4E4DE8F8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C8D31-6DAC-41B0-9777-92A3D9ADC4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8801A4-3943-4C8F-A5A3-2375F4818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78c157-9d73-441e-a760-a646ee7dfe64"/>
    <ds:schemaRef ds:uri="fbeef6e8-d536-4d76-97e0-cf63c2d53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USN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Ekholdt Holmen</dc:creator>
  <cp:keywords/>
  <dc:description/>
  <cp:lastModifiedBy>Linda Kristoffersen</cp:lastModifiedBy>
  <cp:revision>2</cp:revision>
  <cp:lastPrinted>2018-10-29T09:35:00Z</cp:lastPrinted>
  <dcterms:created xsi:type="dcterms:W3CDTF">2026-08-28T07:38:00Z</dcterms:created>
  <dcterms:modified xsi:type="dcterms:W3CDTF">2026-08-28T07:38:00Z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0x0101005FCAAE73AF41E74A985AE24615AB347F</vt:lpwstr>
  </property>
</Properties>
</file>