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1357" w:rsidRDefault="00251357" w14:paraId="67A156FC" w14:textId="77777777">
      <w:pPr>
        <w:rPr>
          <w:b/>
          <w:bCs/>
          <w:sz w:val="30"/>
          <w:szCs w:val="30"/>
        </w:rPr>
      </w:pPr>
    </w:p>
    <w:p w:rsidRPr="006A4C3E" w:rsidR="00B575E5" w:rsidRDefault="004E469E" w14:paraId="14903F1F" w14:textId="33480E39">
      <w:pPr>
        <w:rPr>
          <w:b w:val="1"/>
          <w:bCs w:val="1"/>
          <w:sz w:val="30"/>
          <w:szCs w:val="30"/>
        </w:rPr>
      </w:pPr>
      <w:r w:rsidRPr="2B517A5C" w:rsidR="004E469E">
        <w:rPr>
          <w:b w:val="1"/>
          <w:bCs w:val="1"/>
          <w:sz w:val="30"/>
          <w:szCs w:val="30"/>
        </w:rPr>
        <w:t xml:space="preserve">Møteplan barnehagelærerutdanningen campus Vestfold, </w:t>
      </w:r>
      <w:r w:rsidRPr="2B517A5C" w:rsidR="001348D4">
        <w:rPr>
          <w:b w:val="1"/>
          <w:bCs w:val="1"/>
          <w:sz w:val="30"/>
          <w:szCs w:val="30"/>
        </w:rPr>
        <w:t>202</w:t>
      </w:r>
      <w:r w:rsidRPr="2B517A5C" w:rsidR="73DE36DB">
        <w:rPr>
          <w:b w:val="1"/>
          <w:bCs w:val="1"/>
          <w:sz w:val="30"/>
          <w:szCs w:val="30"/>
        </w:rPr>
        <w:t>6</w:t>
      </w:r>
      <w:r w:rsidRPr="2B517A5C" w:rsidR="001348D4">
        <w:rPr>
          <w:b w:val="1"/>
          <w:bCs w:val="1"/>
          <w:sz w:val="30"/>
          <w:szCs w:val="30"/>
        </w:rPr>
        <w:t xml:space="preserve"> </w:t>
      </w:r>
      <w:r w:rsidRPr="2B517A5C" w:rsidR="003F42F8">
        <w:rPr>
          <w:b w:val="1"/>
          <w:bCs w:val="1"/>
          <w:sz w:val="30"/>
          <w:szCs w:val="30"/>
        </w:rPr>
        <w:t>–</w:t>
      </w:r>
      <w:r w:rsidRPr="2B517A5C" w:rsidR="001348D4">
        <w:rPr>
          <w:b w:val="1"/>
          <w:bCs w:val="1"/>
          <w:sz w:val="30"/>
          <w:szCs w:val="30"/>
        </w:rPr>
        <w:t xml:space="preserve"> 202</w:t>
      </w:r>
      <w:r w:rsidRPr="2B517A5C" w:rsidR="70AC5293">
        <w:rPr>
          <w:b w:val="1"/>
          <w:bCs w:val="1"/>
          <w:sz w:val="30"/>
          <w:szCs w:val="30"/>
        </w:rPr>
        <w:t>7</w:t>
      </w:r>
      <w:r>
        <w:br/>
      </w:r>
      <w:r w:rsidRPr="2B517A5C" w:rsidR="3D1AA84D">
        <w:rPr>
          <w:b w:val="1"/>
          <w:bCs w:val="1"/>
          <w:sz w:val="30"/>
          <w:szCs w:val="30"/>
        </w:rPr>
        <w:t>HØST</w:t>
      </w:r>
      <w:r w:rsidRPr="2B517A5C" w:rsidR="003F42F8">
        <w:rPr>
          <w:b w:val="1"/>
          <w:bCs w:val="1"/>
          <w:sz w:val="30"/>
          <w:szCs w:val="30"/>
        </w:rPr>
        <w:t xml:space="preserve"> </w:t>
      </w:r>
      <w:r w:rsidRPr="2B517A5C" w:rsidR="00D27BF7">
        <w:rPr>
          <w:b w:val="1"/>
          <w:bCs w:val="1"/>
          <w:sz w:val="30"/>
          <w:szCs w:val="30"/>
        </w:rPr>
        <w:t>202</w:t>
      </w:r>
      <w:r w:rsidRPr="2B517A5C" w:rsidR="6A409CBC">
        <w:rPr>
          <w:b w:val="1"/>
          <w:bCs w:val="1"/>
          <w:sz w:val="30"/>
          <w:szCs w:val="30"/>
        </w:rPr>
        <w:t>6</w:t>
      </w:r>
      <w:r w:rsidRPr="2B517A5C" w:rsidR="0F1700F5">
        <w:rPr>
          <w:b w:val="1"/>
          <w:bCs w:val="1"/>
          <w:sz w:val="30"/>
          <w:szCs w:val="30"/>
        </w:rPr>
        <w:t xml:space="preserve"> (med forbehold om endringer)</w:t>
      </w:r>
    </w:p>
    <w:p w:rsidR="7669668A" w:rsidP="7669668A" w:rsidRDefault="7669668A" w14:paraId="09C72F48" w14:textId="01DA3E10">
      <w:pPr>
        <w:rPr>
          <w:b w:val="1"/>
          <w:bCs w:val="1"/>
          <w:sz w:val="30"/>
          <w:szCs w:val="30"/>
        </w:rPr>
      </w:pPr>
    </w:p>
    <w:tbl>
      <w:tblPr>
        <w:tblStyle w:val="Rutenettabell2uthevingsfarge6"/>
        <w:tblW w:w="12918" w:type="dxa"/>
        <w:tblLook w:val="04A0" w:firstRow="1" w:lastRow="0" w:firstColumn="1" w:lastColumn="0" w:noHBand="0" w:noVBand="1"/>
      </w:tblPr>
      <w:tblGrid>
        <w:gridCol w:w="608"/>
        <w:gridCol w:w="2700"/>
        <w:gridCol w:w="1935"/>
        <w:gridCol w:w="4860"/>
        <w:gridCol w:w="2815"/>
      </w:tblGrid>
      <w:tr w:rsidRPr="005D2648" w:rsidR="009A4047" w:rsidTr="594548B1" w14:paraId="4439819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Mar/>
          </w:tcPr>
          <w:p w:rsidRPr="000B1D13" w:rsidR="009A4047" w:rsidP="7669668A" w:rsidRDefault="009A4047" w14:paraId="4AD2C242" w14:textId="68849383">
            <w:pPr>
              <w:rPr>
                <w:b w:val="1"/>
                <w:bCs w:val="1"/>
                <w:color w:val="000000" w:themeColor="text1" w:themeTint="FF" w:themeShade="FF"/>
              </w:rPr>
            </w:pPr>
            <w:r w:rsidRPr="7669668A" w:rsidR="009A4047">
              <w:rPr>
                <w:b w:val="1"/>
                <w:bCs w:val="1"/>
                <w:color w:val="000000" w:themeColor="text1" w:themeTint="FF" w:themeShade="FF"/>
              </w:rPr>
              <w:t>Uke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auto"/>
            <w:tcMar/>
          </w:tcPr>
          <w:p w:rsidRPr="005D2648" w:rsidR="009A4047" w:rsidP="7669668A" w:rsidRDefault="009A4047" w14:paraId="5E22189C" w14:textId="259A80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1"/>
                <w:bCs w:val="1"/>
                <w:color w:val="000000" w:themeColor="text1" w:themeTint="FF" w:themeShade="FF"/>
              </w:rPr>
            </w:pPr>
            <w:r w:rsidRPr="7669668A" w:rsidR="152C9A77">
              <w:rPr>
                <w:b w:val="1"/>
                <w:bCs w:val="1"/>
                <w:color w:val="000000" w:themeColor="text1" w:themeTint="FF" w:themeShade="FF"/>
              </w:rPr>
              <w:t>Dato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auto"/>
            <w:tcMar/>
          </w:tcPr>
          <w:p w:rsidRPr="005D2648" w:rsidR="009A4047" w:rsidP="7669668A" w:rsidRDefault="009A4047" w14:paraId="1699CC47" w14:textId="55FCB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1"/>
                <w:bCs w:val="1"/>
                <w:color w:val="000000" w:themeColor="text1" w:themeTint="FF" w:themeShade="FF"/>
              </w:rPr>
            </w:pPr>
            <w:r w:rsidRPr="7669668A" w:rsidR="152C9A77">
              <w:rPr>
                <w:b w:val="1"/>
                <w:bCs w:val="1"/>
                <w:color w:val="000000" w:themeColor="text1" w:themeTint="FF" w:themeShade="FF"/>
              </w:rPr>
              <w:t>Tidspunkt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  <w:tcMar/>
          </w:tcPr>
          <w:p w:rsidRPr="005D2648" w:rsidR="009A4047" w:rsidP="7669668A" w:rsidRDefault="009A4047" w14:paraId="5D171174" w14:textId="0C250B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1"/>
                <w:bCs w:val="1"/>
                <w:color w:val="000000" w:themeColor="text1" w:themeTint="FF" w:themeShade="FF"/>
              </w:rPr>
            </w:pPr>
            <w:r w:rsidRPr="7669668A" w:rsidR="152C9A77">
              <w:rPr>
                <w:b w:val="1"/>
                <w:bCs w:val="1"/>
                <w:color w:val="000000" w:themeColor="text1" w:themeTint="FF" w:themeShade="FF"/>
              </w:rPr>
              <w:t>Møte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15" w:type="dxa"/>
            <w:shd w:val="clear" w:color="auto" w:fill="auto"/>
            <w:tcMar/>
          </w:tcPr>
          <w:p w:rsidRPr="005D2648" w:rsidR="009A4047" w:rsidP="7669668A" w:rsidRDefault="009A4047" w14:paraId="590587D9" w14:textId="53D69C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1"/>
                <w:bCs w:val="1"/>
                <w:color w:val="000000" w:themeColor="text1" w:themeTint="FF" w:themeShade="FF"/>
              </w:rPr>
            </w:pPr>
            <w:r w:rsidRPr="7669668A" w:rsidR="009A4047">
              <w:rPr>
                <w:b w:val="1"/>
                <w:bCs w:val="1"/>
                <w:color w:val="000000" w:themeColor="text1" w:themeTint="FF" w:themeShade="FF"/>
              </w:rPr>
              <w:t>Rom</w:t>
            </w:r>
          </w:p>
        </w:tc>
      </w:tr>
      <w:tr w:rsidRPr="005D2648" w:rsidR="009A4047" w:rsidTr="594548B1" w14:paraId="3F0AF27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shd w:val="clear" w:color="auto" w:fill="FFE1FF"/>
            <w:tcMar/>
          </w:tcPr>
          <w:p w:rsidRPr="000B1D13" w:rsidR="009A4047" w:rsidP="00245526" w:rsidRDefault="009A4047" w14:paraId="3FAAE030" w14:textId="7078A0EF">
            <w:pPr>
              <w:rPr>
                <w:b w:val="0"/>
                <w:bCs w:val="0"/>
              </w:rPr>
            </w:pPr>
            <w:r w:rsidR="33031701">
              <w:rPr>
                <w:b w:val="0"/>
                <w:bCs w:val="0"/>
              </w:rPr>
              <w:t>3</w:t>
            </w:r>
            <w:r w:rsidR="7CB0AA22">
              <w:rPr>
                <w:b w:val="0"/>
                <w:bCs w:val="0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FFE1FF"/>
            <w:tcMar/>
          </w:tcPr>
          <w:p w:rsidRPr="005D2648" w:rsidR="009A4047" w:rsidP="594548B1" w:rsidRDefault="009A4047" w14:paraId="5B8023A6" w14:textId="65DA4C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CB0AA22">
              <w:rPr/>
              <w:t>Fredag</w:t>
            </w:r>
            <w:r w:rsidR="33031701">
              <w:rPr/>
              <w:t xml:space="preserve"> </w:t>
            </w:r>
            <w:r w:rsidR="647951A3">
              <w:rPr/>
              <w:t>11</w:t>
            </w:r>
            <w:r w:rsidR="33031701">
              <w:rPr/>
              <w:t>.</w:t>
            </w:r>
            <w:r w:rsidR="0A7F627C">
              <w:rPr/>
              <w:t xml:space="preserve"> september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FFE1FF"/>
            <w:tcMar/>
          </w:tcPr>
          <w:p w:rsidRPr="005D2648" w:rsidR="009A4047" w:rsidP="594548B1" w:rsidRDefault="009A4047" w14:paraId="5DE4805A" w14:textId="63523C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7896358">
              <w:rPr/>
              <w:t>09.15 - 12.15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FFE1FF"/>
            <w:tcMar/>
          </w:tcPr>
          <w:p w:rsidRPr="005D2648" w:rsidR="009A4047" w:rsidP="00245526" w:rsidRDefault="009A4047" w14:paraId="221CEFDD" w14:textId="5C054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09A4047">
              <w:rPr/>
              <w:t>Studiestartmøte</w:t>
            </w:r>
            <w:r w:rsidR="009A4047">
              <w:rPr/>
              <w:t xml:space="preserve"> </w:t>
            </w:r>
            <w:r>
              <w:br/>
            </w:r>
            <w:r w:rsidR="009A4047">
              <w:rPr/>
              <w:t>Informasjon til nye praksislærere, lærere og styrere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15" w:type="dxa"/>
            <w:shd w:val="clear" w:color="auto" w:fill="FFE1FF"/>
            <w:tcMar/>
          </w:tcPr>
          <w:p w:rsidRPr="005D2648" w:rsidR="009A4047" w:rsidP="00245526" w:rsidRDefault="009A4047" w14:paraId="4B2AABBB" w14:textId="01E48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80DB7B0">
              <w:rPr/>
              <w:t>D3-21</w:t>
            </w:r>
          </w:p>
        </w:tc>
      </w:tr>
      <w:tr w:rsidRPr="005D2648" w:rsidR="009A4047" w:rsidTr="594548B1" w14:paraId="0ED2FE6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shd w:val="clear" w:color="auto" w:fill="DEEAF6" w:themeFill="accent5" w:themeFillTint="33"/>
            <w:tcMar/>
          </w:tcPr>
          <w:p w:rsidRPr="000B1D13" w:rsidR="009A4047" w:rsidP="00245526" w:rsidRDefault="009A4047" w14:paraId="3E7672CF" w14:textId="31929C29">
            <w:pPr>
              <w:rPr>
                <w:b w:val="0"/>
                <w:bCs w:val="0"/>
              </w:rPr>
            </w:pPr>
            <w:r w:rsidR="77A8CD7C">
              <w:rPr>
                <w:b w:val="0"/>
                <w:bCs w:val="0"/>
              </w:rPr>
              <w:t>40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DEEAF6" w:themeFill="accent5" w:themeFillTint="33"/>
            <w:tcMar/>
          </w:tcPr>
          <w:p w:rsidRPr="005D2648" w:rsidR="009A4047" w:rsidP="6739A399" w:rsidRDefault="009A4047" w14:paraId="1B541127" w14:textId="150F8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 w:themeTint="FF" w:themeShade="FF"/>
              </w:rPr>
            </w:pPr>
            <w:r w:rsidRPr="6739A399" w:rsidR="009A4047">
              <w:rPr>
                <w:color w:val="000000" w:themeColor="text1" w:themeTint="FF" w:themeShade="FF"/>
              </w:rPr>
              <w:t xml:space="preserve">Tirsdag </w:t>
            </w:r>
            <w:r w:rsidRPr="6739A399" w:rsidR="33E0ED48">
              <w:rPr>
                <w:color w:val="000000" w:themeColor="text1" w:themeTint="FF" w:themeShade="FF"/>
              </w:rPr>
              <w:t>2</w:t>
            </w:r>
            <w:r w:rsidRPr="6739A399" w:rsidR="44C094C8">
              <w:rPr>
                <w:color w:val="000000" w:themeColor="text1" w:themeTint="FF" w:themeShade="FF"/>
              </w:rPr>
              <w:t>9</w:t>
            </w:r>
            <w:r w:rsidRPr="6739A399" w:rsidR="009A4047">
              <w:rPr>
                <w:color w:val="000000" w:themeColor="text1" w:themeTint="FF" w:themeShade="FF"/>
              </w:rPr>
              <w:t>.</w:t>
            </w:r>
            <w:r w:rsidRPr="6739A399" w:rsidR="20E1CA2A">
              <w:rPr>
                <w:color w:val="000000" w:themeColor="text1" w:themeTint="FF" w:themeShade="FF"/>
              </w:rPr>
              <w:t xml:space="preserve"> september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DEEAF6" w:themeFill="accent5" w:themeFillTint="33"/>
            <w:tcMar/>
          </w:tcPr>
          <w:p w:rsidRPr="005D2648" w:rsidR="009A4047" w:rsidP="6739A399" w:rsidRDefault="00822476" w14:paraId="0322D379" w14:textId="7513E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 w:themeTint="FF" w:themeShade="FF"/>
              </w:rPr>
            </w:pPr>
            <w:r w:rsidRPr="594548B1" w:rsidR="6CF58986">
              <w:rPr>
                <w:color w:val="000000" w:themeColor="text1" w:themeTint="FF" w:themeShade="FF"/>
              </w:rPr>
              <w:t>09</w:t>
            </w:r>
            <w:r w:rsidRPr="594548B1" w:rsidR="33031701">
              <w:rPr>
                <w:color w:val="000000" w:themeColor="text1" w:themeTint="FF" w:themeShade="FF"/>
              </w:rPr>
              <w:t>.00 – 1</w:t>
            </w:r>
            <w:r w:rsidRPr="594548B1" w:rsidR="3C28F9A6">
              <w:rPr>
                <w:color w:val="000000" w:themeColor="text1" w:themeTint="FF" w:themeShade="FF"/>
              </w:rPr>
              <w:t>3</w:t>
            </w:r>
            <w:r w:rsidRPr="594548B1" w:rsidR="33031701">
              <w:rPr>
                <w:color w:val="000000" w:themeColor="text1" w:themeTint="FF" w:themeShade="FF"/>
              </w:rPr>
              <w:t>.00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DEEAF6" w:themeFill="accent5" w:themeFillTint="33"/>
            <w:tcMar/>
          </w:tcPr>
          <w:p w:rsidRPr="005D2648" w:rsidR="009A4047" w:rsidP="6739A399" w:rsidRDefault="009A4047" w14:paraId="6A177550" w14:textId="10FB67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 w:themeTint="FF" w:themeShade="FF"/>
              </w:rPr>
            </w:pPr>
            <w:r w:rsidRPr="6739A399" w:rsidR="152C9A77">
              <w:rPr>
                <w:color w:val="000000" w:themeColor="text1" w:themeTint="FF" w:themeShade="FF"/>
              </w:rPr>
              <w:t>Profesjonsfaglig praksisseminar</w:t>
            </w:r>
            <w:r w:rsidRPr="6739A399" w:rsidR="152C9A77">
              <w:rPr>
                <w:color w:val="000000" w:themeColor="text1" w:themeTint="FF" w:themeShade="FF"/>
              </w:rPr>
              <w:t xml:space="preserve"> (1</w:t>
            </w:r>
            <w:r w:rsidRPr="6739A399" w:rsidR="152C9A77">
              <w:rPr>
                <w:color w:val="000000" w:themeColor="text1" w:themeTint="FF" w:themeShade="FF"/>
              </w:rPr>
              <w:t>.</w:t>
            </w:r>
            <w:r w:rsidRPr="6739A399" w:rsidR="600E408A">
              <w:rPr>
                <w:color w:val="000000" w:themeColor="text1" w:themeTint="FF" w:themeShade="FF"/>
              </w:rPr>
              <w:t xml:space="preserve"> trinn</w:t>
            </w:r>
            <w:r w:rsidRPr="6739A399" w:rsidR="152C9A77">
              <w:rPr>
                <w:color w:val="000000" w:themeColor="text1" w:themeTint="FF" w:themeShade="FF"/>
              </w:rPr>
              <w:t xml:space="preserve"> heltid</w:t>
            </w:r>
            <w:r w:rsidRPr="6739A399" w:rsidR="152C9A77">
              <w:rPr>
                <w:color w:val="000000" w:themeColor="text1" w:themeTint="FF" w:themeShade="FF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15" w:type="dxa"/>
            <w:shd w:val="clear" w:color="auto" w:fill="DEEAF6" w:themeFill="accent5" w:themeFillTint="33"/>
            <w:tcMar/>
          </w:tcPr>
          <w:p w:rsidRPr="005D2648" w:rsidR="009A4047" w:rsidP="00245526" w:rsidRDefault="009A4047" w14:paraId="20FC6C49" w14:textId="53F528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9C40886">
              <w:rPr/>
              <w:t>C3-85</w:t>
            </w:r>
          </w:p>
        </w:tc>
      </w:tr>
      <w:tr w:rsidRPr="005D2648" w:rsidR="009A4047" w:rsidTr="594548B1" w14:paraId="6B825CC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shd w:val="clear" w:color="auto" w:fill="FBE4D5" w:themeFill="accent2" w:themeFillTint="33"/>
            <w:tcMar/>
          </w:tcPr>
          <w:p w:rsidRPr="000B1D13" w:rsidR="009A4047" w:rsidP="6739A399" w:rsidRDefault="009A4047" w14:paraId="057EB61F" w14:textId="07D5E000">
            <w:pPr>
              <w:rPr>
                <w:b w:val="0"/>
                <w:bCs w:val="0"/>
                <w:color w:val="000000" w:themeColor="text1" w:themeTint="FF" w:themeShade="FF"/>
              </w:rPr>
            </w:pPr>
            <w:r w:rsidRPr="6739A399" w:rsidR="31EBCB31">
              <w:rPr>
                <w:b w:val="0"/>
                <w:bCs w:val="0"/>
                <w:color w:val="000000" w:themeColor="text1" w:themeTint="FF" w:themeShade="FF"/>
              </w:rPr>
              <w:t>40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FBE4D5" w:themeFill="accent2" w:themeFillTint="33"/>
            <w:tcMar/>
          </w:tcPr>
          <w:p w:rsidRPr="005D2648" w:rsidR="009A4047" w:rsidP="6739A399" w:rsidRDefault="009A4047" w14:paraId="7964FC17" w14:textId="2C61A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Tint="FF" w:themeShade="FF"/>
              </w:rPr>
            </w:pPr>
            <w:r w:rsidRPr="6739A399" w:rsidR="009A4047">
              <w:rPr>
                <w:color w:val="000000" w:themeColor="text1" w:themeTint="FF" w:themeShade="FF"/>
              </w:rPr>
              <w:t xml:space="preserve">Torsdag </w:t>
            </w:r>
            <w:r w:rsidRPr="6739A399" w:rsidR="3EBE27DF">
              <w:rPr>
                <w:color w:val="000000" w:themeColor="text1" w:themeTint="FF" w:themeShade="FF"/>
              </w:rPr>
              <w:t>01</w:t>
            </w:r>
            <w:r w:rsidRPr="6739A399" w:rsidR="009A4047">
              <w:rPr>
                <w:color w:val="000000" w:themeColor="text1" w:themeTint="FF" w:themeShade="FF"/>
              </w:rPr>
              <w:t>.</w:t>
            </w:r>
            <w:r w:rsidRPr="6739A399" w:rsidR="49CE8011">
              <w:rPr>
                <w:color w:val="000000" w:themeColor="text1" w:themeTint="FF" w:themeShade="FF"/>
              </w:rPr>
              <w:t xml:space="preserve"> </w:t>
            </w:r>
            <w:r w:rsidRPr="6739A399" w:rsidR="28C8CCFF">
              <w:rPr>
                <w:color w:val="000000" w:themeColor="text1" w:themeTint="FF" w:themeShade="FF"/>
              </w:rPr>
              <w:t>oktober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FBE4D5" w:themeFill="accent2" w:themeFillTint="33"/>
            <w:tcMar/>
          </w:tcPr>
          <w:p w:rsidRPr="005D2648" w:rsidR="009A4047" w:rsidP="6739A399" w:rsidRDefault="00822476" w14:paraId="322800F5" w14:textId="4465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Tint="FF" w:themeShade="FF"/>
              </w:rPr>
            </w:pPr>
            <w:r w:rsidRPr="594548B1" w:rsidR="6CF58986">
              <w:rPr>
                <w:color w:val="000000" w:themeColor="text1" w:themeTint="FF" w:themeShade="FF"/>
              </w:rPr>
              <w:t>09</w:t>
            </w:r>
            <w:r w:rsidRPr="594548B1" w:rsidR="33031701">
              <w:rPr>
                <w:color w:val="000000" w:themeColor="text1" w:themeTint="FF" w:themeShade="FF"/>
              </w:rPr>
              <w:t>.00 – 1</w:t>
            </w:r>
            <w:r w:rsidRPr="594548B1" w:rsidR="11E2E8A8">
              <w:rPr>
                <w:color w:val="000000" w:themeColor="text1" w:themeTint="FF" w:themeShade="FF"/>
              </w:rPr>
              <w:t>3</w:t>
            </w:r>
            <w:r w:rsidRPr="594548B1" w:rsidR="33031701">
              <w:rPr>
                <w:color w:val="000000" w:themeColor="text1" w:themeTint="FF" w:themeShade="FF"/>
              </w:rPr>
              <w:t>.00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FBE4D5" w:themeFill="accent2" w:themeFillTint="33"/>
            <w:tcMar/>
          </w:tcPr>
          <w:p w:rsidRPr="005D2648" w:rsidR="009A4047" w:rsidP="6739A399" w:rsidRDefault="009A4047" w14:paraId="43B9818F" w14:textId="5B8BF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Tint="FF" w:themeShade="FF"/>
              </w:rPr>
            </w:pPr>
            <w:r w:rsidRPr="6739A399" w:rsidR="152C9A77">
              <w:rPr>
                <w:color w:val="000000" w:themeColor="text1" w:themeTint="FF" w:themeShade="FF"/>
              </w:rPr>
              <w:t>Profesjonsfaglig praksisseminar</w:t>
            </w:r>
            <w:r w:rsidRPr="6739A399" w:rsidR="152C9A77">
              <w:rPr>
                <w:color w:val="000000" w:themeColor="text1" w:themeTint="FF" w:themeShade="FF"/>
              </w:rPr>
              <w:t xml:space="preserve"> (</w:t>
            </w:r>
            <w:r w:rsidRPr="6739A399" w:rsidR="152C9A77">
              <w:rPr>
                <w:color w:val="000000" w:themeColor="text1" w:themeTint="FF" w:themeShade="FF"/>
              </w:rPr>
              <w:t>2.</w:t>
            </w:r>
            <w:r w:rsidRPr="6739A399" w:rsidR="02C962CA">
              <w:rPr>
                <w:color w:val="000000" w:themeColor="text1" w:themeTint="FF" w:themeShade="FF"/>
              </w:rPr>
              <w:t xml:space="preserve"> trinn</w:t>
            </w:r>
            <w:r w:rsidRPr="6739A399" w:rsidR="152C9A77">
              <w:rPr>
                <w:color w:val="000000" w:themeColor="text1" w:themeTint="FF" w:themeShade="FF"/>
              </w:rPr>
              <w:t xml:space="preserve"> heltid</w:t>
            </w:r>
            <w:r w:rsidRPr="6739A399" w:rsidR="152C9A77">
              <w:rPr>
                <w:color w:val="000000" w:themeColor="text1" w:themeTint="FF" w:themeShade="FF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15" w:type="dxa"/>
            <w:shd w:val="clear" w:color="auto" w:fill="FBE4D5" w:themeFill="accent2" w:themeFillTint="33"/>
            <w:tcMar/>
          </w:tcPr>
          <w:p w:rsidRPr="005D2648" w:rsidR="009A4047" w:rsidP="00245526" w:rsidRDefault="009A4047" w14:paraId="3EAC1A86" w14:textId="695AF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105D7098">
              <w:rPr/>
              <w:t>D1-47</w:t>
            </w:r>
          </w:p>
        </w:tc>
      </w:tr>
      <w:tr w:rsidR="6739A399" w:rsidTr="594548B1" w14:paraId="29EA91CD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shd w:val="clear" w:color="auto" w:fill="E2EFD9" w:themeFill="accent6" w:themeFillTint="33"/>
            <w:tcMar/>
          </w:tcPr>
          <w:p w:rsidR="6739A399" w:rsidP="6739A399" w:rsidRDefault="6739A399" w14:paraId="73932947" w14:textId="19281114">
            <w:pPr>
              <w:rPr>
                <w:b w:val="0"/>
                <w:bCs w:val="0"/>
                <w:color w:val="000000" w:themeColor="text1" w:themeTint="FF" w:themeShade="FF"/>
              </w:rPr>
            </w:pPr>
            <w:r w:rsidRPr="6739A399" w:rsidR="6739A399">
              <w:rPr>
                <w:b w:val="0"/>
                <w:bCs w:val="0"/>
                <w:color w:val="000000" w:themeColor="text1" w:themeTint="FF" w:themeShade="FF"/>
              </w:rPr>
              <w:t>4</w:t>
            </w:r>
            <w:r w:rsidRPr="6739A399" w:rsidR="6739A399">
              <w:rPr>
                <w:b w:val="0"/>
                <w:bCs w:val="0"/>
                <w:color w:val="000000" w:themeColor="text1" w:themeTint="FF" w:themeShade="FF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E2EFD9" w:themeFill="accent6" w:themeFillTint="33"/>
            <w:tcMar/>
          </w:tcPr>
          <w:p w:rsidR="6739A399" w:rsidP="6739A399" w:rsidRDefault="6739A399" w14:paraId="476BF563" w14:textId="7263DB67">
            <w:pPr>
              <w:rPr>
                <w:color w:val="000000" w:themeColor="text1" w:themeTint="FF" w:themeShade="FF"/>
              </w:rPr>
            </w:pPr>
            <w:r w:rsidRPr="6739A399" w:rsidR="6739A399">
              <w:rPr>
                <w:color w:val="000000" w:themeColor="text1" w:themeTint="FF" w:themeShade="FF"/>
              </w:rPr>
              <w:t>T</w:t>
            </w:r>
            <w:r w:rsidRPr="6739A399" w:rsidR="6739A399">
              <w:rPr>
                <w:color w:val="000000" w:themeColor="text1" w:themeTint="FF" w:themeShade="FF"/>
              </w:rPr>
              <w:t>i</w:t>
            </w:r>
            <w:r w:rsidRPr="6739A399" w:rsidR="6739A399">
              <w:rPr>
                <w:color w:val="000000" w:themeColor="text1" w:themeTint="FF" w:themeShade="FF"/>
              </w:rPr>
              <w:t xml:space="preserve">rsdag </w:t>
            </w:r>
            <w:r w:rsidRPr="6739A399" w:rsidR="6739A399">
              <w:rPr>
                <w:color w:val="000000" w:themeColor="text1" w:themeTint="FF" w:themeShade="FF"/>
              </w:rPr>
              <w:t>13</w:t>
            </w:r>
            <w:r w:rsidRPr="6739A399" w:rsidR="6739A399">
              <w:rPr>
                <w:color w:val="000000" w:themeColor="text1" w:themeTint="FF" w:themeShade="FF"/>
              </w:rPr>
              <w:t>.</w:t>
            </w:r>
            <w:r w:rsidRPr="6739A399" w:rsidR="6739A399">
              <w:rPr>
                <w:color w:val="000000" w:themeColor="text1" w:themeTint="FF" w:themeShade="FF"/>
              </w:rPr>
              <w:t xml:space="preserve"> oktober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E2EFD9" w:themeFill="accent6" w:themeFillTint="33"/>
            <w:tcMar/>
          </w:tcPr>
          <w:p w:rsidR="6739A399" w:rsidP="6739A399" w:rsidRDefault="6739A399" w14:paraId="393DB18F" w14:textId="0F2BB57F">
            <w:pPr>
              <w:rPr>
                <w:color w:val="000000" w:themeColor="text1" w:themeTint="FF" w:themeShade="FF"/>
              </w:rPr>
            </w:pPr>
            <w:r w:rsidRPr="594548B1" w:rsidR="5F50036D">
              <w:rPr>
                <w:color w:val="000000" w:themeColor="text1" w:themeTint="FF" w:themeShade="FF"/>
              </w:rPr>
              <w:t>09.00</w:t>
            </w:r>
            <w:r w:rsidRPr="594548B1" w:rsidR="5F50036D">
              <w:rPr>
                <w:color w:val="000000" w:themeColor="text1" w:themeTint="FF" w:themeShade="FF"/>
              </w:rPr>
              <w:t xml:space="preserve"> – 1</w:t>
            </w:r>
            <w:r w:rsidRPr="594548B1" w:rsidR="0D14A5F5">
              <w:rPr>
                <w:color w:val="000000" w:themeColor="text1" w:themeTint="FF" w:themeShade="FF"/>
              </w:rPr>
              <w:t>3</w:t>
            </w:r>
            <w:r w:rsidRPr="594548B1" w:rsidR="5F50036D">
              <w:rPr>
                <w:color w:val="000000" w:themeColor="text1" w:themeTint="FF" w:themeShade="FF"/>
              </w:rPr>
              <w:t>.</w:t>
            </w:r>
            <w:r w:rsidRPr="594548B1" w:rsidR="5F50036D">
              <w:rPr>
                <w:color w:val="000000" w:themeColor="text1" w:themeTint="FF" w:themeShade="FF"/>
              </w:rPr>
              <w:t>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E2EFD9" w:themeFill="accent6" w:themeFillTint="33"/>
            <w:tcMar/>
          </w:tcPr>
          <w:p w:rsidR="6739A399" w:rsidP="6739A399" w:rsidRDefault="6739A399" w14:paraId="2408F68F" w14:textId="2CB518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6739A399" w:rsidR="6739A399">
              <w:rPr>
                <w:color w:val="000000" w:themeColor="text1" w:themeTint="FF" w:themeShade="FF"/>
              </w:rPr>
              <w:t>Pr</w:t>
            </w:r>
            <w:r w:rsidRPr="6739A399" w:rsidR="6739A399">
              <w:rPr>
                <w:color w:val="000000" w:themeColor="text1" w:themeTint="FF" w:themeShade="FF"/>
              </w:rPr>
              <w:t>ofesjonsfaglig praksisseminar</w:t>
            </w:r>
            <w:r w:rsidRPr="6739A399" w:rsidR="6739A399">
              <w:rPr>
                <w:color w:val="000000" w:themeColor="text1" w:themeTint="FF" w:themeShade="FF"/>
              </w:rPr>
              <w:t xml:space="preserve"> (3.</w:t>
            </w:r>
            <w:r w:rsidRPr="6739A399" w:rsidR="6739A399">
              <w:rPr>
                <w:color w:val="000000" w:themeColor="text1" w:themeTint="FF" w:themeShade="FF"/>
              </w:rPr>
              <w:t xml:space="preserve"> trinn</w:t>
            </w:r>
            <w:r w:rsidRPr="6739A399" w:rsidR="6739A399">
              <w:rPr>
                <w:color w:val="000000" w:themeColor="text1" w:themeTint="FF" w:themeShade="FF"/>
              </w:rPr>
              <w:t xml:space="preserve"> </w:t>
            </w:r>
            <w:r w:rsidRPr="6739A399" w:rsidR="6739A399">
              <w:rPr>
                <w:color w:val="000000" w:themeColor="text1" w:themeTint="FF" w:themeShade="FF"/>
              </w:rPr>
              <w:t>deltid)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15" w:type="dxa"/>
            <w:shd w:val="clear" w:color="auto" w:fill="E2EFD9" w:themeFill="accent6" w:themeFillTint="33"/>
            <w:tcMar/>
          </w:tcPr>
          <w:p w:rsidR="6739A399" w:rsidRDefault="6739A399" w14:paraId="7CC70433" w14:textId="5AF1B510">
            <w:r w:rsidR="5969E66D">
              <w:rPr/>
              <w:t>B1-50</w:t>
            </w:r>
          </w:p>
        </w:tc>
      </w:tr>
      <w:tr w:rsidR="2025D773" w:rsidTr="594548B1" w14:paraId="31E9A3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shd w:val="clear" w:color="auto" w:fill="FBE4D5" w:themeFill="accent2" w:themeFillTint="33"/>
            <w:tcMar/>
          </w:tcPr>
          <w:p w:rsidR="5B12FDE4" w:rsidP="2025D773" w:rsidRDefault="5B12FDE4" w14:paraId="577B817E" w14:textId="00DDB72C">
            <w:pPr>
              <w:pStyle w:val="Normal"/>
              <w:rPr>
                <w:b w:val="0"/>
                <w:bCs w:val="0"/>
              </w:rPr>
            </w:pPr>
            <w:r w:rsidR="5B12FDE4">
              <w:rPr>
                <w:b w:val="0"/>
                <w:bCs w:val="0"/>
              </w:rPr>
              <w:t>42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FBE4D5" w:themeFill="accent2" w:themeFillTint="33"/>
            <w:tcMar/>
          </w:tcPr>
          <w:p w:rsidR="5B12FDE4" w:rsidP="2025D773" w:rsidRDefault="5B12FDE4" w14:paraId="40100020" w14:textId="197731EE">
            <w:pPr>
              <w:pStyle w:val="Normal"/>
            </w:pPr>
            <w:r w:rsidR="5B12FDE4">
              <w:rPr/>
              <w:t>Onsdag 14.oktober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FBE4D5" w:themeFill="accent2" w:themeFillTint="33"/>
            <w:tcMar/>
          </w:tcPr>
          <w:p w:rsidR="2025D773" w:rsidP="2025D773" w:rsidRDefault="2025D773" w14:paraId="26791452" w14:textId="591B5ABB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FBE4D5" w:themeFill="accent2" w:themeFillTint="33"/>
            <w:tcMar/>
          </w:tcPr>
          <w:p w:rsidR="5B12FDE4" w:rsidP="2025D773" w:rsidRDefault="5B12FDE4" w14:paraId="24863385" w14:textId="3CDABE2F">
            <w:pPr>
              <w:pStyle w:val="Normal"/>
            </w:pPr>
            <w:r w:rsidR="5B12FDE4">
              <w:rPr/>
              <w:t>Kick-off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15" w:type="dxa"/>
            <w:shd w:val="clear" w:color="auto" w:fill="FBE4D5" w:themeFill="accent2" w:themeFillTint="33"/>
            <w:tcMar/>
          </w:tcPr>
          <w:p w:rsidR="6E543A7F" w:rsidP="2025D773" w:rsidRDefault="6E543A7F" w14:paraId="39D30FE6" w14:textId="4DF9B54A">
            <w:pPr>
              <w:pStyle w:val="Normal"/>
            </w:pPr>
            <w:r w:rsidR="6E543A7F">
              <w:rPr/>
              <w:t>Egen invitasjon kommer</w:t>
            </w:r>
          </w:p>
        </w:tc>
      </w:tr>
      <w:tr w:rsidRPr="005D2648" w:rsidR="009A4047" w:rsidTr="594548B1" w14:paraId="0886C3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shd w:val="clear" w:color="auto" w:fill="FBE4D5" w:themeFill="accent2" w:themeFillTint="33"/>
            <w:tcMar/>
          </w:tcPr>
          <w:p w:rsidRPr="000B1D13" w:rsidR="009A4047" w:rsidP="00245526" w:rsidRDefault="009A4047" w14:paraId="2CC266EB" w14:textId="57911FA6">
            <w:pPr>
              <w:rPr>
                <w:b w:val="0"/>
                <w:bCs w:val="0"/>
              </w:rPr>
            </w:pPr>
            <w:r w:rsidR="009A4047">
              <w:rPr>
                <w:b w:val="0"/>
                <w:bCs w:val="0"/>
              </w:rPr>
              <w:t>4</w:t>
            </w:r>
            <w:r w:rsidR="274483AC">
              <w:rPr>
                <w:b w:val="0"/>
                <w:bCs w:val="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FBE4D5" w:themeFill="accent2" w:themeFillTint="33"/>
            <w:tcMar/>
          </w:tcPr>
          <w:p w:rsidRPr="005D2648" w:rsidR="009A4047" w:rsidP="00245526" w:rsidRDefault="009A4047" w14:paraId="638DBE03" w14:textId="0BFC9A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97D5832">
              <w:rPr/>
              <w:t>Torsdag 15</w:t>
            </w:r>
            <w:r w:rsidR="009A4047">
              <w:rPr/>
              <w:t>.</w:t>
            </w:r>
            <w:r w:rsidR="31E5540A">
              <w:rPr/>
              <w:t xml:space="preserve"> oktober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FBE4D5" w:themeFill="accent2" w:themeFillTint="33"/>
            <w:tcMar/>
          </w:tcPr>
          <w:p w:rsidRPr="005D2648" w:rsidR="009A4047" w:rsidP="00245526" w:rsidRDefault="00822476" w14:paraId="4FBF6835" w14:textId="6D7DE0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CF58986">
              <w:rPr/>
              <w:t>09</w:t>
            </w:r>
            <w:r w:rsidR="33031701">
              <w:rPr/>
              <w:t>.00 – 1</w:t>
            </w:r>
            <w:r w:rsidR="6EC18BB6">
              <w:rPr/>
              <w:t>3.</w:t>
            </w:r>
            <w:r w:rsidR="33031701">
              <w:rPr/>
              <w:t>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FBE4D5" w:themeFill="accent2" w:themeFillTint="33"/>
            <w:tcMar/>
          </w:tcPr>
          <w:p w:rsidRPr="005D2648" w:rsidR="009A4047" w:rsidP="00245526" w:rsidRDefault="009A4047" w14:paraId="7D0DA167" w14:textId="1135EC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152C9A77">
              <w:rPr/>
              <w:t>Profesjonsfaglig praksisseminar</w:t>
            </w:r>
            <w:r w:rsidR="152C9A77">
              <w:rPr/>
              <w:t xml:space="preserve"> (</w:t>
            </w:r>
            <w:r w:rsidR="152C9A77">
              <w:rPr/>
              <w:t>2.</w:t>
            </w:r>
            <w:r w:rsidR="39AE6139">
              <w:rPr/>
              <w:t xml:space="preserve"> trinn</w:t>
            </w:r>
            <w:r w:rsidR="152C9A77">
              <w:rPr/>
              <w:t xml:space="preserve"> deltid</w:t>
            </w:r>
            <w:r w:rsidR="152C9A77">
              <w:rPr/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15" w:type="dxa"/>
            <w:shd w:val="clear" w:color="auto" w:fill="FBE4D5" w:themeFill="accent2" w:themeFillTint="33"/>
            <w:tcMar/>
          </w:tcPr>
          <w:p w:rsidRPr="005D2648" w:rsidR="009A4047" w:rsidP="00245526" w:rsidRDefault="009A4047" w14:paraId="0EF5D8B1" w14:textId="7E3478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22767A9D">
              <w:rPr/>
              <w:t>K1-20</w:t>
            </w:r>
          </w:p>
        </w:tc>
      </w:tr>
    </w:tbl>
    <w:p w:rsidR="003F42F8" w:rsidRDefault="003F42F8" w14:paraId="6089DE47" w14:textId="5BB2E6C5">
      <w:r>
        <w:br/>
      </w:r>
      <w:r w:rsidR="002C55B7">
        <w:rPr/>
        <w:t xml:space="preserve"> </w:t>
      </w:r>
      <w:r>
        <w:br/>
      </w:r>
      <w:r w:rsidR="322BB040">
        <w:rPr/>
        <w:t>* Det kommer egne innkallinger for de ulike fordypningene</w:t>
      </w:r>
      <w:r w:rsidR="159E8403">
        <w:rPr/>
        <w:t xml:space="preserve"> for avgangskullene</w:t>
      </w:r>
      <w:r>
        <w:br/>
      </w:r>
    </w:p>
    <w:p w:rsidR="003F42F8" w:rsidRDefault="003F42F8" w14:paraId="6FDFA0DD" w14:textId="77777777"/>
    <w:p w:rsidR="7669668A" w:rsidRDefault="7669668A" w14:paraId="387DB7D1" w14:textId="04908C73"/>
    <w:p w:rsidR="7669668A" w:rsidRDefault="7669668A" w14:paraId="03F24DB3" w14:textId="6B433D44"/>
    <w:p w:rsidR="002A5C09" w:rsidRDefault="00D27BF7" w14:paraId="1FD87EEF" w14:textId="77777777">
      <w:pPr>
        <w:rPr>
          <w:b/>
          <w:bCs/>
          <w:sz w:val="32"/>
          <w:szCs w:val="32"/>
        </w:rPr>
      </w:pPr>
      <w:r>
        <w:br/>
      </w:r>
    </w:p>
    <w:p w:rsidRPr="00D27BF7" w:rsidR="003F42F8" w:rsidP="16FE70B6" w:rsidRDefault="003F42F8" w14:paraId="6CC9A051" w14:textId="07BCEE70">
      <w:pPr>
        <w:rPr>
          <w:b w:val="1"/>
          <w:bCs w:val="1"/>
          <w:sz w:val="32"/>
          <w:szCs w:val="32"/>
        </w:rPr>
      </w:pPr>
      <w:r w:rsidRPr="16FE70B6" w:rsidR="003F42F8">
        <w:rPr>
          <w:b w:val="1"/>
          <w:bCs w:val="1"/>
          <w:sz w:val="32"/>
          <w:szCs w:val="32"/>
        </w:rPr>
        <w:t>VÅR</w:t>
      </w:r>
      <w:r w:rsidRPr="16FE70B6" w:rsidR="00D27BF7">
        <w:rPr>
          <w:b w:val="1"/>
          <w:bCs w:val="1"/>
          <w:sz w:val="32"/>
          <w:szCs w:val="32"/>
        </w:rPr>
        <w:t xml:space="preserve"> 202</w:t>
      </w:r>
      <w:r w:rsidRPr="16FE70B6" w:rsidR="2106CFD5">
        <w:rPr>
          <w:b w:val="1"/>
          <w:bCs w:val="1"/>
          <w:sz w:val="32"/>
          <w:szCs w:val="32"/>
        </w:rPr>
        <w:t>7</w:t>
      </w:r>
    </w:p>
    <w:tbl>
      <w:tblPr>
        <w:tblStyle w:val="Rutenettabell2uthevingsfarge6"/>
        <w:tblW w:w="12793" w:type="dxa"/>
        <w:tblLook w:val="04A0" w:firstRow="1" w:lastRow="0" w:firstColumn="1" w:lastColumn="0" w:noHBand="0" w:noVBand="1"/>
      </w:tblPr>
      <w:tblGrid>
        <w:gridCol w:w="765"/>
        <w:gridCol w:w="2055"/>
        <w:gridCol w:w="2439"/>
        <w:gridCol w:w="4520"/>
        <w:gridCol w:w="3014"/>
      </w:tblGrid>
      <w:tr w:rsidRPr="005D2648" w:rsidR="003F42F8" w:rsidTr="2867014C" w14:paraId="011DC91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  <w:tcMar/>
          </w:tcPr>
          <w:p w:rsidRPr="000B1D13" w:rsidR="003F42F8" w:rsidP="00030FBF" w:rsidRDefault="003F42F8" w14:paraId="24213611" w14:textId="77777777">
            <w:r w:rsidRPr="000B1D13">
              <w:t>Uke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55" w:type="dxa"/>
            <w:tcMar/>
          </w:tcPr>
          <w:p w:rsidRPr="005D2648" w:rsidR="003F42F8" w:rsidP="00030FBF" w:rsidRDefault="003F42F8" w14:paraId="62AFE22C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D2648">
              <w:t>Dato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39" w:type="dxa"/>
            <w:tcMar/>
          </w:tcPr>
          <w:p w:rsidRPr="005D2648" w:rsidR="003F42F8" w:rsidP="00030FBF" w:rsidRDefault="003F42F8" w14:paraId="10848FA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D2648">
              <w:t>Tidspunkt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20" w:type="dxa"/>
            <w:tcMar/>
          </w:tcPr>
          <w:p w:rsidRPr="005D2648" w:rsidR="003F42F8" w:rsidP="00030FBF" w:rsidRDefault="003F42F8" w14:paraId="488788BA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D2648">
              <w:t>Møte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14" w:type="dxa"/>
            <w:tcMar/>
          </w:tcPr>
          <w:p w:rsidRPr="005D2648" w:rsidR="003F42F8" w:rsidP="00030FBF" w:rsidRDefault="003F42F8" w14:paraId="129534F8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D2648">
              <w:t>Rom</w:t>
            </w:r>
          </w:p>
        </w:tc>
      </w:tr>
      <w:tr w:rsidR="0E78C64D" w:rsidTr="2867014C" w14:paraId="09EC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  <w:shd w:val="clear" w:color="auto" w:fill="FBE4D5" w:themeFill="accent2" w:themeFillTint="33"/>
            <w:tcMar/>
          </w:tcPr>
          <w:p w:rsidR="00604247" w:rsidRDefault="00604247" w14:paraId="178519E5" w14:textId="1A4F561B">
            <w:pPr>
              <w:rPr>
                <w:b w:val="0"/>
                <w:bCs w:val="0"/>
              </w:rPr>
            </w:pPr>
            <w:r w:rsidR="00604247">
              <w:rPr>
                <w:b w:val="0"/>
                <w:bCs w:val="0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FBE4D5" w:themeFill="accent2" w:themeFillTint="33"/>
            <w:tcMar/>
          </w:tcPr>
          <w:p w:rsidR="46841ED6" w:rsidRDefault="46841ED6" w14:paraId="6EB2DE39" w14:textId="57CFBC71">
            <w:r w:rsidR="5D77BDD0">
              <w:rPr/>
              <w:t>T</w:t>
            </w:r>
            <w:r w:rsidR="0103790B">
              <w:rPr/>
              <w:t>i</w:t>
            </w:r>
            <w:r w:rsidR="5D77BDD0">
              <w:rPr/>
              <w:t>rsdag</w:t>
            </w:r>
            <w:r w:rsidR="3383B1E5">
              <w:rPr/>
              <w:t xml:space="preserve"> </w:t>
            </w:r>
            <w:r w:rsidR="244D44D7">
              <w:rPr/>
              <w:t>2</w:t>
            </w:r>
            <w:r w:rsidR="086BEC2E">
              <w:rPr/>
              <w:t>6</w:t>
            </w:r>
            <w:r w:rsidR="7B2B6D7D">
              <w:rPr/>
              <w:t>.</w:t>
            </w:r>
            <w:r w:rsidR="5DB76926">
              <w:rPr/>
              <w:t xml:space="preserve"> januar</w:t>
            </w:r>
          </w:p>
          <w:p w:rsidR="46841ED6" w:rsidRDefault="46841ED6" w14:paraId="059A29F0" w14:textId="342E16D3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FBE4D5" w:themeFill="accent2" w:themeFillTint="33"/>
            <w:tcMar/>
          </w:tcPr>
          <w:p w:rsidR="246190CC" w:rsidRDefault="246190CC" w14:paraId="4E4AF870" w14:textId="51DB3DA1">
            <w:r w:rsidR="246190CC">
              <w:rPr/>
              <w:t>09</w:t>
            </w:r>
            <w:r w:rsidR="00604247">
              <w:rPr/>
              <w:t>.00 – 14.00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20" w:type="dxa"/>
            <w:shd w:val="clear" w:color="auto" w:fill="FBE4D5" w:themeFill="accent2" w:themeFillTint="33"/>
            <w:tcMar/>
          </w:tcPr>
          <w:p w:rsidR="00604247" w:rsidP="0E78C64D" w:rsidRDefault="00604247" w14:paraId="700E488C" w14:textId="50FF55C6">
            <w:pPr>
              <w:rPr>
                <w:color w:val="000000" w:themeColor="text1" w:themeTint="FF" w:themeShade="FF"/>
              </w:rPr>
            </w:pPr>
            <w:r w:rsidR="66103844">
              <w:rPr/>
              <w:t>Profesjonsfaglig praksisseminar (2.</w:t>
            </w:r>
            <w:r w:rsidR="13D174BE">
              <w:rPr/>
              <w:t xml:space="preserve"> trinn</w:t>
            </w:r>
            <w:r w:rsidR="66103844">
              <w:rPr/>
              <w:t xml:space="preserve"> </w:t>
            </w:r>
            <w:r w:rsidR="1D59D83E">
              <w:rPr/>
              <w:t>h</w:t>
            </w:r>
            <w:r w:rsidR="66103844">
              <w:rPr/>
              <w:t>eltid)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14" w:type="dxa"/>
            <w:shd w:val="clear" w:color="auto" w:fill="FBE4D5" w:themeFill="accent2" w:themeFillTint="33"/>
            <w:tcMar/>
          </w:tcPr>
          <w:p w:rsidR="0E78C64D" w:rsidRDefault="0E78C64D" w14:paraId="15CA81F1" w14:textId="31390D0A"/>
        </w:tc>
      </w:tr>
      <w:tr w:rsidRPr="005D2648" w:rsidR="003F42F8" w:rsidTr="2867014C" w14:paraId="539D91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  <w:shd w:val="clear" w:color="auto" w:fill="FBE4D5" w:themeFill="accent2" w:themeFillTint="33"/>
            <w:tcMar/>
          </w:tcPr>
          <w:p w:rsidRPr="000B1D13" w:rsidR="003F42F8" w:rsidP="00030FBF" w:rsidRDefault="00604247" w14:paraId="4C76062C" w14:textId="1591ED7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FBE4D5" w:themeFill="accent2" w:themeFillTint="33"/>
            <w:tcMar/>
          </w:tcPr>
          <w:p w:rsidRPr="005D2648" w:rsidR="003F42F8" w:rsidP="00030FBF" w:rsidRDefault="00604247" w14:paraId="780FDF59" w14:textId="680E81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6103844">
              <w:rPr/>
              <w:t>T</w:t>
            </w:r>
            <w:r w:rsidR="18D5092F">
              <w:rPr/>
              <w:t>o</w:t>
            </w:r>
            <w:r w:rsidR="66103844">
              <w:rPr/>
              <w:t>rsdag 2</w:t>
            </w:r>
            <w:r w:rsidR="1C92925F">
              <w:rPr/>
              <w:t>8</w:t>
            </w:r>
            <w:r w:rsidR="7B2B6D7D">
              <w:rPr/>
              <w:t>.</w:t>
            </w:r>
            <w:r w:rsidR="6C74653C">
              <w:rPr/>
              <w:t xml:space="preserve"> januar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FBE4D5" w:themeFill="accent2" w:themeFillTint="33"/>
            <w:tcMar/>
          </w:tcPr>
          <w:p w:rsidRPr="005D2648" w:rsidR="003F42F8" w:rsidP="00030FBF" w:rsidRDefault="00604247" w14:paraId="13F858B7" w14:textId="45367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8E0BEF3">
              <w:rPr/>
              <w:t>09</w:t>
            </w:r>
            <w:r w:rsidR="00604247">
              <w:rPr/>
              <w:t>.00 – 14.00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20" w:type="dxa"/>
            <w:shd w:val="clear" w:color="auto" w:fill="FBE4D5" w:themeFill="accent2" w:themeFillTint="33"/>
            <w:tcMar/>
          </w:tcPr>
          <w:p w:rsidRPr="005B4F60" w:rsidR="003F42F8" w:rsidP="00030FBF" w:rsidRDefault="00146198" w14:paraId="39700FDD" w14:textId="5E6EDE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7669668A" w:rsidR="5615C512">
              <w:rPr>
                <w:color w:val="000000" w:themeColor="text1" w:themeTint="FF" w:themeShade="FF"/>
              </w:rPr>
              <w:t>Profesjonsfaglig praksisseminar</w:t>
            </w:r>
            <w:r w:rsidRPr="7669668A" w:rsidR="2D7F8084">
              <w:rPr>
                <w:color w:val="000000" w:themeColor="text1" w:themeTint="FF" w:themeShade="FF"/>
              </w:rPr>
              <w:t xml:space="preserve"> (2.</w:t>
            </w:r>
            <w:r w:rsidRPr="7669668A" w:rsidR="070175DB">
              <w:rPr>
                <w:color w:val="000000" w:themeColor="text1" w:themeTint="FF" w:themeShade="FF"/>
              </w:rPr>
              <w:t xml:space="preserve"> trinn</w:t>
            </w:r>
            <w:r w:rsidRPr="7669668A" w:rsidR="2D7F8084">
              <w:rPr>
                <w:color w:val="000000" w:themeColor="text1" w:themeTint="FF" w:themeShade="FF"/>
              </w:rPr>
              <w:t xml:space="preserve"> </w:t>
            </w:r>
            <w:r w:rsidRPr="7669668A" w:rsidR="53CBB231">
              <w:rPr>
                <w:color w:val="000000" w:themeColor="text1" w:themeTint="FF" w:themeShade="FF"/>
              </w:rPr>
              <w:t>d</w:t>
            </w:r>
            <w:r w:rsidRPr="7669668A" w:rsidR="2D7F8084">
              <w:rPr>
                <w:color w:val="000000" w:themeColor="text1" w:themeTint="FF" w:themeShade="FF"/>
              </w:rPr>
              <w:t>eltid)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14" w:type="dxa"/>
            <w:shd w:val="clear" w:color="auto" w:fill="FBE4D5" w:themeFill="accent2" w:themeFillTint="33"/>
            <w:tcMar/>
          </w:tcPr>
          <w:p w:rsidRPr="005D2648" w:rsidR="003F42F8" w:rsidP="00030FBF" w:rsidRDefault="003F42F8" w14:paraId="1B1D71A5" w14:textId="75CC14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7669668A" w:rsidTr="2867014C" w14:paraId="2C511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  <w:shd w:val="clear" w:color="auto" w:fill="DEEAF6" w:themeFill="accent5" w:themeFillTint="33"/>
            <w:tcMar/>
          </w:tcPr>
          <w:p w:rsidR="3F612942" w:rsidRDefault="3F612942" w14:paraId="695D10FE" w14:textId="4E97B60A">
            <w:pPr>
              <w:rPr>
                <w:b w:val="0"/>
                <w:bCs w:val="0"/>
              </w:rPr>
            </w:pPr>
            <w:r w:rsidR="3F612942">
              <w:rPr>
                <w:b w:val="0"/>
                <w:bCs w:val="0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DEEAF6" w:themeFill="accent5" w:themeFillTint="33"/>
            <w:tcMar/>
          </w:tcPr>
          <w:p w:rsidR="7B2B6D7D" w:rsidRDefault="7B2B6D7D" w14:paraId="31DDEB08" w14:textId="2C41F5A7">
            <w:r w:rsidR="7B2B6D7D">
              <w:rPr/>
              <w:t>T</w:t>
            </w:r>
            <w:r w:rsidR="3DB98877">
              <w:rPr/>
              <w:t>i</w:t>
            </w:r>
            <w:r w:rsidR="7B2B6D7D">
              <w:rPr/>
              <w:t>rsdag 2.</w:t>
            </w:r>
            <w:r w:rsidR="4CCC3018">
              <w:rPr/>
              <w:t xml:space="preserve"> februar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DEEAF6" w:themeFill="accent5" w:themeFillTint="33"/>
            <w:tcMar/>
          </w:tcPr>
          <w:p w:rsidR="1E7189CA" w:rsidRDefault="1E7189CA" w14:paraId="25143660" w14:textId="04B3F522">
            <w:r w:rsidR="1E7189CA">
              <w:rPr/>
              <w:t>09</w:t>
            </w:r>
            <w:r w:rsidR="7B2B6D7D">
              <w:rPr/>
              <w:t>.00 – 14.00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20" w:type="dxa"/>
            <w:shd w:val="clear" w:color="auto" w:fill="DEEAF6" w:themeFill="accent5" w:themeFillTint="33"/>
            <w:tcMar/>
          </w:tcPr>
          <w:p w:rsidR="7B2B6D7D" w:rsidP="7669668A" w:rsidRDefault="7B2B6D7D" w14:paraId="0C400FB6" w14:textId="1C39BD5C">
            <w:pPr>
              <w:rPr>
                <w:color w:val="000000" w:themeColor="text1" w:themeTint="FF" w:themeShade="FF"/>
              </w:rPr>
            </w:pPr>
            <w:r w:rsidRPr="7669668A" w:rsidR="7B2B6D7D">
              <w:rPr>
                <w:color w:val="000000" w:themeColor="text1" w:themeTint="FF" w:themeShade="FF"/>
              </w:rPr>
              <w:t>Profesjonsfaglig praksisseminar</w:t>
            </w:r>
            <w:r w:rsidRPr="7669668A" w:rsidR="7B2B6D7D">
              <w:rPr>
                <w:color w:val="000000" w:themeColor="text1" w:themeTint="FF" w:themeShade="FF"/>
              </w:rPr>
              <w:t xml:space="preserve"> (1.</w:t>
            </w:r>
            <w:r w:rsidRPr="7669668A" w:rsidR="1C7B947A">
              <w:rPr>
                <w:color w:val="000000" w:themeColor="text1" w:themeTint="FF" w:themeShade="FF"/>
              </w:rPr>
              <w:t xml:space="preserve"> trinn</w:t>
            </w:r>
            <w:r w:rsidRPr="7669668A" w:rsidR="7B2B6D7D">
              <w:rPr>
                <w:color w:val="000000" w:themeColor="text1" w:themeTint="FF" w:themeShade="FF"/>
              </w:rPr>
              <w:t xml:space="preserve"> heltid)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14" w:type="dxa"/>
            <w:shd w:val="clear" w:color="auto" w:fill="DEEAF6" w:themeFill="accent5" w:themeFillTint="33"/>
            <w:tcMar/>
          </w:tcPr>
          <w:p w:rsidR="7669668A" w:rsidRDefault="7669668A" w14:paraId="02557B95" w14:textId="74B61850"/>
        </w:tc>
      </w:tr>
      <w:tr w:rsidRPr="005D2648" w:rsidR="00604247" w:rsidTr="2867014C" w14:paraId="54AC2A0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  <w:shd w:val="clear" w:color="auto" w:fill="E2EFD9" w:themeFill="accent6" w:themeFillTint="33"/>
            <w:tcMar/>
          </w:tcPr>
          <w:p w:rsidR="00604247" w:rsidP="008D622F" w:rsidRDefault="00604247" w14:paraId="1416BCD8" w14:textId="0ADF707D">
            <w:pPr>
              <w:rPr>
                <w:b w:val="0"/>
                <w:bCs w:val="0"/>
              </w:rPr>
            </w:pPr>
            <w:r w:rsidR="405547BD">
              <w:rPr>
                <w:b w:val="0"/>
                <w:bCs w:val="0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E2EFD9" w:themeFill="accent6" w:themeFillTint="33"/>
            <w:tcMar/>
          </w:tcPr>
          <w:p w:rsidRPr="005D2648" w:rsidR="00604247" w:rsidP="008D622F" w:rsidRDefault="00604247" w14:paraId="0139D65F" w14:textId="5CE82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6103844">
              <w:rPr/>
              <w:t>T</w:t>
            </w:r>
            <w:r w:rsidR="589DAF02">
              <w:rPr/>
              <w:t>i</w:t>
            </w:r>
            <w:r w:rsidR="66103844">
              <w:rPr/>
              <w:t xml:space="preserve">rsdag </w:t>
            </w:r>
            <w:r w:rsidR="1CA16F9B">
              <w:rPr/>
              <w:t>16</w:t>
            </w:r>
            <w:r w:rsidR="7B2B6D7D">
              <w:rPr/>
              <w:t>.</w:t>
            </w:r>
            <w:r w:rsidR="22CCDAF4">
              <w:rPr/>
              <w:t xml:space="preserve"> februar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E2EFD9" w:themeFill="accent6" w:themeFillTint="33"/>
            <w:tcMar/>
          </w:tcPr>
          <w:p w:rsidRPr="005D2648" w:rsidR="00604247" w:rsidP="008D622F" w:rsidRDefault="00604247" w14:paraId="22E19DE1" w14:textId="2174D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45552E8">
              <w:rPr/>
              <w:t>09</w:t>
            </w:r>
            <w:r w:rsidR="66103844">
              <w:rPr/>
              <w:t>.</w:t>
            </w:r>
            <w:r w:rsidR="4850A07B">
              <w:rPr/>
              <w:t>00</w:t>
            </w:r>
            <w:r w:rsidR="66103844">
              <w:rPr/>
              <w:t xml:space="preserve"> – 1</w:t>
            </w:r>
            <w:r w:rsidR="1885F254">
              <w:rPr/>
              <w:t>4</w:t>
            </w:r>
            <w:r w:rsidR="66103844">
              <w:rPr/>
              <w:t>.</w:t>
            </w:r>
            <w:r w:rsidR="27D03AE1">
              <w:rPr/>
              <w:t>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20" w:type="dxa"/>
            <w:shd w:val="clear" w:color="auto" w:fill="E2EFD9" w:themeFill="accent6" w:themeFillTint="33"/>
            <w:tcMar/>
          </w:tcPr>
          <w:p w:rsidRPr="005B4F60" w:rsidR="00604247" w:rsidP="7669668A" w:rsidRDefault="00604247" w14:paraId="44729063" w14:textId="2FAE05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7669668A" w:rsidR="66103844">
              <w:rPr>
                <w:color w:val="000000" w:themeColor="text1" w:themeTint="FF" w:themeShade="FF"/>
              </w:rPr>
              <w:t>Pr</w:t>
            </w:r>
            <w:r w:rsidRPr="7669668A" w:rsidR="5DCF18B4">
              <w:rPr>
                <w:color w:val="000000" w:themeColor="text1" w:themeTint="FF" w:themeShade="FF"/>
              </w:rPr>
              <w:t>ofesjonsfaglig praksisseminar</w:t>
            </w:r>
            <w:r w:rsidRPr="7669668A" w:rsidR="66103844">
              <w:rPr>
                <w:color w:val="000000" w:themeColor="text1" w:themeTint="FF" w:themeShade="FF"/>
              </w:rPr>
              <w:t xml:space="preserve"> (3.</w:t>
            </w:r>
            <w:r w:rsidRPr="7669668A" w:rsidR="2522DA25">
              <w:rPr>
                <w:color w:val="000000" w:themeColor="text1" w:themeTint="FF" w:themeShade="FF"/>
              </w:rPr>
              <w:t xml:space="preserve"> trinn</w:t>
            </w:r>
            <w:r w:rsidRPr="7669668A" w:rsidR="66103844">
              <w:rPr>
                <w:color w:val="000000" w:themeColor="text1" w:themeTint="FF" w:themeShade="FF"/>
              </w:rPr>
              <w:t xml:space="preserve"> deltid)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14" w:type="dxa"/>
            <w:shd w:val="clear" w:color="auto" w:fill="E2EFD9" w:themeFill="accent6" w:themeFillTint="33"/>
            <w:tcMar/>
          </w:tcPr>
          <w:p w:rsidRPr="005D2648" w:rsidR="00604247" w:rsidP="008D622F" w:rsidRDefault="00604247" w14:paraId="7A1A0E8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7669668A" w:rsidTr="2867014C" w14:paraId="729C47A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  <w:shd w:val="clear" w:color="auto" w:fill="E2EFD9" w:themeFill="accent6" w:themeFillTint="33"/>
            <w:tcMar/>
          </w:tcPr>
          <w:p w:rsidR="717ACE64" w:rsidRDefault="717ACE64" w14:paraId="4DE6F88B" w14:textId="3372D37F">
            <w:pPr>
              <w:rPr>
                <w:b w:val="0"/>
                <w:bCs w:val="0"/>
              </w:rPr>
            </w:pPr>
            <w:r w:rsidR="717ACE64">
              <w:rPr>
                <w:b w:val="0"/>
                <w:bCs w:val="0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E2EFD9" w:themeFill="accent6" w:themeFillTint="33"/>
            <w:tcMar/>
          </w:tcPr>
          <w:p w:rsidR="452DE87D" w:rsidP="7669668A" w:rsidRDefault="452DE87D" w14:paraId="217BA7D7" w14:textId="7B57BA84">
            <w:pPr>
              <w:rPr>
                <w:color w:val="000000" w:themeColor="text1" w:themeTint="FF" w:themeShade="FF"/>
              </w:rPr>
            </w:pPr>
            <w:r w:rsidRPr="7669668A" w:rsidR="452DE87D">
              <w:rPr>
                <w:color w:val="000000" w:themeColor="text1" w:themeTint="FF" w:themeShade="FF"/>
              </w:rPr>
              <w:t>T</w:t>
            </w:r>
            <w:r w:rsidRPr="7669668A" w:rsidR="7EB4C3DF">
              <w:rPr>
                <w:color w:val="000000" w:themeColor="text1" w:themeTint="FF" w:themeShade="FF"/>
              </w:rPr>
              <w:t>orsdag 18</w:t>
            </w:r>
            <w:r w:rsidRPr="7669668A" w:rsidR="452DE87D">
              <w:rPr>
                <w:color w:val="000000" w:themeColor="text1" w:themeTint="FF" w:themeShade="FF"/>
              </w:rPr>
              <w:t>.</w:t>
            </w:r>
            <w:r w:rsidRPr="7669668A" w:rsidR="7DDCE845">
              <w:rPr>
                <w:color w:val="000000" w:themeColor="text1" w:themeTint="FF" w:themeShade="FF"/>
              </w:rPr>
              <w:t xml:space="preserve"> februar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E2EFD9" w:themeFill="accent6" w:themeFillTint="33"/>
            <w:tcMar/>
          </w:tcPr>
          <w:p w:rsidR="452DE87D" w:rsidP="7669668A" w:rsidRDefault="452DE87D" w14:paraId="6C9C5933" w14:textId="7749E790">
            <w:pPr>
              <w:rPr>
                <w:color w:val="000000" w:themeColor="text1" w:themeTint="FF" w:themeShade="FF"/>
              </w:rPr>
            </w:pPr>
            <w:r w:rsidRPr="7669668A" w:rsidR="452DE87D">
              <w:rPr>
                <w:color w:val="000000" w:themeColor="text1" w:themeTint="FF" w:themeShade="FF"/>
              </w:rPr>
              <w:t>12.15 – 15.15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20" w:type="dxa"/>
            <w:shd w:val="clear" w:color="auto" w:fill="E2EFD9" w:themeFill="accent6" w:themeFillTint="33"/>
            <w:tcMar/>
          </w:tcPr>
          <w:p w:rsidR="7B2B6D7D" w:rsidP="7669668A" w:rsidRDefault="7B2B6D7D" w14:paraId="21002C41" w14:textId="5DBE8880">
            <w:pPr>
              <w:pStyle w:val="Normal"/>
              <w:rPr>
                <w:color w:val="000000" w:themeColor="text1" w:themeTint="FF" w:themeShade="FF"/>
              </w:rPr>
            </w:pPr>
            <w:r w:rsidRPr="7669668A" w:rsidR="7B2B6D7D">
              <w:rPr>
                <w:color w:val="000000" w:themeColor="text1" w:themeTint="FF" w:themeShade="FF"/>
              </w:rPr>
              <w:t>Praksisforberedende møte (3</w:t>
            </w:r>
            <w:r w:rsidRPr="7669668A" w:rsidR="7F7B14DC">
              <w:rPr>
                <w:color w:val="000000" w:themeColor="text1" w:themeTint="FF" w:themeShade="FF"/>
              </w:rPr>
              <w:t>.</w:t>
            </w:r>
            <w:r w:rsidRPr="7669668A" w:rsidR="3A010B5E">
              <w:rPr>
                <w:color w:val="000000" w:themeColor="text1" w:themeTint="FF" w:themeShade="FF"/>
              </w:rPr>
              <w:t xml:space="preserve"> trinn</w:t>
            </w:r>
            <w:r w:rsidRPr="7669668A" w:rsidR="7F7B14DC">
              <w:rPr>
                <w:color w:val="000000" w:themeColor="text1" w:themeTint="FF" w:themeShade="FF"/>
              </w:rPr>
              <w:t xml:space="preserve"> </w:t>
            </w:r>
            <w:r w:rsidRPr="7669668A" w:rsidR="7B2B6D7D">
              <w:rPr>
                <w:color w:val="000000" w:themeColor="text1" w:themeTint="FF" w:themeShade="FF"/>
              </w:rPr>
              <w:t>heltid</w:t>
            </w:r>
            <w:r w:rsidRPr="7669668A" w:rsidR="192DEB2B">
              <w:rPr>
                <w:color w:val="000000" w:themeColor="text1" w:themeTint="FF" w:themeShade="FF"/>
              </w:rPr>
              <w:t xml:space="preserve"> og 4. trinn deltid</w:t>
            </w:r>
            <w:r w:rsidRPr="7669668A" w:rsidR="7B2B6D7D">
              <w:rPr>
                <w:color w:val="000000" w:themeColor="text1" w:themeTint="FF" w:themeShade="FF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14" w:type="dxa"/>
            <w:shd w:val="clear" w:color="auto" w:fill="E2EFD9" w:themeFill="accent6" w:themeFillTint="33"/>
            <w:tcMar/>
          </w:tcPr>
          <w:p w:rsidR="7669668A" w:rsidP="7669668A" w:rsidRDefault="7669668A" w14:paraId="2F15098B" w14:textId="08CFB38C">
            <w:pPr>
              <w:rPr>
                <w:color w:val="000000" w:themeColor="text1" w:themeTint="FF" w:themeShade="FF"/>
              </w:rPr>
            </w:pPr>
          </w:p>
        </w:tc>
      </w:tr>
      <w:tr w:rsidRPr="005D2648" w:rsidR="004D5353" w:rsidTr="2867014C" w14:paraId="6C35B537" w14:textId="77777777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  <w:shd w:val="clear" w:color="auto" w:fill="FFBAF0"/>
            <w:tcMar/>
          </w:tcPr>
          <w:p w:rsidR="004D5353" w:rsidP="004D5353" w:rsidRDefault="00DF0E09" w14:paraId="71E178DD" w14:textId="30110CEE">
            <w:pPr>
              <w:rPr>
                <w:b w:val="0"/>
                <w:bCs w:val="0"/>
              </w:rPr>
            </w:pPr>
            <w:r w:rsidR="0F6CE21E">
              <w:rPr>
                <w:b w:val="0"/>
                <w:bCs w:val="0"/>
              </w:rPr>
              <w:t>1</w:t>
            </w:r>
            <w:r w:rsidR="518DA49A">
              <w:rPr>
                <w:b w:val="0"/>
                <w:bCs w:val="0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FFBAF0"/>
            <w:tcMar/>
          </w:tcPr>
          <w:p w:rsidRPr="00C63604" w:rsidR="004D5353" w:rsidP="004D5353" w:rsidRDefault="00DF0E09" w14:paraId="383EEA66" w14:textId="17F5ED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2025D773" w:rsidR="6C1D7440">
              <w:rPr>
                <w:color w:val="000000" w:themeColor="text1" w:themeTint="FF" w:themeShade="FF"/>
              </w:rPr>
              <w:t xml:space="preserve">Mandag </w:t>
            </w:r>
            <w:r w:rsidRPr="2025D773" w:rsidR="7EAD082A">
              <w:rPr>
                <w:color w:val="000000" w:themeColor="text1" w:themeTint="FF" w:themeShade="FF"/>
              </w:rPr>
              <w:t>5.april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FFBAF0"/>
            <w:tcMar/>
          </w:tcPr>
          <w:p w:rsidRPr="00C63604" w:rsidR="004D5353" w:rsidP="004D5353" w:rsidRDefault="00DF0E09" w14:paraId="60B32E2F" w14:textId="64E3E1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12.15 – 15.15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20" w:type="dxa"/>
            <w:shd w:val="clear" w:color="auto" w:fill="FFBAF0"/>
            <w:tcMar/>
          </w:tcPr>
          <w:p w:rsidRPr="00C63604" w:rsidR="004D5353" w:rsidP="004D5353" w:rsidRDefault="004D5353" w14:paraId="54FFA6D3" w14:textId="202AD9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C2BFE">
              <w:rPr>
                <w:color w:val="000000" w:themeColor="text1"/>
              </w:rPr>
              <w:t>Styrermøte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14" w:type="dxa"/>
            <w:shd w:val="clear" w:color="auto" w:fill="FFBAF0"/>
            <w:tcMar/>
          </w:tcPr>
          <w:p w:rsidRPr="00C63604" w:rsidR="004D5353" w:rsidP="004D5353" w:rsidRDefault="004D5353" w14:paraId="6EAFE01D" w14:textId="43258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Pr="005D2648" w:rsidR="00DF0E09" w:rsidTr="2867014C" w14:paraId="44B47603" w14:textId="77777777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  <w:shd w:val="clear" w:color="auto" w:fill="FFBAF0"/>
            <w:tcMar/>
          </w:tcPr>
          <w:p w:rsidR="00DF0E09" w:rsidP="004D5353" w:rsidRDefault="00DF0E09" w14:paraId="0D898EA9" w14:textId="77777777">
            <w:pPr>
              <w:rPr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FFBAF0"/>
            <w:tcMar/>
          </w:tcPr>
          <w:p w:rsidR="00DF0E09" w:rsidP="004D5353" w:rsidRDefault="00DF0E09" w14:paraId="3FD5505F" w14:textId="3DF01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1FE002AD">
              <w:rPr/>
              <w:t>Dato kommer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FFBAF0"/>
            <w:tcMar/>
          </w:tcPr>
          <w:p w:rsidRPr="005D2648" w:rsidR="00DF0E09" w:rsidP="004D5353" w:rsidRDefault="00DF0E09" w14:paraId="75791E8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20" w:type="dxa"/>
            <w:shd w:val="clear" w:color="auto" w:fill="FFBAF0"/>
            <w:tcMar/>
          </w:tcPr>
          <w:p w:rsidRPr="005D2648" w:rsidR="00DF0E09" w:rsidP="004D5353" w:rsidRDefault="00DF0E09" w14:paraId="429629D1" w14:textId="54EAD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1FE002AD">
              <w:rPr/>
              <w:t>Evalueringsmøte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14" w:type="dxa"/>
            <w:shd w:val="clear" w:color="auto" w:fill="FFBAF0"/>
            <w:tcMar/>
          </w:tcPr>
          <w:p w:rsidR="00DF0E09" w:rsidP="004D5353" w:rsidRDefault="00DF0E09" w14:paraId="15CF171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E469E" w:rsidRDefault="004E469E" w14:paraId="013CB8FB" w14:textId="75A4C5B0"/>
    <w:sectPr w:rsidR="004E469E" w:rsidSect="004E469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  <w:footerReference w:type="default" r:id="R1a5330055b3a4bc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1357" w:rsidP="00251357" w:rsidRDefault="00251357" w14:paraId="54BE47E3" w14:textId="77777777">
      <w:pPr>
        <w:spacing w:after="0" w:line="240" w:lineRule="auto"/>
      </w:pPr>
      <w:r>
        <w:separator/>
      </w:r>
    </w:p>
  </w:endnote>
  <w:endnote w:type="continuationSeparator" w:id="0">
    <w:p w:rsidR="00251357" w:rsidP="00251357" w:rsidRDefault="00251357" w14:paraId="49DE8F4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Vanlig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D0F57C3" w:rsidTr="0D0F57C3" w14:paraId="62BDDC65">
      <w:trPr>
        <w:trHeight w:val="300"/>
      </w:trPr>
      <w:tc>
        <w:tcPr>
          <w:tcW w:w="4665" w:type="dxa"/>
          <w:tcMar/>
        </w:tcPr>
        <w:p w:rsidR="0D0F57C3" w:rsidP="0D0F57C3" w:rsidRDefault="0D0F57C3" w14:paraId="5645D4A6" w14:textId="25C63C23">
          <w:pPr>
            <w:pStyle w:val="Topptekst"/>
            <w:bidi w:val="0"/>
            <w:ind w:left="-115"/>
            <w:jc w:val="left"/>
          </w:pPr>
        </w:p>
      </w:tc>
      <w:tc>
        <w:tcPr>
          <w:tcW w:w="4665" w:type="dxa"/>
          <w:tcMar/>
        </w:tcPr>
        <w:p w:rsidR="0D0F57C3" w:rsidP="0D0F57C3" w:rsidRDefault="0D0F57C3" w14:paraId="07323D14" w14:textId="5DDC79E3">
          <w:pPr>
            <w:pStyle w:val="Topptekst"/>
            <w:bidi w:val="0"/>
            <w:jc w:val="center"/>
          </w:pPr>
        </w:p>
      </w:tc>
      <w:tc>
        <w:tcPr>
          <w:tcW w:w="4665" w:type="dxa"/>
          <w:tcMar/>
        </w:tcPr>
        <w:p w:rsidR="0D0F57C3" w:rsidP="0D0F57C3" w:rsidRDefault="0D0F57C3" w14:paraId="3723FB61" w14:textId="3CA43FA4">
          <w:pPr>
            <w:pStyle w:val="Topptekst"/>
            <w:bidi w:val="0"/>
            <w:ind w:right="-115"/>
            <w:jc w:val="right"/>
          </w:pPr>
        </w:p>
      </w:tc>
    </w:tr>
  </w:tbl>
  <w:p w:rsidR="0D0F57C3" w:rsidP="0D0F57C3" w:rsidRDefault="0D0F57C3" w14:paraId="49C557AD" w14:textId="21B34597">
    <w:pPr>
      <w:pStyle w:val="Bunn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1357" w:rsidP="00251357" w:rsidRDefault="00251357" w14:paraId="5CCE21E3" w14:textId="77777777">
      <w:pPr>
        <w:spacing w:after="0" w:line="240" w:lineRule="auto"/>
      </w:pPr>
      <w:r>
        <w:separator/>
      </w:r>
    </w:p>
  </w:footnote>
  <w:footnote w:type="continuationSeparator" w:id="0">
    <w:p w:rsidR="00251357" w:rsidP="00251357" w:rsidRDefault="00251357" w14:paraId="31733B7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51357" w:rsidRDefault="00251357" w14:paraId="684A6032" w14:textId="16F8FF6B">
    <w:pPr>
      <w:pStyle w:val="Topptekst"/>
    </w:pPr>
    <w:r w:rsidR="1460C2DF">
      <w:drawing>
        <wp:inline wp14:editId="393AC7A5" wp14:anchorId="05FD11F7">
          <wp:extent cx="1812219" cy="419100"/>
          <wp:effectExtent l="0" t="0" r="0" b="0"/>
          <wp:docPr id="168939320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89393208" name="Picture 1689393208"/>
                  <pic:cNvPicPr/>
                </pic:nvPicPr>
                <pic:blipFill>
                  <a:blip xmlns:r="http://schemas.openxmlformats.org/officeDocument/2006/relationships" r:embed="rId136226808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812219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 w:rsidRPr="594548B1" w:rsidR="1460C2DF">
      <w:rPr>
        <w:sz w:val="18"/>
        <w:szCs w:val="18"/>
      </w:rPr>
      <w:t xml:space="preserve">Sist oppdatert </w:t>
    </w:r>
    <w:r w:rsidRPr="594548B1" w:rsidR="594548B1">
      <w:rPr>
        <w:sz w:val="18"/>
        <w:szCs w:val="18"/>
      </w:rPr>
      <w:t>03.09</w:t>
    </w:r>
    <w:r w:rsidRPr="594548B1" w:rsidR="1460C2DF">
      <w:rPr>
        <w:sz w:val="18"/>
        <w:szCs w:val="18"/>
      </w:rPr>
      <w:t>.202</w:t>
    </w:r>
    <w:r w:rsidRPr="594548B1" w:rsidR="1460C2DF">
      <w:rPr>
        <w:sz w:val="18"/>
        <w:szCs w:val="18"/>
      </w:rPr>
      <w:t>6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oNotDisplayPageBoundaries/>
  <w:trackRevisions w:val="false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9E"/>
    <w:rsid w:val="0003247A"/>
    <w:rsid w:val="00067539"/>
    <w:rsid w:val="00086675"/>
    <w:rsid w:val="0009261F"/>
    <w:rsid w:val="000A15F8"/>
    <w:rsid w:val="000B1D13"/>
    <w:rsid w:val="000C05D4"/>
    <w:rsid w:val="000C15B7"/>
    <w:rsid w:val="000C267E"/>
    <w:rsid w:val="00105C78"/>
    <w:rsid w:val="00125D3D"/>
    <w:rsid w:val="001348D4"/>
    <w:rsid w:val="00146198"/>
    <w:rsid w:val="00154DE8"/>
    <w:rsid w:val="00157F90"/>
    <w:rsid w:val="00163DD2"/>
    <w:rsid w:val="001B2DAE"/>
    <w:rsid w:val="001C3D8A"/>
    <w:rsid w:val="001F45DA"/>
    <w:rsid w:val="002054B7"/>
    <w:rsid w:val="00231398"/>
    <w:rsid w:val="002335E4"/>
    <w:rsid w:val="00245526"/>
    <w:rsid w:val="00250C41"/>
    <w:rsid w:val="00251357"/>
    <w:rsid w:val="002A5C09"/>
    <w:rsid w:val="002C55B7"/>
    <w:rsid w:val="002C707D"/>
    <w:rsid w:val="002E6C2D"/>
    <w:rsid w:val="002E7469"/>
    <w:rsid w:val="00361B72"/>
    <w:rsid w:val="00373733"/>
    <w:rsid w:val="003A1763"/>
    <w:rsid w:val="003A4AF6"/>
    <w:rsid w:val="003F42F8"/>
    <w:rsid w:val="004053EE"/>
    <w:rsid w:val="00434E15"/>
    <w:rsid w:val="00490B92"/>
    <w:rsid w:val="0049173F"/>
    <w:rsid w:val="004D0755"/>
    <w:rsid w:val="004D5353"/>
    <w:rsid w:val="004D73A8"/>
    <w:rsid w:val="004E469E"/>
    <w:rsid w:val="004F75EB"/>
    <w:rsid w:val="00525AF3"/>
    <w:rsid w:val="0052671C"/>
    <w:rsid w:val="00545CD6"/>
    <w:rsid w:val="00550D82"/>
    <w:rsid w:val="005648B9"/>
    <w:rsid w:val="00567ADE"/>
    <w:rsid w:val="00575A41"/>
    <w:rsid w:val="005833EB"/>
    <w:rsid w:val="00587177"/>
    <w:rsid w:val="0059014D"/>
    <w:rsid w:val="0059216B"/>
    <w:rsid w:val="005A693B"/>
    <w:rsid w:val="005B0BAB"/>
    <w:rsid w:val="005B4F60"/>
    <w:rsid w:val="005B7608"/>
    <w:rsid w:val="005C3A9D"/>
    <w:rsid w:val="005D2648"/>
    <w:rsid w:val="00604247"/>
    <w:rsid w:val="006332EB"/>
    <w:rsid w:val="00652421"/>
    <w:rsid w:val="00672D7D"/>
    <w:rsid w:val="00695007"/>
    <w:rsid w:val="006A4C3E"/>
    <w:rsid w:val="006E7B9F"/>
    <w:rsid w:val="00752E95"/>
    <w:rsid w:val="007D421D"/>
    <w:rsid w:val="007E1770"/>
    <w:rsid w:val="007F743C"/>
    <w:rsid w:val="0082149F"/>
    <w:rsid w:val="00822476"/>
    <w:rsid w:val="00840937"/>
    <w:rsid w:val="00840B2D"/>
    <w:rsid w:val="008476E1"/>
    <w:rsid w:val="0087437E"/>
    <w:rsid w:val="00894996"/>
    <w:rsid w:val="008A0C2F"/>
    <w:rsid w:val="008D622F"/>
    <w:rsid w:val="009223A7"/>
    <w:rsid w:val="00935C33"/>
    <w:rsid w:val="00937074"/>
    <w:rsid w:val="00951604"/>
    <w:rsid w:val="00962D6E"/>
    <w:rsid w:val="00974BA1"/>
    <w:rsid w:val="00977BDE"/>
    <w:rsid w:val="009A4047"/>
    <w:rsid w:val="009B1F5C"/>
    <w:rsid w:val="009E0493"/>
    <w:rsid w:val="00A70089"/>
    <w:rsid w:val="00A77F69"/>
    <w:rsid w:val="00A81FA7"/>
    <w:rsid w:val="00A8651A"/>
    <w:rsid w:val="00AB55D7"/>
    <w:rsid w:val="00AF7C6B"/>
    <w:rsid w:val="00B11228"/>
    <w:rsid w:val="00B16405"/>
    <w:rsid w:val="00B20F55"/>
    <w:rsid w:val="00B35070"/>
    <w:rsid w:val="00B45B06"/>
    <w:rsid w:val="00B574F6"/>
    <w:rsid w:val="00B575E5"/>
    <w:rsid w:val="00B57636"/>
    <w:rsid w:val="00B8458F"/>
    <w:rsid w:val="00BA37E9"/>
    <w:rsid w:val="00BA3AA8"/>
    <w:rsid w:val="00BC3F5F"/>
    <w:rsid w:val="00C023E1"/>
    <w:rsid w:val="00C26512"/>
    <w:rsid w:val="00C50001"/>
    <w:rsid w:val="00C56BEB"/>
    <w:rsid w:val="00C63604"/>
    <w:rsid w:val="00C72E46"/>
    <w:rsid w:val="00C730D2"/>
    <w:rsid w:val="00C76732"/>
    <w:rsid w:val="00CA29B0"/>
    <w:rsid w:val="00CA708C"/>
    <w:rsid w:val="00CD5E94"/>
    <w:rsid w:val="00CF7C01"/>
    <w:rsid w:val="00D12506"/>
    <w:rsid w:val="00D27BF7"/>
    <w:rsid w:val="00DB6776"/>
    <w:rsid w:val="00DC0CA1"/>
    <w:rsid w:val="00DD3901"/>
    <w:rsid w:val="00DD6761"/>
    <w:rsid w:val="00DF0E09"/>
    <w:rsid w:val="00DF6403"/>
    <w:rsid w:val="00E36620"/>
    <w:rsid w:val="00EB4833"/>
    <w:rsid w:val="00EF58E0"/>
    <w:rsid w:val="00F23F02"/>
    <w:rsid w:val="00F354F6"/>
    <w:rsid w:val="00F35C15"/>
    <w:rsid w:val="00F37475"/>
    <w:rsid w:val="00F4012E"/>
    <w:rsid w:val="00F42D7C"/>
    <w:rsid w:val="00F67E7C"/>
    <w:rsid w:val="00F80371"/>
    <w:rsid w:val="00FB1830"/>
    <w:rsid w:val="00FC19F2"/>
    <w:rsid w:val="00FC2BFE"/>
    <w:rsid w:val="00FC426A"/>
    <w:rsid w:val="00FD136D"/>
    <w:rsid w:val="00FF583C"/>
    <w:rsid w:val="0103790B"/>
    <w:rsid w:val="01FB806E"/>
    <w:rsid w:val="021AAAAA"/>
    <w:rsid w:val="023B1481"/>
    <w:rsid w:val="02A1E552"/>
    <w:rsid w:val="02C962CA"/>
    <w:rsid w:val="0306781E"/>
    <w:rsid w:val="0308A98F"/>
    <w:rsid w:val="030ACA54"/>
    <w:rsid w:val="035B2660"/>
    <w:rsid w:val="070175DB"/>
    <w:rsid w:val="075665E3"/>
    <w:rsid w:val="086BEC2E"/>
    <w:rsid w:val="0A7F627C"/>
    <w:rsid w:val="0AF8EB51"/>
    <w:rsid w:val="0C34C2BE"/>
    <w:rsid w:val="0C3B3DF2"/>
    <w:rsid w:val="0D0F57C3"/>
    <w:rsid w:val="0D14A5F5"/>
    <w:rsid w:val="0DC53710"/>
    <w:rsid w:val="0E78C64D"/>
    <w:rsid w:val="0E815EBC"/>
    <w:rsid w:val="0F0905C1"/>
    <w:rsid w:val="0F1700F5"/>
    <w:rsid w:val="0F6CE21E"/>
    <w:rsid w:val="0FE6F681"/>
    <w:rsid w:val="100D07A7"/>
    <w:rsid w:val="105D7098"/>
    <w:rsid w:val="110E0F0E"/>
    <w:rsid w:val="11E2E8A8"/>
    <w:rsid w:val="12A8DDCC"/>
    <w:rsid w:val="12ED5E6D"/>
    <w:rsid w:val="13D174BE"/>
    <w:rsid w:val="14579442"/>
    <w:rsid w:val="1460C2DF"/>
    <w:rsid w:val="1501E444"/>
    <w:rsid w:val="152C9A77"/>
    <w:rsid w:val="159E8403"/>
    <w:rsid w:val="15BEDAA2"/>
    <w:rsid w:val="160D06ED"/>
    <w:rsid w:val="16FE70B6"/>
    <w:rsid w:val="17DBBC5B"/>
    <w:rsid w:val="17F8BD36"/>
    <w:rsid w:val="180F1DB4"/>
    <w:rsid w:val="185DA592"/>
    <w:rsid w:val="1885F254"/>
    <w:rsid w:val="18D5092F"/>
    <w:rsid w:val="192DEB2B"/>
    <w:rsid w:val="19DC3843"/>
    <w:rsid w:val="1AFC0425"/>
    <w:rsid w:val="1B8DDF0C"/>
    <w:rsid w:val="1C1F39A5"/>
    <w:rsid w:val="1C5C3750"/>
    <w:rsid w:val="1C7B947A"/>
    <w:rsid w:val="1C7E9A32"/>
    <w:rsid w:val="1C92925F"/>
    <w:rsid w:val="1CA16F9B"/>
    <w:rsid w:val="1CE2A3B7"/>
    <w:rsid w:val="1D59D83E"/>
    <w:rsid w:val="1DD26914"/>
    <w:rsid w:val="1E7189CA"/>
    <w:rsid w:val="1EBCC900"/>
    <w:rsid w:val="1F84376A"/>
    <w:rsid w:val="1FE002AD"/>
    <w:rsid w:val="1FE839C6"/>
    <w:rsid w:val="2025D773"/>
    <w:rsid w:val="2069D889"/>
    <w:rsid w:val="206BDBC0"/>
    <w:rsid w:val="20CA8071"/>
    <w:rsid w:val="20E1CA2A"/>
    <w:rsid w:val="2106CFD5"/>
    <w:rsid w:val="2119C757"/>
    <w:rsid w:val="215CE2F2"/>
    <w:rsid w:val="216362FF"/>
    <w:rsid w:val="223AFFF0"/>
    <w:rsid w:val="22767A9D"/>
    <w:rsid w:val="22CCDAF4"/>
    <w:rsid w:val="244D44D7"/>
    <w:rsid w:val="246190CC"/>
    <w:rsid w:val="24EE1CB3"/>
    <w:rsid w:val="2522DA25"/>
    <w:rsid w:val="259ADB5B"/>
    <w:rsid w:val="25CF8B3B"/>
    <w:rsid w:val="25DA5416"/>
    <w:rsid w:val="2636590D"/>
    <w:rsid w:val="26412CE3"/>
    <w:rsid w:val="264C9E00"/>
    <w:rsid w:val="271F8DCF"/>
    <w:rsid w:val="274483AC"/>
    <w:rsid w:val="27896358"/>
    <w:rsid w:val="27D03AE1"/>
    <w:rsid w:val="2867014C"/>
    <w:rsid w:val="287DFA95"/>
    <w:rsid w:val="28C8CCFF"/>
    <w:rsid w:val="293ABB45"/>
    <w:rsid w:val="297D200C"/>
    <w:rsid w:val="29A74FFA"/>
    <w:rsid w:val="2A5C796A"/>
    <w:rsid w:val="2A7C7F2C"/>
    <w:rsid w:val="2AD72D9B"/>
    <w:rsid w:val="2B0703F0"/>
    <w:rsid w:val="2B517A5C"/>
    <w:rsid w:val="2B87611B"/>
    <w:rsid w:val="2BAF1FD6"/>
    <w:rsid w:val="2C485932"/>
    <w:rsid w:val="2D5C0369"/>
    <w:rsid w:val="2D6B1430"/>
    <w:rsid w:val="2D7001C6"/>
    <w:rsid w:val="2D7F8084"/>
    <w:rsid w:val="2DB34642"/>
    <w:rsid w:val="2E31749F"/>
    <w:rsid w:val="2E7996D9"/>
    <w:rsid w:val="3075718B"/>
    <w:rsid w:val="30B97553"/>
    <w:rsid w:val="31E5540A"/>
    <w:rsid w:val="31EBCB31"/>
    <w:rsid w:val="322BB040"/>
    <w:rsid w:val="33031701"/>
    <w:rsid w:val="3383B1E5"/>
    <w:rsid w:val="33E0ED48"/>
    <w:rsid w:val="3559D6C7"/>
    <w:rsid w:val="35B2A859"/>
    <w:rsid w:val="3758B536"/>
    <w:rsid w:val="375DC769"/>
    <w:rsid w:val="3872FC3A"/>
    <w:rsid w:val="38A9626A"/>
    <w:rsid w:val="395D1DD9"/>
    <w:rsid w:val="39AE6139"/>
    <w:rsid w:val="3A010B5E"/>
    <w:rsid w:val="3AAC9090"/>
    <w:rsid w:val="3B8D1BFA"/>
    <w:rsid w:val="3C018CEF"/>
    <w:rsid w:val="3C28F9A6"/>
    <w:rsid w:val="3CE82921"/>
    <w:rsid w:val="3D1AA84D"/>
    <w:rsid w:val="3D1B8F4D"/>
    <w:rsid w:val="3DB98877"/>
    <w:rsid w:val="3DC0DB10"/>
    <w:rsid w:val="3EBE27DF"/>
    <w:rsid w:val="3F612942"/>
    <w:rsid w:val="405547BD"/>
    <w:rsid w:val="40BF7004"/>
    <w:rsid w:val="411C27F0"/>
    <w:rsid w:val="414BF1A5"/>
    <w:rsid w:val="41B04815"/>
    <w:rsid w:val="41B7EA33"/>
    <w:rsid w:val="41B8AF05"/>
    <w:rsid w:val="428C7C66"/>
    <w:rsid w:val="44C094C8"/>
    <w:rsid w:val="452DE87D"/>
    <w:rsid w:val="45845660"/>
    <w:rsid w:val="46841ED6"/>
    <w:rsid w:val="46903E7C"/>
    <w:rsid w:val="4756F0A9"/>
    <w:rsid w:val="47621074"/>
    <w:rsid w:val="47B409A9"/>
    <w:rsid w:val="4850A07B"/>
    <w:rsid w:val="48CE47D9"/>
    <w:rsid w:val="496461EC"/>
    <w:rsid w:val="49CE8011"/>
    <w:rsid w:val="4A68C931"/>
    <w:rsid w:val="4CCC3018"/>
    <w:rsid w:val="4E5B712B"/>
    <w:rsid w:val="4E5CAD52"/>
    <w:rsid w:val="4E87001B"/>
    <w:rsid w:val="4F450874"/>
    <w:rsid w:val="4FD5DF17"/>
    <w:rsid w:val="50A72AC7"/>
    <w:rsid w:val="50AAB04B"/>
    <w:rsid w:val="518DA49A"/>
    <w:rsid w:val="51F59F91"/>
    <w:rsid w:val="5202C89D"/>
    <w:rsid w:val="525DA759"/>
    <w:rsid w:val="527FF4D8"/>
    <w:rsid w:val="53CBB231"/>
    <w:rsid w:val="54B09466"/>
    <w:rsid w:val="55A2E327"/>
    <w:rsid w:val="5615C512"/>
    <w:rsid w:val="5697A9E5"/>
    <w:rsid w:val="56C3BA89"/>
    <w:rsid w:val="58931BC8"/>
    <w:rsid w:val="589DAF02"/>
    <w:rsid w:val="58E0BEF3"/>
    <w:rsid w:val="594548B1"/>
    <w:rsid w:val="5969E66D"/>
    <w:rsid w:val="597D5832"/>
    <w:rsid w:val="59C40886"/>
    <w:rsid w:val="5A0D958D"/>
    <w:rsid w:val="5A1A80F0"/>
    <w:rsid w:val="5B12FDE4"/>
    <w:rsid w:val="5B3075D9"/>
    <w:rsid w:val="5C25AD8E"/>
    <w:rsid w:val="5C661FCC"/>
    <w:rsid w:val="5D77BDD0"/>
    <w:rsid w:val="5DB76926"/>
    <w:rsid w:val="5DCF18B4"/>
    <w:rsid w:val="5E23CA3A"/>
    <w:rsid w:val="5EC8FD00"/>
    <w:rsid w:val="5F4E0E9C"/>
    <w:rsid w:val="5F50036D"/>
    <w:rsid w:val="600E408A"/>
    <w:rsid w:val="603E94BE"/>
    <w:rsid w:val="60688BFE"/>
    <w:rsid w:val="6140D082"/>
    <w:rsid w:val="62295082"/>
    <w:rsid w:val="62BC1E74"/>
    <w:rsid w:val="647951A3"/>
    <w:rsid w:val="659EA9A0"/>
    <w:rsid w:val="66103844"/>
    <w:rsid w:val="661B5F4A"/>
    <w:rsid w:val="671C4A73"/>
    <w:rsid w:val="6739A399"/>
    <w:rsid w:val="675A41A8"/>
    <w:rsid w:val="680DB7B0"/>
    <w:rsid w:val="6845D17E"/>
    <w:rsid w:val="6903480F"/>
    <w:rsid w:val="69F4B800"/>
    <w:rsid w:val="6A409CBC"/>
    <w:rsid w:val="6C1D7440"/>
    <w:rsid w:val="6C53AABF"/>
    <w:rsid w:val="6C717D21"/>
    <w:rsid w:val="6C74653C"/>
    <w:rsid w:val="6CAC5858"/>
    <w:rsid w:val="6CF58986"/>
    <w:rsid w:val="6E543A7F"/>
    <w:rsid w:val="6EC18BB6"/>
    <w:rsid w:val="6F5BA8F6"/>
    <w:rsid w:val="6F92095E"/>
    <w:rsid w:val="6F9EE21F"/>
    <w:rsid w:val="7046A997"/>
    <w:rsid w:val="70AC5293"/>
    <w:rsid w:val="70F84CC0"/>
    <w:rsid w:val="717ACE64"/>
    <w:rsid w:val="73CCB334"/>
    <w:rsid w:val="73D83FF3"/>
    <w:rsid w:val="73DE36DB"/>
    <w:rsid w:val="7419D53A"/>
    <w:rsid w:val="745552E8"/>
    <w:rsid w:val="759D7CB3"/>
    <w:rsid w:val="75FAACD8"/>
    <w:rsid w:val="761F2832"/>
    <w:rsid w:val="7669668A"/>
    <w:rsid w:val="7710FAD9"/>
    <w:rsid w:val="77A8CD7C"/>
    <w:rsid w:val="79E7406E"/>
    <w:rsid w:val="79E7406E"/>
    <w:rsid w:val="7AD759E9"/>
    <w:rsid w:val="7B2B6D7D"/>
    <w:rsid w:val="7B2E3F38"/>
    <w:rsid w:val="7B32C066"/>
    <w:rsid w:val="7BD5B849"/>
    <w:rsid w:val="7C7D5C16"/>
    <w:rsid w:val="7C8D71C6"/>
    <w:rsid w:val="7CB0AA22"/>
    <w:rsid w:val="7CC7779F"/>
    <w:rsid w:val="7D46BBD1"/>
    <w:rsid w:val="7DB2F405"/>
    <w:rsid w:val="7DDCE845"/>
    <w:rsid w:val="7E2C3240"/>
    <w:rsid w:val="7EAD082A"/>
    <w:rsid w:val="7EB3DE01"/>
    <w:rsid w:val="7EB4C3DF"/>
    <w:rsid w:val="7F6ACC28"/>
    <w:rsid w:val="7F7B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9CBC201"/>
  <w15:chartTrackingRefBased/>
  <w15:docId w15:val="{45A571EC-F020-454A-BFD4-03DD66947D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E46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251357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251357"/>
  </w:style>
  <w:style w:type="paragraph" w:styleId="Bunntekst">
    <w:name w:val="footer"/>
    <w:basedOn w:val="Normal"/>
    <w:link w:val="BunntekstTegn"/>
    <w:uiPriority w:val="99"/>
    <w:unhideWhenUsed/>
    <w:rsid w:val="00251357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251357"/>
  </w:style>
  <w:style w:type="table" w:styleId="Rutenettabell1lysuthevingsfarge2">
    <w:name w:val="Grid Table 1 Light Accent 2"/>
    <w:basedOn w:val="Vanligtabell"/>
    <w:uiPriority w:val="46"/>
    <w:rsid w:val="00A8651A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A8651A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5">
    <w:name w:val="Plain Table 5"/>
    <w:basedOn w:val="Vanligtabell"/>
    <w:uiPriority w:val="45"/>
    <w:rsid w:val="00A8651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A865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3">
    <w:name w:val="Plain Table 3"/>
    <w:basedOn w:val="Vanligtabell"/>
    <w:uiPriority w:val="43"/>
    <w:rsid w:val="00A865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2">
    <w:name w:val="Plain Table 2"/>
    <w:basedOn w:val="Vanligtabell"/>
    <w:uiPriority w:val="42"/>
    <w:rsid w:val="00A8651A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Rutenettabell2uthevingsfarge6">
    <w:name w:val="Grid Table 2 Accent 6"/>
    <w:basedOn w:val="Vanligtabell"/>
    <w:uiPriority w:val="47"/>
    <w:rsid w:val="00A8651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4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1a5330055b3a4bc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36226808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EB83B8E78CF046BBD3E62D26065A1C" ma:contentTypeVersion="7" ma:contentTypeDescription="Opprett et nytt dokument." ma:contentTypeScope="" ma:versionID="730548f810405dc53a851ad7e9b394f3">
  <xsd:schema xmlns:xsd="http://www.w3.org/2001/XMLSchema" xmlns:xs="http://www.w3.org/2001/XMLSchema" xmlns:p="http://schemas.microsoft.com/office/2006/metadata/properties" xmlns:ns2="a04224c0-02b7-4073-935b-b070592cf088" targetNamespace="http://schemas.microsoft.com/office/2006/metadata/properties" ma:root="true" ma:fieldsID="882e9ef5a532d29985c77f9c3d04207d" ns2:_="">
    <xsd:import namespace="a04224c0-02b7-4073-935b-b070592cf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224c0-02b7-4073-935b-b070592cf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FE4C0F-5FF1-4B99-AEA5-C146A839FF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8E4360-5ED0-4515-8732-A853FA5DBBEB}"/>
</file>

<file path=customXml/itemProps3.xml><?xml version="1.0" encoding="utf-8"?>
<ds:datastoreItem xmlns:ds="http://schemas.openxmlformats.org/officeDocument/2006/customXml" ds:itemID="{C36B5BB3-F676-4886-AE5E-5270FD11AF54}"/>
</file>

<file path=customXml/itemProps4.xml><?xml version="1.0" encoding="utf-8"?>
<ds:datastoreItem xmlns:ds="http://schemas.openxmlformats.org/officeDocument/2006/customXml" ds:itemID="{0E9ED9D5-7B18-4B39-8430-E408D2F2CB5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Marie Bjørlin</dc:creator>
  <keywords/>
  <dc:description/>
  <lastModifiedBy>Linn Kristell Bostedt Isaksen</lastModifiedBy>
  <revision>133</revision>
  <dcterms:created xsi:type="dcterms:W3CDTF">2023-08-15T07:16:00.0000000Z</dcterms:created>
  <dcterms:modified xsi:type="dcterms:W3CDTF">2026-09-03T10:33:57.3166059Z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0x0101001AEB83B8E78CF046BBD3E62D26065A1C</vt:lpwstr>
  </property>
</Properties>
</file>