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BD82" w14:textId="77777777" w:rsidR="00881B09" w:rsidRDefault="00881B09">
      <w:pPr>
        <w:rPr>
          <w:b/>
          <w:bCs/>
          <w:sz w:val="28"/>
          <w:szCs w:val="28"/>
        </w:rPr>
      </w:pPr>
    </w:p>
    <w:p w14:paraId="0457A0E3" w14:textId="30C3CCB4" w:rsidR="00B462E5" w:rsidRPr="00B462E5" w:rsidRDefault="009D64D5">
      <w:pPr>
        <w:rPr>
          <w:b/>
          <w:bCs/>
          <w:sz w:val="32"/>
          <w:szCs w:val="32"/>
        </w:rPr>
      </w:pPr>
      <w:r w:rsidRPr="00B462E5">
        <w:rPr>
          <w:b/>
          <w:bCs/>
          <w:sz w:val="32"/>
          <w:szCs w:val="32"/>
        </w:rPr>
        <w:t>Bekreftelse på gjennomført deltagende observasjonspraksis</w:t>
      </w:r>
      <w:r w:rsidR="00881B09" w:rsidRPr="00B462E5">
        <w:rPr>
          <w:b/>
          <w:bCs/>
          <w:sz w:val="32"/>
          <w:szCs w:val="32"/>
        </w:rPr>
        <w:t xml:space="preserve"> i ungdomsskole</w:t>
      </w:r>
    </w:p>
    <w:p w14:paraId="6A92FA7F" w14:textId="77777777" w:rsidR="00B462E5" w:rsidRDefault="00B462E5"/>
    <w:p w14:paraId="5B976E29" w14:textId="419EA2FB" w:rsidR="009D64D5" w:rsidRDefault="009D64D5">
      <w:r>
        <w:t xml:space="preserve">Studenter ved praktisk-pedagogisk utdanning </w:t>
      </w:r>
      <w:r w:rsidR="00A15788">
        <w:t xml:space="preserve">for yrkesfag </w:t>
      </w:r>
      <w:r>
        <w:t xml:space="preserve">ved </w:t>
      </w:r>
      <w:r w:rsidRPr="009D64D5">
        <w:t>Universitetet i Sørøst-Norge, campus Notodden,</w:t>
      </w:r>
      <w:r>
        <w:t xml:space="preserve"> skal</w:t>
      </w:r>
      <w:r w:rsidRPr="009D64D5">
        <w:t xml:space="preserve"> </w:t>
      </w:r>
      <w:r w:rsidR="00B262D2">
        <w:t xml:space="preserve">i en av sine praksisperioder </w:t>
      </w:r>
      <w:r w:rsidRPr="009D64D5">
        <w:t>gjennomføre 10 dager deltagende observasjonspraksis i ungdomsskolen</w:t>
      </w:r>
      <w:r>
        <w:t>,</w:t>
      </w:r>
      <w:r w:rsidRPr="009D64D5">
        <w:t xml:space="preserve"> </w:t>
      </w:r>
      <w:r w:rsidR="00610FCD">
        <w:t xml:space="preserve">etterfulgt av </w:t>
      </w:r>
      <w:r w:rsidRPr="009D64D5">
        <w:t xml:space="preserve">20 dager praksis ved videregående skole innenfor eget yrkesfaglige programfagområde. </w:t>
      </w:r>
      <w:r w:rsidR="007C4690" w:rsidRPr="007C4690">
        <w:t>Den deltakende observasjonspraksisen i ungdomsskolen gir en unik mulighet til å bli kjent med dagens ungdomskultur og se hvordan skolen støtter og veileder ungdom i en viktig fase, og hvordan elevene forberedes på overgangen til videregående opplæring.</w:t>
      </w:r>
    </w:p>
    <w:p w14:paraId="687B601A" w14:textId="77777777" w:rsidR="00B462E5" w:rsidRDefault="00B462E5"/>
    <w:p w14:paraId="7298C3BB" w14:textId="2CF31CF8" w:rsidR="00881B09" w:rsidRDefault="0069453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AE19C" wp14:editId="58F40CB2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5651500" cy="25400"/>
                <wp:effectExtent l="0" t="0" r="25400" b="31750"/>
                <wp:wrapNone/>
                <wp:docPr id="118899165" name="Rett linj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15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1771C" id="Rett linje 6" o:spid="_x0000_s1026" style="position:absolute;flip:y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4.9pt" to="44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9C4D822" w14:textId="77777777" w:rsidR="00B462E5" w:rsidRDefault="00B462E5">
      <w:pPr>
        <w:rPr>
          <w:i/>
          <w:iCs/>
        </w:rPr>
      </w:pPr>
    </w:p>
    <w:p w14:paraId="1393DE80" w14:textId="7536937B" w:rsidR="00610FCD" w:rsidRPr="00B462E5" w:rsidRDefault="00610FCD">
      <w:pPr>
        <w:rPr>
          <w:b/>
          <w:bCs/>
        </w:rPr>
      </w:pPr>
      <w:r w:rsidRPr="00B462E5">
        <w:rPr>
          <w:b/>
          <w:bCs/>
        </w:rPr>
        <w:t xml:space="preserve">Navn på studenten: </w:t>
      </w:r>
    </w:p>
    <w:p w14:paraId="03C8B27A" w14:textId="2F56B9E5" w:rsidR="00610FCD" w:rsidRPr="00B462E5" w:rsidRDefault="00610FCD">
      <w:pPr>
        <w:rPr>
          <w:b/>
          <w:bCs/>
        </w:rPr>
      </w:pPr>
      <w:r w:rsidRPr="00B462E5">
        <w:rPr>
          <w:b/>
          <w:bCs/>
        </w:rPr>
        <w:t xml:space="preserve">Praksis gjennomført i følgende periode: </w:t>
      </w:r>
    </w:p>
    <w:p w14:paraId="24ED5040" w14:textId="3B27B5E2" w:rsidR="00610FCD" w:rsidRPr="00B462E5" w:rsidRDefault="00610FCD">
      <w:pPr>
        <w:rPr>
          <w:b/>
          <w:bCs/>
        </w:rPr>
      </w:pPr>
      <w:r w:rsidRPr="00B462E5">
        <w:rPr>
          <w:b/>
          <w:bCs/>
        </w:rPr>
        <w:t xml:space="preserve">Navn på ungdomsskole: </w:t>
      </w:r>
    </w:p>
    <w:p w14:paraId="226DB08A" w14:textId="0FE9DDAF" w:rsidR="00610FCD" w:rsidRPr="00B462E5" w:rsidRDefault="0029127B">
      <w:pPr>
        <w:rPr>
          <w:b/>
          <w:bCs/>
        </w:rPr>
      </w:pPr>
      <w:r>
        <w:rPr>
          <w:b/>
          <w:bCs/>
        </w:rPr>
        <w:t>Navn på</w:t>
      </w:r>
      <w:r w:rsidR="00610FCD" w:rsidRPr="00B462E5">
        <w:rPr>
          <w:b/>
          <w:bCs/>
        </w:rPr>
        <w:t xml:space="preserve"> </w:t>
      </w:r>
      <w:r w:rsidR="001A05FD">
        <w:rPr>
          <w:b/>
          <w:bCs/>
        </w:rPr>
        <w:t>praksislærer ved</w:t>
      </w:r>
      <w:r>
        <w:rPr>
          <w:b/>
          <w:bCs/>
        </w:rPr>
        <w:t xml:space="preserve"> </w:t>
      </w:r>
      <w:r w:rsidR="00610FCD" w:rsidRPr="00B462E5">
        <w:rPr>
          <w:b/>
          <w:bCs/>
        </w:rPr>
        <w:t xml:space="preserve">ungdomsskolen: </w:t>
      </w:r>
    </w:p>
    <w:p w14:paraId="3677EB14" w14:textId="76663C58" w:rsidR="00A05DF4" w:rsidRDefault="00A05DF4"/>
    <w:p w14:paraId="2C0DEBE3" w14:textId="4B25FBF2" w:rsidR="00881B09" w:rsidRDefault="0072639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7D8305" wp14:editId="4BA86A73">
                <wp:simplePos x="0" y="0"/>
                <wp:positionH relativeFrom="margin">
                  <wp:posOffset>-220345</wp:posOffset>
                </wp:positionH>
                <wp:positionV relativeFrom="paragraph">
                  <wp:posOffset>56515</wp:posOffset>
                </wp:positionV>
                <wp:extent cx="6242050" cy="2508250"/>
                <wp:effectExtent l="0" t="0" r="25400" b="25400"/>
                <wp:wrapNone/>
                <wp:docPr id="32530477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050" cy="2508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746BF" id="Rektangel 5" o:spid="_x0000_s1026" style="position:absolute;margin-left:-17.35pt;margin-top:4.45pt;width:491.5pt;height:197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" filled="f" strokecolor="#030e13 [484]" strokeweight="1pt">
                <w10:wrap anchorx="margin"/>
              </v:rect>
            </w:pict>
          </mc:Fallback>
        </mc:AlternateContent>
      </w:r>
    </w:p>
    <w:p w14:paraId="407DD456" w14:textId="283EB841" w:rsidR="00A05DF4" w:rsidRDefault="00A05DF4">
      <w:pPr>
        <w:rPr>
          <w:b/>
          <w:bCs/>
        </w:rPr>
      </w:pPr>
      <w:r w:rsidRPr="00A05DF4">
        <w:rPr>
          <w:b/>
          <w:bCs/>
        </w:rPr>
        <w:t>Bekreftelse på gjennomført praksis</w:t>
      </w:r>
    </w:p>
    <w:p w14:paraId="4F90DBD4" w14:textId="5DF70E91" w:rsidR="00A05DF4" w:rsidRPr="00A05DF4" w:rsidRDefault="00A05DF4">
      <w:pPr>
        <w:rPr>
          <w:b/>
          <w:bCs/>
        </w:rPr>
      </w:pPr>
    </w:p>
    <w:p w14:paraId="49EFFDBF" w14:textId="2CD99E30" w:rsidR="00DD6957" w:rsidRDefault="00DD6957" w:rsidP="00881B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76C9D" wp14:editId="1DD2263B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27000" cy="133350"/>
                <wp:effectExtent l="0" t="0" r="25400" b="19050"/>
                <wp:wrapNone/>
                <wp:docPr id="189085931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417A6" id="Rektangel 2" o:spid="_x0000_s1026" style="position:absolute;margin-left:0;margin-top:.85pt;width:10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" fillcolor="white [3201]" strokecolor="black [3213]" strokeweight="1pt">
                <w10:wrap anchorx="margin"/>
              </v:rect>
            </w:pict>
          </mc:Fallback>
        </mc:AlternateContent>
      </w:r>
      <w:r w:rsidR="00881B09">
        <w:t xml:space="preserve">        </w:t>
      </w:r>
      <w:r w:rsidR="00610FCD">
        <w:t>Vi bekrefter at studenten har gjennomført 10 dager deltagende observasjonspraksis</w:t>
      </w:r>
      <w:r w:rsidR="00A05DF4">
        <w:t xml:space="preserve"> i ungdomsskolen</w:t>
      </w:r>
      <w:r>
        <w:t>.</w:t>
      </w:r>
    </w:p>
    <w:p w14:paraId="2086AEE8" w14:textId="71746436" w:rsidR="00DD6957" w:rsidRDefault="00DD6957" w:rsidP="00DD6957"/>
    <w:p w14:paraId="096FCDF9" w14:textId="22A504A2" w:rsidR="00A36C69" w:rsidRDefault="00A36C69" w:rsidP="00A36C6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6439E6" wp14:editId="22116773">
                <wp:simplePos x="0" y="0"/>
                <wp:positionH relativeFrom="margin">
                  <wp:align>left</wp:align>
                </wp:positionH>
                <wp:positionV relativeFrom="paragraph">
                  <wp:posOffset>220345</wp:posOffset>
                </wp:positionV>
                <wp:extent cx="4019550" cy="12700"/>
                <wp:effectExtent l="0" t="0" r="19050" b="25400"/>
                <wp:wrapNone/>
                <wp:docPr id="304912867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95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AA5823" id="Rett linj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35pt" to="316.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382FE13" w14:textId="191736B6" w:rsidR="00DD6957" w:rsidRPr="00A05DF4" w:rsidRDefault="00A36C69" w:rsidP="00A36C69">
      <w:pPr>
        <w:rPr>
          <w:i/>
          <w:iCs/>
        </w:rPr>
      </w:pPr>
      <w:r w:rsidRPr="00A05DF4">
        <w:rPr>
          <w:i/>
          <w:iCs/>
        </w:rPr>
        <w:t>S</w:t>
      </w:r>
      <w:r w:rsidR="00DD6957" w:rsidRPr="00A05DF4">
        <w:rPr>
          <w:i/>
          <w:iCs/>
        </w:rPr>
        <w:t xml:space="preserve">ignatur </w:t>
      </w:r>
      <w:r w:rsidR="001A05FD">
        <w:rPr>
          <w:i/>
          <w:iCs/>
        </w:rPr>
        <w:t>praksislærer</w:t>
      </w:r>
      <w:r w:rsidR="00DD6957" w:rsidRPr="00A05DF4">
        <w:rPr>
          <w:i/>
          <w:iCs/>
        </w:rPr>
        <w:t xml:space="preserve"> v</w:t>
      </w:r>
      <w:r w:rsidR="00B262D2">
        <w:rPr>
          <w:i/>
          <w:iCs/>
        </w:rPr>
        <w:t xml:space="preserve">/ </w:t>
      </w:r>
      <w:r w:rsidR="00DD6957" w:rsidRPr="00A05DF4">
        <w:rPr>
          <w:i/>
          <w:iCs/>
        </w:rPr>
        <w:t>ungdomsskole</w:t>
      </w:r>
      <w:r w:rsidR="00A05DF4">
        <w:rPr>
          <w:i/>
          <w:iCs/>
        </w:rPr>
        <w:t>n</w:t>
      </w:r>
    </w:p>
    <w:p w14:paraId="38879675" w14:textId="3D136FE2" w:rsidR="00881B09" w:rsidRDefault="00881B09" w:rsidP="00DD6957"/>
    <w:p w14:paraId="3B191563" w14:textId="77777777" w:rsidR="00A05DF4" w:rsidRDefault="00A05DF4" w:rsidP="00881B09">
      <w:pPr>
        <w:spacing w:after="0" w:line="300" w:lineRule="atLeast"/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</w:pPr>
    </w:p>
    <w:p w14:paraId="18DC5FBE" w14:textId="3B36A9B3" w:rsidR="00881B09" w:rsidRPr="00E030D4" w:rsidRDefault="00881B09" w:rsidP="0072639A">
      <w:pPr>
        <w:spacing w:after="0" w:line="300" w:lineRule="atLeast"/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</w:pPr>
      <w:r w:rsidRPr="00E030D4"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  <w:t xml:space="preserve">Ved spørsmål </w:t>
      </w:r>
      <w:r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  <w:t xml:space="preserve">eller behov for ytterligere informasjon </w:t>
      </w:r>
      <w:r w:rsidRPr="00E030D4">
        <w:rPr>
          <w:rFonts w:ascii="Calibri" w:eastAsia="Times New Roman" w:hAnsi="Calibri" w:cs="Calibri"/>
          <w:i/>
          <w:iCs/>
          <w:kern w:val="0"/>
          <w:sz w:val="20"/>
          <w:szCs w:val="20"/>
          <w:lang w:eastAsia="nb-NO"/>
          <w14:ligatures w14:val="none"/>
        </w:rPr>
        <w:t>kontakt praksisrådgiver Gina Vestmoen: gina.b.vestmoen@usn.no</w:t>
      </w:r>
    </w:p>
    <w:p w14:paraId="77E7077D" w14:textId="77777777" w:rsidR="00881B09" w:rsidRDefault="00881B09" w:rsidP="00DD6957"/>
    <w:sectPr w:rsidR="00881B0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2B88" w14:textId="77777777" w:rsidR="00187091" w:rsidRDefault="00187091" w:rsidP="00DD6957">
      <w:pPr>
        <w:spacing w:after="0" w:line="240" w:lineRule="auto"/>
      </w:pPr>
      <w:r>
        <w:separator/>
      </w:r>
    </w:p>
  </w:endnote>
  <w:endnote w:type="continuationSeparator" w:id="0">
    <w:p w14:paraId="3E1A9BC3" w14:textId="77777777" w:rsidR="00187091" w:rsidRDefault="00187091" w:rsidP="00DD6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A3110" w14:textId="77777777" w:rsidR="00187091" w:rsidRDefault="00187091" w:rsidP="00DD6957">
      <w:pPr>
        <w:spacing w:after="0" w:line="240" w:lineRule="auto"/>
      </w:pPr>
      <w:r>
        <w:separator/>
      </w:r>
    </w:p>
  </w:footnote>
  <w:footnote w:type="continuationSeparator" w:id="0">
    <w:p w14:paraId="17198D6F" w14:textId="77777777" w:rsidR="00187091" w:rsidRDefault="00187091" w:rsidP="00DD6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1BC7" w14:textId="37DA3024" w:rsidR="00881B09" w:rsidRDefault="00881B09">
    <w:pPr>
      <w:pStyle w:val="Topptekst"/>
    </w:pPr>
    <w:r w:rsidRPr="007855E6">
      <w:rPr>
        <w:rFonts w:ascii="Calibri" w:eastAsia="Calibri" w:hAnsi="Calibri" w:cs="Times New Roman"/>
        <w:noProof/>
        <w:kern w:val="0"/>
        <w14:ligatures w14:val="none"/>
      </w:rPr>
      <w:drawing>
        <wp:anchor distT="0" distB="0" distL="114300" distR="114300" simplePos="0" relativeHeight="251659264" behindDoc="1" locked="0" layoutInCell="1" allowOverlap="1" wp14:anchorId="4875B583" wp14:editId="66C133A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50720" cy="444901"/>
          <wp:effectExtent l="0" t="0" r="0" b="0"/>
          <wp:wrapNone/>
          <wp:docPr id="1671017502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017502" name="Grafikk 16710175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720" cy="444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D5"/>
    <w:rsid w:val="00053A81"/>
    <w:rsid w:val="00150D79"/>
    <w:rsid w:val="00187091"/>
    <w:rsid w:val="001A05FD"/>
    <w:rsid w:val="00226DAC"/>
    <w:rsid w:val="0029127B"/>
    <w:rsid w:val="002D0FEC"/>
    <w:rsid w:val="002D45D9"/>
    <w:rsid w:val="00420C54"/>
    <w:rsid w:val="005E33EE"/>
    <w:rsid w:val="00610FCD"/>
    <w:rsid w:val="00694538"/>
    <w:rsid w:val="0072639A"/>
    <w:rsid w:val="00764E01"/>
    <w:rsid w:val="007C4690"/>
    <w:rsid w:val="00881B09"/>
    <w:rsid w:val="009D64D5"/>
    <w:rsid w:val="00A05DF4"/>
    <w:rsid w:val="00A15788"/>
    <w:rsid w:val="00A36C69"/>
    <w:rsid w:val="00A85F2B"/>
    <w:rsid w:val="00AA1C53"/>
    <w:rsid w:val="00B00668"/>
    <w:rsid w:val="00B262D2"/>
    <w:rsid w:val="00B462E5"/>
    <w:rsid w:val="00C228DA"/>
    <w:rsid w:val="00DD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DA3C"/>
  <w15:chartTrackingRefBased/>
  <w15:docId w15:val="{DA41BC35-A2EB-4239-8235-D4D66699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6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D6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6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D6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D6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D6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D6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D6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D6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6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D6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D6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D64D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D64D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D64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D64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D64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D64D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D6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D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D6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D6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D6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D64D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D64D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D64D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D6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D64D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D64D5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DD6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D6957"/>
  </w:style>
  <w:style w:type="paragraph" w:styleId="Bunntekst">
    <w:name w:val="footer"/>
    <w:basedOn w:val="Normal"/>
    <w:link w:val="BunntekstTegn"/>
    <w:uiPriority w:val="99"/>
    <w:unhideWhenUsed/>
    <w:rsid w:val="00DD6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D6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E5278BA2DE1D4CB94A13BBFC9821F6" ma:contentTypeVersion="3" ma:contentTypeDescription="Opprett et nytt dokument." ma:contentTypeScope="" ma:versionID="5344d26ec2dbc0d35337663b1bb25268">
  <xsd:schema xmlns:xsd="http://www.w3.org/2001/XMLSchema" xmlns:xs="http://www.w3.org/2001/XMLSchema" xmlns:p="http://schemas.microsoft.com/office/2006/metadata/properties" xmlns:ns2="d2789a31-7abd-4c2d-af3d-e93d73874108" targetNamespace="http://schemas.microsoft.com/office/2006/metadata/properties" ma:root="true" ma:fieldsID="1f0aaa4501e8f6a61089d77c4a42be10" ns2:_="">
    <xsd:import namespace="d2789a31-7abd-4c2d-af3d-e93d73874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9a31-7abd-4c2d-af3d-e93d73874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CFF7F4-BE0F-445F-A0BB-75FBBF357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89a31-7abd-4c2d-af3d-e93d73874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4EE67F-7E82-40FD-A985-F450C37C62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496475-C2C3-4710-8738-827D478ED0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86EB5B-EF24-4B02-B3B5-7E744774B0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951</Characters>
  <Application>Microsoft Office Word</Application>
  <DocSecurity>0</DocSecurity>
  <Lines>63</Lines>
  <Paragraphs>53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Bjørndalen Vestmoen</dc:creator>
  <cp:keywords/>
  <dc:description/>
  <cp:lastModifiedBy>Jorunn Halvorsen</cp:lastModifiedBy>
  <cp:revision>2</cp:revision>
  <dcterms:created xsi:type="dcterms:W3CDTF">2026-10-07T07:58:00Z</dcterms:created>
  <dcterms:modified xsi:type="dcterms:W3CDTF">2026-10-07T07:58:00Z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0x0101003DE5278BA2DE1D4CB94A13BBFC9821F6</vt:lpwstr>
  </property>
</Properties>
</file>