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BD82" w14:textId="77777777" w:rsidR="00881B09" w:rsidRDefault="00881B09">
      <w:pPr>
        <w:rPr>
          <w:b/>
          <w:bCs/>
          <w:sz w:val="28"/>
          <w:szCs w:val="28"/>
        </w:rPr>
      </w:pPr>
    </w:p>
    <w:p w14:paraId="0457A0E3" w14:textId="539DFE1C" w:rsidR="00B462E5" w:rsidRPr="00B462E5" w:rsidRDefault="009D64D5">
      <w:pPr>
        <w:rPr>
          <w:b/>
          <w:bCs/>
          <w:sz w:val="32"/>
          <w:szCs w:val="32"/>
        </w:rPr>
      </w:pPr>
      <w:r w:rsidRPr="00B462E5">
        <w:rPr>
          <w:b/>
          <w:bCs/>
          <w:sz w:val="32"/>
          <w:szCs w:val="32"/>
        </w:rPr>
        <w:t xml:space="preserve">Bekreftelse på gjennomført </w:t>
      </w:r>
      <w:r w:rsidR="00CD3656">
        <w:rPr>
          <w:b/>
          <w:bCs/>
          <w:sz w:val="32"/>
          <w:szCs w:val="32"/>
        </w:rPr>
        <w:t>hospitering</w:t>
      </w:r>
    </w:p>
    <w:p w14:paraId="6A92FA7F" w14:textId="77777777" w:rsidR="00B462E5" w:rsidRDefault="00B462E5"/>
    <w:p w14:paraId="5B976E29" w14:textId="1B707837" w:rsidR="009D64D5" w:rsidRDefault="009D64D5">
      <w:r>
        <w:t xml:space="preserve">Studenter ved praktisk-pedagogisk utdanning </w:t>
      </w:r>
      <w:r w:rsidR="00CD3656">
        <w:t xml:space="preserve">for yrkesfag </w:t>
      </w:r>
      <w:r>
        <w:t xml:space="preserve">ved </w:t>
      </w:r>
      <w:r w:rsidRPr="009D64D5">
        <w:t>Universitetet i Sørøst-Norge,</w:t>
      </w:r>
      <w:r>
        <w:t xml:space="preserve"> skal</w:t>
      </w:r>
      <w:r w:rsidRPr="009D64D5">
        <w:t xml:space="preserve"> </w:t>
      </w:r>
      <w:r w:rsidR="00B262D2">
        <w:t xml:space="preserve">i en av sine praksisperioder </w:t>
      </w:r>
      <w:r w:rsidRPr="009D64D5">
        <w:t xml:space="preserve">gjennomføre 10 dager </w:t>
      </w:r>
      <w:r w:rsidR="00CD3656">
        <w:t>hospitering</w:t>
      </w:r>
      <w:r>
        <w:t>,</w:t>
      </w:r>
      <w:r w:rsidRPr="009D64D5">
        <w:t xml:space="preserve"> </w:t>
      </w:r>
      <w:r w:rsidR="00610FCD">
        <w:t xml:space="preserve">etterfulgt av </w:t>
      </w:r>
      <w:r w:rsidRPr="009D64D5">
        <w:t xml:space="preserve">20 dager praksis ved videregående skole innenfor eget yrkesfaglige programfagområde. </w:t>
      </w:r>
      <w:r w:rsidR="00CD3656" w:rsidRPr="00CD3656">
        <w:t>Hospiteringen skal gjennomføres innenfor studentens eget fagområde eller innenfor nært beslektede fagområder.</w:t>
      </w:r>
      <w:r w:rsidR="00CD3656">
        <w:t xml:space="preserve"> </w:t>
      </w:r>
      <w:r w:rsidR="00CD3656" w:rsidRPr="00CD3656">
        <w:t>Formålet er å få yrkesfaglig oppdatering og innsikt i aktuelle arbeidsprosesser, kompetansekrav og utvikling i bransjen.</w:t>
      </w:r>
    </w:p>
    <w:p w14:paraId="687B601A" w14:textId="77777777" w:rsidR="00B462E5" w:rsidRDefault="00B462E5"/>
    <w:p w14:paraId="7298C3BB" w14:textId="2CF31CF8" w:rsidR="00881B09" w:rsidRDefault="0069453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9AE19C" wp14:editId="58F40CB2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5651500" cy="25400"/>
                <wp:effectExtent l="0" t="0" r="25400" b="31750"/>
                <wp:wrapNone/>
                <wp:docPr id="118899165" name="Rett linj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15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F1771C" id="Rett linje 6" o:spid="_x0000_s1026" style="position:absolute;flip:y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4.9pt" to="44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49C4D822" w14:textId="77777777" w:rsidR="00B462E5" w:rsidRDefault="00B462E5">
      <w:pPr>
        <w:rPr>
          <w:i/>
          <w:iCs/>
        </w:rPr>
      </w:pPr>
    </w:p>
    <w:p w14:paraId="1393DE80" w14:textId="7536937B" w:rsidR="00610FCD" w:rsidRPr="00B462E5" w:rsidRDefault="00610FCD">
      <w:pPr>
        <w:rPr>
          <w:b/>
          <w:bCs/>
        </w:rPr>
      </w:pPr>
      <w:r w:rsidRPr="00B462E5">
        <w:rPr>
          <w:b/>
          <w:bCs/>
        </w:rPr>
        <w:t xml:space="preserve">Navn på studenten: </w:t>
      </w:r>
    </w:p>
    <w:p w14:paraId="03C8B27A" w14:textId="765AFB7B" w:rsidR="00610FCD" w:rsidRPr="00B462E5" w:rsidRDefault="00CD3656">
      <w:pPr>
        <w:rPr>
          <w:b/>
          <w:bCs/>
        </w:rPr>
      </w:pPr>
      <w:r>
        <w:rPr>
          <w:b/>
          <w:bCs/>
        </w:rPr>
        <w:t>Hospitering</w:t>
      </w:r>
      <w:r w:rsidR="00610FCD" w:rsidRPr="00B462E5">
        <w:rPr>
          <w:b/>
          <w:bCs/>
        </w:rPr>
        <w:t xml:space="preserve"> gjennomført i følgende periode: </w:t>
      </w:r>
    </w:p>
    <w:p w14:paraId="24ED5040" w14:textId="0F327B4C" w:rsidR="00610FCD" w:rsidRPr="00B462E5" w:rsidRDefault="00610FCD">
      <w:pPr>
        <w:rPr>
          <w:b/>
          <w:bCs/>
        </w:rPr>
      </w:pPr>
      <w:r w:rsidRPr="00B462E5">
        <w:rPr>
          <w:b/>
          <w:bCs/>
        </w:rPr>
        <w:t xml:space="preserve">Navn </w:t>
      </w:r>
      <w:r w:rsidR="00CD3656">
        <w:rPr>
          <w:b/>
          <w:bCs/>
        </w:rPr>
        <w:t>virksomhet der hospitering er gjennomført</w:t>
      </w:r>
      <w:r w:rsidRPr="00B462E5">
        <w:rPr>
          <w:b/>
          <w:bCs/>
        </w:rPr>
        <w:t xml:space="preserve">: </w:t>
      </w:r>
    </w:p>
    <w:p w14:paraId="226DB08A" w14:textId="4804187D" w:rsidR="00610FCD" w:rsidRPr="00B462E5" w:rsidRDefault="0029127B">
      <w:pPr>
        <w:rPr>
          <w:b/>
          <w:bCs/>
        </w:rPr>
      </w:pPr>
      <w:r>
        <w:rPr>
          <w:b/>
          <w:bCs/>
        </w:rPr>
        <w:t>Navn på</w:t>
      </w:r>
      <w:r w:rsidR="00610FCD" w:rsidRPr="00B462E5">
        <w:rPr>
          <w:b/>
          <w:bCs/>
        </w:rPr>
        <w:t xml:space="preserve"> </w:t>
      </w:r>
      <w:r w:rsidR="00CD3656">
        <w:rPr>
          <w:b/>
          <w:bCs/>
        </w:rPr>
        <w:t>kontaktperson hos virksomheten</w:t>
      </w:r>
      <w:r w:rsidR="00610FCD" w:rsidRPr="00B462E5">
        <w:rPr>
          <w:b/>
          <w:bCs/>
        </w:rPr>
        <w:t xml:space="preserve">: </w:t>
      </w:r>
    </w:p>
    <w:p w14:paraId="3677EB14" w14:textId="76663C58" w:rsidR="00A05DF4" w:rsidRDefault="00A05DF4"/>
    <w:p w14:paraId="2C0DEBE3" w14:textId="4B25FBF2" w:rsidR="00881B09" w:rsidRDefault="0072639A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7D8305" wp14:editId="4BA86A73">
                <wp:simplePos x="0" y="0"/>
                <wp:positionH relativeFrom="margin">
                  <wp:posOffset>-220345</wp:posOffset>
                </wp:positionH>
                <wp:positionV relativeFrom="paragraph">
                  <wp:posOffset>56515</wp:posOffset>
                </wp:positionV>
                <wp:extent cx="6242050" cy="2508250"/>
                <wp:effectExtent l="0" t="0" r="25400" b="25400"/>
                <wp:wrapNone/>
                <wp:docPr id="32530477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2050" cy="2508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746BF" id="Rektangel 5" o:spid="_x0000_s1026" style="position:absolute;margin-left:-17.35pt;margin-top:4.45pt;width:491.5pt;height:197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" filled="f" strokecolor="#030e13 [484]" strokeweight="1pt">
                <w10:wrap anchorx="margin"/>
              </v:rect>
            </w:pict>
          </mc:Fallback>
        </mc:AlternateContent>
      </w:r>
    </w:p>
    <w:p w14:paraId="407DD456" w14:textId="1257BEF0" w:rsidR="00A05DF4" w:rsidRDefault="00A05DF4">
      <w:pPr>
        <w:rPr>
          <w:b/>
          <w:bCs/>
        </w:rPr>
      </w:pPr>
      <w:r w:rsidRPr="00A05DF4">
        <w:rPr>
          <w:b/>
          <w:bCs/>
        </w:rPr>
        <w:t xml:space="preserve">Bekreftelse på gjennomført </w:t>
      </w:r>
      <w:r w:rsidR="00CD3656">
        <w:rPr>
          <w:b/>
          <w:bCs/>
        </w:rPr>
        <w:t>hospitering</w:t>
      </w:r>
    </w:p>
    <w:p w14:paraId="4F90DBD4" w14:textId="5DF70E91" w:rsidR="00A05DF4" w:rsidRPr="00A05DF4" w:rsidRDefault="00A05DF4">
      <w:pPr>
        <w:rPr>
          <w:b/>
          <w:bCs/>
        </w:rPr>
      </w:pPr>
    </w:p>
    <w:p w14:paraId="49EFFDBF" w14:textId="0933C658" w:rsidR="00DD6957" w:rsidRDefault="00DD6957" w:rsidP="00881B0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76C9D" wp14:editId="1DD2263B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27000" cy="133350"/>
                <wp:effectExtent l="0" t="0" r="25400" b="19050"/>
                <wp:wrapNone/>
                <wp:docPr id="189085931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417A6" id="Rektangel 2" o:spid="_x0000_s1026" style="position:absolute;margin-left:0;margin-top:.85pt;width:10pt;height:1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" fillcolor="white [3201]" strokecolor="black [3213]" strokeweight="1pt">
                <w10:wrap anchorx="margin"/>
              </v:rect>
            </w:pict>
          </mc:Fallback>
        </mc:AlternateContent>
      </w:r>
      <w:r w:rsidR="00881B09">
        <w:t xml:space="preserve">        </w:t>
      </w:r>
      <w:r w:rsidR="00610FCD">
        <w:t xml:space="preserve">Vi bekrefter at studenten har gjennomført 10 dager </w:t>
      </w:r>
      <w:r w:rsidR="00CD3656">
        <w:t>hospitering.</w:t>
      </w:r>
    </w:p>
    <w:p w14:paraId="2086AEE8" w14:textId="71746436" w:rsidR="00DD6957" w:rsidRDefault="00DD6957" w:rsidP="00DD6957"/>
    <w:p w14:paraId="096FCDF9" w14:textId="22A504A2" w:rsidR="00A36C69" w:rsidRDefault="00A36C69" w:rsidP="00A36C6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6439E6" wp14:editId="22116773">
                <wp:simplePos x="0" y="0"/>
                <wp:positionH relativeFrom="margin">
                  <wp:align>left</wp:align>
                </wp:positionH>
                <wp:positionV relativeFrom="paragraph">
                  <wp:posOffset>220345</wp:posOffset>
                </wp:positionV>
                <wp:extent cx="4019550" cy="12700"/>
                <wp:effectExtent l="0" t="0" r="19050" b="25400"/>
                <wp:wrapNone/>
                <wp:docPr id="304912867" name="Rett linj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195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AA5823" id="Rett linje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35pt" to="316.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382FE13" w14:textId="5CF9BABA" w:rsidR="00DD6957" w:rsidRPr="00A05DF4" w:rsidRDefault="00A36C69" w:rsidP="00A36C69">
      <w:pPr>
        <w:rPr>
          <w:i/>
          <w:iCs/>
        </w:rPr>
      </w:pPr>
      <w:r w:rsidRPr="00A05DF4">
        <w:rPr>
          <w:i/>
          <w:iCs/>
        </w:rPr>
        <w:t>S</w:t>
      </w:r>
      <w:r w:rsidR="00DD6957" w:rsidRPr="00A05DF4">
        <w:rPr>
          <w:i/>
          <w:iCs/>
        </w:rPr>
        <w:t xml:space="preserve">ignatur </w:t>
      </w:r>
      <w:r w:rsidR="00CD3656">
        <w:rPr>
          <w:i/>
          <w:iCs/>
        </w:rPr>
        <w:t>kontaktperson v/virksomheten</w:t>
      </w:r>
    </w:p>
    <w:p w14:paraId="38879675" w14:textId="3D136FE2" w:rsidR="00881B09" w:rsidRDefault="00881B09" w:rsidP="00DD6957"/>
    <w:p w14:paraId="3B191563" w14:textId="77777777" w:rsidR="00A05DF4" w:rsidRDefault="00A05DF4" w:rsidP="00881B09">
      <w:pPr>
        <w:spacing w:after="0" w:line="300" w:lineRule="atLeast"/>
        <w:rPr>
          <w:rFonts w:ascii="Calibri" w:eastAsia="Times New Roman" w:hAnsi="Calibri" w:cs="Calibri"/>
          <w:i/>
          <w:iCs/>
          <w:kern w:val="0"/>
          <w:sz w:val="20"/>
          <w:szCs w:val="20"/>
          <w:lang w:eastAsia="nb-NO"/>
          <w14:ligatures w14:val="none"/>
        </w:rPr>
      </w:pPr>
    </w:p>
    <w:p w14:paraId="28165494" w14:textId="77777777" w:rsidR="00CD3656" w:rsidRDefault="00CD3656" w:rsidP="0072639A">
      <w:pPr>
        <w:spacing w:after="0" w:line="300" w:lineRule="atLeast"/>
        <w:rPr>
          <w:rFonts w:ascii="Calibri" w:eastAsia="Times New Roman" w:hAnsi="Calibri" w:cs="Calibri"/>
          <w:i/>
          <w:iCs/>
          <w:kern w:val="0"/>
          <w:sz w:val="20"/>
          <w:szCs w:val="20"/>
          <w:lang w:eastAsia="nb-NO"/>
          <w14:ligatures w14:val="none"/>
        </w:rPr>
      </w:pPr>
    </w:p>
    <w:p w14:paraId="18DC5FBE" w14:textId="737D46E9" w:rsidR="00881B09" w:rsidRPr="00E030D4" w:rsidRDefault="00881B09" w:rsidP="0072639A">
      <w:pPr>
        <w:spacing w:after="0" w:line="300" w:lineRule="atLeast"/>
        <w:rPr>
          <w:rFonts w:ascii="Calibri" w:eastAsia="Times New Roman" w:hAnsi="Calibri" w:cs="Calibri"/>
          <w:i/>
          <w:iCs/>
          <w:kern w:val="0"/>
          <w:sz w:val="20"/>
          <w:szCs w:val="20"/>
          <w:lang w:eastAsia="nb-NO"/>
          <w14:ligatures w14:val="none"/>
        </w:rPr>
      </w:pPr>
      <w:r w:rsidRPr="00E030D4">
        <w:rPr>
          <w:rFonts w:ascii="Calibri" w:eastAsia="Times New Roman" w:hAnsi="Calibri" w:cs="Calibri"/>
          <w:i/>
          <w:iCs/>
          <w:kern w:val="0"/>
          <w:sz w:val="20"/>
          <w:szCs w:val="20"/>
          <w:lang w:eastAsia="nb-NO"/>
          <w14:ligatures w14:val="none"/>
        </w:rPr>
        <w:t xml:space="preserve">Ved spørsmål </w:t>
      </w:r>
      <w:r>
        <w:rPr>
          <w:rFonts w:ascii="Calibri" w:eastAsia="Times New Roman" w:hAnsi="Calibri" w:cs="Calibri"/>
          <w:i/>
          <w:iCs/>
          <w:kern w:val="0"/>
          <w:sz w:val="20"/>
          <w:szCs w:val="20"/>
          <w:lang w:eastAsia="nb-NO"/>
          <w14:ligatures w14:val="none"/>
        </w:rPr>
        <w:t xml:space="preserve">eller behov for ytterligere informasjon </w:t>
      </w:r>
      <w:r w:rsidRPr="00E030D4">
        <w:rPr>
          <w:rFonts w:ascii="Calibri" w:eastAsia="Times New Roman" w:hAnsi="Calibri" w:cs="Calibri"/>
          <w:i/>
          <w:iCs/>
          <w:kern w:val="0"/>
          <w:sz w:val="20"/>
          <w:szCs w:val="20"/>
          <w:lang w:eastAsia="nb-NO"/>
          <w14:ligatures w14:val="none"/>
        </w:rPr>
        <w:t>kontakt praksisrådgiver Gina Vestmoen: gina.b.vestmoen@usn.no</w:t>
      </w:r>
    </w:p>
    <w:p w14:paraId="77E7077D" w14:textId="77777777" w:rsidR="00881B09" w:rsidRDefault="00881B09" w:rsidP="00DD6957"/>
    <w:sectPr w:rsidR="00881B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CB091" w14:textId="77777777" w:rsidR="000A49C0" w:rsidRDefault="000A49C0" w:rsidP="00DD6957">
      <w:pPr>
        <w:spacing w:after="0" w:line="240" w:lineRule="auto"/>
      </w:pPr>
      <w:r>
        <w:separator/>
      </w:r>
    </w:p>
  </w:endnote>
  <w:endnote w:type="continuationSeparator" w:id="0">
    <w:p w14:paraId="5B1DA385" w14:textId="77777777" w:rsidR="000A49C0" w:rsidRDefault="000A49C0" w:rsidP="00DD6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BE2B2" w14:textId="77777777" w:rsidR="000A49C0" w:rsidRDefault="000A49C0" w:rsidP="00DD6957">
      <w:pPr>
        <w:spacing w:after="0" w:line="240" w:lineRule="auto"/>
      </w:pPr>
      <w:r>
        <w:separator/>
      </w:r>
    </w:p>
  </w:footnote>
  <w:footnote w:type="continuationSeparator" w:id="0">
    <w:p w14:paraId="31A452E5" w14:textId="77777777" w:rsidR="000A49C0" w:rsidRDefault="000A49C0" w:rsidP="00DD6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1BC7" w14:textId="37DA3024" w:rsidR="00881B09" w:rsidRDefault="00881B09">
    <w:pPr>
      <w:pStyle w:val="Topptekst"/>
    </w:pPr>
    <w:r w:rsidRPr="007855E6">
      <w:rPr>
        <w:rFonts w:ascii="Calibri" w:eastAsia="Calibri" w:hAnsi="Calibri" w:cs="Times New Roman"/>
        <w:noProof/>
        <w:kern w:val="0"/>
        <w14:ligatures w14:val="none"/>
      </w:rPr>
      <w:drawing>
        <wp:anchor distT="0" distB="0" distL="114300" distR="114300" simplePos="0" relativeHeight="251659264" behindDoc="1" locked="0" layoutInCell="1" allowOverlap="1" wp14:anchorId="4875B583" wp14:editId="66C133A9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950720" cy="444901"/>
          <wp:effectExtent l="0" t="0" r="0" b="0"/>
          <wp:wrapNone/>
          <wp:docPr id="1671017502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017502" name="Grafikk 16710175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720" cy="4449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D5"/>
    <w:rsid w:val="00053A81"/>
    <w:rsid w:val="000A49C0"/>
    <w:rsid w:val="00150D79"/>
    <w:rsid w:val="0029127B"/>
    <w:rsid w:val="002D45D9"/>
    <w:rsid w:val="00420C54"/>
    <w:rsid w:val="00610FCD"/>
    <w:rsid w:val="00694538"/>
    <w:rsid w:val="0072639A"/>
    <w:rsid w:val="00764E01"/>
    <w:rsid w:val="007C4690"/>
    <w:rsid w:val="00881B09"/>
    <w:rsid w:val="009D64D5"/>
    <w:rsid w:val="00A05DF4"/>
    <w:rsid w:val="00A177A7"/>
    <w:rsid w:val="00A36C69"/>
    <w:rsid w:val="00AA1C53"/>
    <w:rsid w:val="00B00668"/>
    <w:rsid w:val="00B262D2"/>
    <w:rsid w:val="00B462E5"/>
    <w:rsid w:val="00C228DA"/>
    <w:rsid w:val="00CD3656"/>
    <w:rsid w:val="00DD6957"/>
    <w:rsid w:val="00EE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8DA3C"/>
  <w15:chartTrackingRefBased/>
  <w15:docId w15:val="{DA41BC35-A2EB-4239-8235-D4D66699A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D6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D6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D6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D6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D6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D6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D6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D6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D6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D6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D6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D6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D64D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D64D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D64D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D64D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D64D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D64D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D6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D6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D6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D6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D6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D64D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D64D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D64D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D6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D64D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D64D5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DD6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D6957"/>
  </w:style>
  <w:style w:type="paragraph" w:styleId="Bunntekst">
    <w:name w:val="footer"/>
    <w:basedOn w:val="Normal"/>
    <w:link w:val="BunntekstTegn"/>
    <w:uiPriority w:val="99"/>
    <w:unhideWhenUsed/>
    <w:rsid w:val="00DD6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D6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96475-C2C3-4710-8738-827D478ED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855</Characters>
  <Application>Microsoft Office Word</Application>
  <DocSecurity>0</DocSecurity>
  <Lines>57</Lines>
  <Paragraphs>48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Bjørndalen Vestmoen</dc:creator>
  <cp:keywords/>
  <dc:description/>
  <cp:lastModifiedBy>Jorunn Halvorsen</cp:lastModifiedBy>
  <cp:revision>2</cp:revision>
  <dcterms:created xsi:type="dcterms:W3CDTF">2026-09-25T07:23:00Z</dcterms:created>
  <dcterms:modified xsi:type="dcterms:W3CDTF">2026-09-25T07:23:00Z</dcterms:modified>
</cp:coreProperties>
</file>