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580B2" w14:textId="768D78CF" w:rsidR="0017755B" w:rsidRPr="009F201C" w:rsidRDefault="0017755B" w:rsidP="0017755B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68B6EB9A" w14:textId="2966AEA7" w:rsidR="0017755B" w:rsidRPr="009F201C" w:rsidRDefault="0017755B" w:rsidP="0017755B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2. KLASSE HELTID 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4C7962F6" w14:textId="77777777" w:rsidR="0017755B" w:rsidRPr="009F201C" w:rsidRDefault="0017755B" w:rsidP="0017755B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67D66669" w14:textId="77777777" w:rsidR="0017755B" w:rsidRDefault="0017755B" w:rsidP="0017755B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2723AB54" w14:textId="77777777" w:rsidR="0017755B" w:rsidRPr="009F201C" w:rsidRDefault="0017755B" w:rsidP="0017755B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7755B" w:rsidRPr="009F201C" w14:paraId="127A0599" w14:textId="77777777" w:rsidTr="00FF2026">
        <w:tc>
          <w:tcPr>
            <w:tcW w:w="6997" w:type="dxa"/>
          </w:tcPr>
          <w:p w14:paraId="1E707F8C" w14:textId="77777777" w:rsidR="0017755B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5CD9E304" w14:textId="77777777" w:rsidR="0017755B" w:rsidRPr="009F201C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2DE70365" w14:textId="77777777" w:rsidR="0017755B" w:rsidRPr="009F201C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17755B" w:rsidRPr="009F201C" w14:paraId="78005DF7" w14:textId="77777777" w:rsidTr="00FF2026">
        <w:tc>
          <w:tcPr>
            <w:tcW w:w="6997" w:type="dxa"/>
          </w:tcPr>
          <w:p w14:paraId="6E357221" w14:textId="77777777" w:rsidR="0017755B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13685AFF" w14:textId="77777777" w:rsidR="0017755B" w:rsidRPr="009F201C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2577979E" w14:textId="77777777" w:rsidR="0017755B" w:rsidRPr="009F201C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17755B" w:rsidRPr="009F201C" w14:paraId="52C1835B" w14:textId="77777777" w:rsidTr="00FF2026">
        <w:tc>
          <w:tcPr>
            <w:tcW w:w="6997" w:type="dxa"/>
          </w:tcPr>
          <w:p w14:paraId="4121B734" w14:textId="77777777" w:rsidR="0017755B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457E2413" w14:textId="77777777" w:rsidR="0017755B" w:rsidRPr="009F201C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133AD31C" w14:textId="77777777" w:rsidR="0017755B" w:rsidRPr="009F201C" w:rsidRDefault="0017755B" w:rsidP="00FF2026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64D91E03" w14:textId="77777777" w:rsidR="0017755B" w:rsidRDefault="0017755B" w:rsidP="0017755B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8613EC4" w14:textId="77777777" w:rsidR="0017755B" w:rsidRDefault="0017755B" w:rsidP="0017755B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Cs w:val="24"/>
          <w14:ligatures w14:val="none"/>
        </w:rPr>
      </w:pPr>
    </w:p>
    <w:p w14:paraId="45B1D1B3" w14:textId="77777777" w:rsidR="0017755B" w:rsidRPr="005B0290" w:rsidRDefault="0017755B" w:rsidP="001775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Cs w:val="24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17755B" w:rsidRPr="005B0290" w14:paraId="214D86DB" w14:textId="77777777" w:rsidTr="00FF2026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51C69A77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b/>
                <w:bCs/>
                <w:kern w:val="0"/>
                <w:szCs w:val="24"/>
                <w14:ligatures w14:val="none"/>
              </w:rPr>
              <w:t>Praksis bestått</w:t>
            </w: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20AA49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F31914E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BA02E8E" w14:textId="2C779CE0" w:rsidR="0017755B" w:rsidRPr="005B0290" w:rsidRDefault="0017755B" w:rsidP="00984199">
            <w:pPr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b/>
                <w:bCs/>
                <w:kern w:val="0"/>
                <w:szCs w:val="24"/>
                <w14:ligatures w14:val="none"/>
              </w:rPr>
              <w:t xml:space="preserve">Praksis </w:t>
            </w:r>
            <w:r w:rsidRPr="005B0290">
              <w:rPr>
                <w:rFonts w:eastAsia="Times New Roman"/>
                <w:b/>
                <w:bCs/>
                <w:kern w:val="0"/>
                <w:szCs w:val="24"/>
                <w:u w:val="single"/>
                <w14:ligatures w14:val="none"/>
              </w:rPr>
              <w:t>ikke</w:t>
            </w:r>
            <w:r w:rsidRPr="005B0290">
              <w:rPr>
                <w:rFonts w:eastAsia="Times New Roman"/>
                <w:b/>
                <w:bCs/>
                <w:kern w:val="0"/>
                <w:szCs w:val="24"/>
                <w14:ligatures w14:val="none"/>
              </w:rPr>
              <w:t xml:space="preserve"> bestått</w:t>
            </w: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6F9E4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</w:tr>
      <w:tr w:rsidR="0017755B" w:rsidRPr="005B0290" w14:paraId="3FC04F0A" w14:textId="77777777" w:rsidTr="00FF2026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363B501C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b/>
                <w:bCs/>
                <w:kern w:val="0"/>
                <w:szCs w:val="24"/>
                <w14:ligatures w14:val="none"/>
              </w:rPr>
              <w:t>Praksis avbrutt</w:t>
            </w: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CFFC4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026CC186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148D174" w14:textId="40AD48E9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eastAsia="Times New Roman"/>
                <w:b/>
                <w:bCs/>
                <w:kern w:val="0"/>
                <w:szCs w:val="24"/>
                <w14:ligatures w14:val="none"/>
              </w:rPr>
              <w:t xml:space="preserve"> </w:t>
            </w:r>
            <w:r w:rsidRPr="005B0290">
              <w:rPr>
                <w:rFonts w:eastAsia="Times New Roman"/>
                <w:b/>
                <w:bCs/>
                <w:kern w:val="0"/>
                <w:szCs w:val="24"/>
                <w14:ligatures w14:val="none"/>
              </w:rPr>
              <w:t>Student ikke møtt</w:t>
            </w: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80339" w14:textId="77777777" w:rsidR="0017755B" w:rsidRPr="005B0290" w:rsidRDefault="0017755B" w:rsidP="00FF20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5B0290">
              <w:rPr>
                <w:rFonts w:eastAsia="Times New Roman"/>
                <w:kern w:val="0"/>
                <w:szCs w:val="24"/>
                <w14:ligatures w14:val="none"/>
              </w:rPr>
              <w:t> </w:t>
            </w:r>
          </w:p>
        </w:tc>
      </w:tr>
    </w:tbl>
    <w:p w14:paraId="4FA5085A" w14:textId="77777777" w:rsidR="0017755B" w:rsidRPr="005B0290" w:rsidRDefault="0017755B" w:rsidP="001775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5B0290">
        <w:rPr>
          <w:rFonts w:eastAsia="Times New Roman"/>
          <w:kern w:val="0"/>
          <w:szCs w:val="24"/>
          <w14:ligatures w14:val="none"/>
        </w:rPr>
        <w:t> </w:t>
      </w:r>
    </w:p>
    <w:p w14:paraId="093E4236" w14:textId="53E4757D" w:rsidR="0017755B" w:rsidRPr="005B0290" w:rsidRDefault="0017755B" w:rsidP="001775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5B0290">
        <w:rPr>
          <w:rFonts w:eastAsia="Times New Roman"/>
          <w:b/>
          <w:bCs/>
          <w:kern w:val="0"/>
          <w:szCs w:val="24"/>
          <w14:ligatures w14:val="none"/>
        </w:rPr>
        <w:t>Sted</w:t>
      </w:r>
      <w:r w:rsidRPr="005B0290">
        <w:rPr>
          <w:rFonts w:eastAsia="Times New Roman"/>
          <w:kern w:val="0"/>
          <w:szCs w:val="24"/>
          <w14:ligatures w14:val="none"/>
        </w:rPr>
        <w:t>: _____________________________</w:t>
      </w:r>
      <w:r w:rsidR="00E613AD">
        <w:rPr>
          <w:rFonts w:eastAsia="Times New Roman"/>
          <w:kern w:val="0"/>
          <w:szCs w:val="24"/>
          <w14:ligatures w14:val="none"/>
        </w:rPr>
        <w:t>_______</w:t>
      </w:r>
      <w:r w:rsidR="0016606D" w:rsidRPr="00B84E39">
        <w:rPr>
          <w:rFonts w:eastAsia="Times New Roman"/>
          <w:b/>
          <w:bCs/>
          <w:kern w:val="0"/>
          <w:szCs w:val="24"/>
          <w14:ligatures w14:val="none"/>
        </w:rPr>
        <w:t>D</w:t>
      </w:r>
      <w:r w:rsidRPr="005B0290">
        <w:rPr>
          <w:rFonts w:eastAsia="Times New Roman"/>
          <w:b/>
          <w:bCs/>
          <w:kern w:val="0"/>
          <w:szCs w:val="24"/>
          <w14:ligatures w14:val="none"/>
        </w:rPr>
        <w:t>ato:</w:t>
      </w:r>
      <w:r w:rsidRPr="005B0290">
        <w:rPr>
          <w:rFonts w:eastAsia="Times New Roman"/>
          <w:kern w:val="0"/>
          <w:szCs w:val="24"/>
          <w14:ligatures w14:val="none"/>
        </w:rPr>
        <w:t xml:space="preserve"> ________________ </w:t>
      </w:r>
    </w:p>
    <w:p w14:paraId="347EB91B" w14:textId="77777777" w:rsidR="0017755B" w:rsidRPr="005B0290" w:rsidRDefault="0017755B" w:rsidP="001775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5B0290">
        <w:rPr>
          <w:rFonts w:eastAsia="Times New Roman"/>
          <w:kern w:val="0"/>
          <w:szCs w:val="24"/>
          <w14:ligatures w14:val="none"/>
        </w:rPr>
        <w:t> </w:t>
      </w:r>
    </w:p>
    <w:p w14:paraId="7C901014" w14:textId="5A76A418" w:rsidR="0017755B" w:rsidRPr="005B0290" w:rsidRDefault="0017755B" w:rsidP="001775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5B0290">
        <w:rPr>
          <w:rFonts w:eastAsia="Times New Roman"/>
          <w:b/>
          <w:bCs/>
          <w:kern w:val="0"/>
          <w:szCs w:val="24"/>
          <w14:ligatures w14:val="none"/>
        </w:rPr>
        <w:t>Praksislærers underskrift:</w:t>
      </w:r>
      <w:r w:rsidRPr="005B0290">
        <w:rPr>
          <w:rFonts w:eastAsia="Times New Roman"/>
          <w:kern w:val="0"/>
          <w:szCs w:val="24"/>
          <w14:ligatures w14:val="none"/>
        </w:rPr>
        <w:t xml:space="preserve"> ____________</w:t>
      </w:r>
      <w:r w:rsidR="00107D69">
        <w:rPr>
          <w:rFonts w:eastAsia="Times New Roman"/>
          <w:kern w:val="0"/>
          <w:szCs w:val="24"/>
          <w14:ligatures w14:val="none"/>
        </w:rPr>
        <w:t>_______</w:t>
      </w:r>
      <w:r w:rsidRPr="00DD4D4A">
        <w:rPr>
          <w:rFonts w:eastAsia="Times New Roman"/>
          <w:b/>
          <w:bCs/>
          <w:kern w:val="0"/>
          <w:szCs w:val="24"/>
          <w14:ligatures w14:val="none"/>
        </w:rPr>
        <w:t>Styrers</w:t>
      </w:r>
      <w:r w:rsidRPr="005B0290">
        <w:rPr>
          <w:rFonts w:eastAsia="Times New Roman"/>
          <w:b/>
          <w:bCs/>
          <w:kern w:val="0"/>
          <w:szCs w:val="24"/>
          <w14:ligatures w14:val="none"/>
        </w:rPr>
        <w:t xml:space="preserve"> underskrift:</w:t>
      </w:r>
      <w:r w:rsidRPr="005B0290">
        <w:rPr>
          <w:rFonts w:eastAsia="Times New Roman"/>
          <w:kern w:val="0"/>
          <w:szCs w:val="24"/>
          <w14:ligatures w14:val="none"/>
        </w:rPr>
        <w:t xml:space="preserve"> _____________</w:t>
      </w:r>
      <w:r w:rsidR="00107D69">
        <w:rPr>
          <w:rFonts w:eastAsia="Times New Roman"/>
          <w:kern w:val="0"/>
          <w:szCs w:val="24"/>
          <w14:ligatures w14:val="none"/>
        </w:rPr>
        <w:t>____</w:t>
      </w:r>
      <w:r w:rsidRPr="005B0290">
        <w:rPr>
          <w:rFonts w:eastAsia="Times New Roman"/>
          <w:kern w:val="0"/>
          <w:szCs w:val="24"/>
          <w14:ligatures w14:val="none"/>
        </w:rPr>
        <w:t> </w:t>
      </w:r>
    </w:p>
    <w:p w14:paraId="3DC5D636" w14:textId="77777777" w:rsidR="0017755B" w:rsidRPr="005B0290" w:rsidRDefault="0017755B" w:rsidP="001775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 w:rsidRPr="005B0290">
        <w:rPr>
          <w:rFonts w:eastAsia="Times New Roman"/>
          <w:kern w:val="0"/>
          <w:szCs w:val="24"/>
          <w14:ligatures w14:val="none"/>
        </w:rPr>
        <w:t> </w:t>
      </w:r>
    </w:p>
    <w:p w14:paraId="479C241F" w14:textId="7E7C2874" w:rsidR="0017755B" w:rsidRDefault="0017755B" w:rsidP="0017755B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032F85C2" wp14:editId="512B04D2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="00AC0047">
        <w:rPr>
          <w:rFonts w:ascii="Calibri" w:hAnsi="Calibri" w:cs="Calibri"/>
          <w:color w:val="000000"/>
          <w:shd w:val="clear" w:color="auto" w:fill="FFFFFF"/>
        </w:rPr>
        <w:br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20BDBE3F" w14:textId="77777777" w:rsidR="00D32731" w:rsidRDefault="00D32731" w:rsidP="0017755B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</w:p>
    <w:p w14:paraId="4A4D65F8" w14:textId="77777777" w:rsidR="00D32731" w:rsidRDefault="00D32731" w:rsidP="0017755B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</w:p>
    <w:p w14:paraId="40FD25A6" w14:textId="77777777" w:rsidR="00D32731" w:rsidRPr="0017755B" w:rsidRDefault="00D32731" w:rsidP="0017755B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</w:p>
    <w:p w14:paraId="4C22A515" w14:textId="77777777" w:rsidR="0017755B" w:rsidRDefault="0017755B" w:rsidP="0017755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  <w:gridCol w:w="35"/>
      </w:tblGrid>
      <w:tr w:rsidR="0017755B" w14:paraId="63BF9BC5" w14:textId="77777777" w:rsidTr="00FF2026">
        <w:trPr>
          <w:gridAfter w:val="1"/>
          <w:wAfter w:w="35" w:type="dxa"/>
        </w:trPr>
        <w:tc>
          <w:tcPr>
            <w:tcW w:w="6997" w:type="dxa"/>
            <w:shd w:val="clear" w:color="auto" w:fill="D0CECE" w:themeFill="background2" w:themeFillShade="E6"/>
          </w:tcPr>
          <w:p w14:paraId="6823FF14" w14:textId="08EC75CE" w:rsidR="0017755B" w:rsidRPr="009F201C" w:rsidRDefault="0017755B" w:rsidP="00FF202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Gjennomgående v</w:t>
            </w:r>
            <w:r w:rsidRPr="009F201C">
              <w:rPr>
                <w:b/>
                <w:bCs/>
                <w:szCs w:val="24"/>
              </w:rPr>
              <w:t>urderingskriterier:</w:t>
            </w:r>
            <w:r>
              <w:rPr>
                <w:b/>
                <w:bCs/>
                <w:szCs w:val="24"/>
              </w:rPr>
              <w:t xml:space="preserve"> Studente</w:t>
            </w:r>
            <w:r w:rsidR="00B371BF">
              <w:rPr>
                <w:b/>
                <w:bCs/>
                <w:szCs w:val="24"/>
              </w:rPr>
              <w:t>n:</w:t>
            </w:r>
          </w:p>
        </w:tc>
        <w:tc>
          <w:tcPr>
            <w:tcW w:w="6997" w:type="dxa"/>
            <w:shd w:val="clear" w:color="auto" w:fill="D0CECE" w:themeFill="background2" w:themeFillShade="E6"/>
          </w:tcPr>
          <w:p w14:paraId="47FD840C" w14:textId="77777777" w:rsidR="0017755B" w:rsidRPr="009F201C" w:rsidRDefault="0017755B" w:rsidP="00FF2026">
            <w:pPr>
              <w:rPr>
                <w:b/>
                <w:bCs/>
                <w:szCs w:val="24"/>
              </w:rPr>
            </w:pPr>
            <w:r w:rsidRPr="009F201C">
              <w:rPr>
                <w:b/>
                <w:bCs/>
                <w:szCs w:val="24"/>
              </w:rPr>
              <w:t>Praksislærers vurdering:</w:t>
            </w:r>
          </w:p>
        </w:tc>
      </w:tr>
      <w:tr w:rsidR="0017755B" w14:paraId="70054A78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48C7C57C" w14:textId="77777777" w:rsidR="0017755B" w:rsidRPr="001956F1" w:rsidRDefault="0017755B" w:rsidP="0017755B">
            <w:pPr>
              <w:pStyle w:val="Listeavsnitt"/>
              <w:numPr>
                <w:ilvl w:val="0"/>
                <w:numId w:val="10"/>
              </w:numPr>
              <w:spacing w:after="0" w:line="240" w:lineRule="auto"/>
            </w:pPr>
            <w:r w:rsidRPr="001956F1">
              <w:t xml:space="preserve">Viser evne til å utøve refleksjon over egen yrkesutøvelse samt evne til endring og utvikling </w:t>
            </w:r>
          </w:p>
          <w:p w14:paraId="59DD6215" w14:textId="77777777" w:rsidR="0017755B" w:rsidRPr="001956F1" w:rsidRDefault="0017755B" w:rsidP="0017755B">
            <w:pPr>
              <w:ind w:left="0" w:firstLine="0"/>
            </w:pPr>
          </w:p>
        </w:tc>
        <w:tc>
          <w:tcPr>
            <w:tcW w:w="6997" w:type="dxa"/>
          </w:tcPr>
          <w:p w14:paraId="1D08A742" w14:textId="77777777" w:rsidR="0017755B" w:rsidRPr="009F201C" w:rsidRDefault="0017755B" w:rsidP="00FF2026"/>
        </w:tc>
      </w:tr>
      <w:tr w:rsidR="0017755B" w14:paraId="50E5ED78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1BFFA055" w14:textId="50C893AE" w:rsidR="0017755B" w:rsidRPr="0017755B" w:rsidRDefault="0017755B" w:rsidP="0017755B">
            <w:pPr>
              <w:pStyle w:val="Listeavsnitt"/>
              <w:numPr>
                <w:ilvl w:val="0"/>
                <w:numId w:val="9"/>
              </w:numPr>
              <w:spacing w:after="0" w:line="240" w:lineRule="auto"/>
            </w:pPr>
            <w:r w:rsidRPr="001956F1">
              <w:t>Viser evne til å lede seg selv i møte med praksisfeltet herunder å overholde forpliktelser, avtaler og tidsfrister</w:t>
            </w:r>
          </w:p>
          <w:p w14:paraId="4E5CA9C6" w14:textId="77777777" w:rsidR="0017755B" w:rsidRPr="001956F1" w:rsidRDefault="0017755B" w:rsidP="00FF2026"/>
        </w:tc>
        <w:tc>
          <w:tcPr>
            <w:tcW w:w="6997" w:type="dxa"/>
          </w:tcPr>
          <w:p w14:paraId="53E9F196" w14:textId="77777777" w:rsidR="0017755B" w:rsidRPr="009F201C" w:rsidRDefault="0017755B" w:rsidP="00FF2026"/>
        </w:tc>
      </w:tr>
      <w:tr w:rsidR="0017755B" w14:paraId="09A5B292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4E0ECB1C" w14:textId="2087AA36" w:rsidR="0017755B" w:rsidRPr="0017755B" w:rsidRDefault="0017755B" w:rsidP="0017755B">
            <w:pPr>
              <w:pStyle w:val="Listeavsnitt"/>
              <w:numPr>
                <w:ilvl w:val="0"/>
                <w:numId w:val="9"/>
              </w:numPr>
              <w:spacing w:after="0" w:line="240" w:lineRule="auto"/>
            </w:pPr>
            <w:r w:rsidRPr="001956F1">
              <w:t>Bruker sin faglighet til å begrunne valg i arbeidet med å lede og tilrettelegge for barns lek, læring og utvikling</w:t>
            </w:r>
          </w:p>
          <w:p w14:paraId="2892C1DF" w14:textId="77777777" w:rsidR="0017755B" w:rsidRPr="001956F1" w:rsidRDefault="0017755B" w:rsidP="00FF2026"/>
        </w:tc>
        <w:tc>
          <w:tcPr>
            <w:tcW w:w="6997" w:type="dxa"/>
          </w:tcPr>
          <w:p w14:paraId="2124538B" w14:textId="77777777" w:rsidR="0017755B" w:rsidRPr="009F201C" w:rsidRDefault="0017755B" w:rsidP="00FF2026"/>
        </w:tc>
      </w:tr>
      <w:tr w:rsidR="0017755B" w14:paraId="226F55D9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78A63831" w14:textId="358C8CF7" w:rsidR="0017755B" w:rsidRPr="0017755B" w:rsidRDefault="0017755B" w:rsidP="0017755B">
            <w:pPr>
              <w:pStyle w:val="Listeavsnitt"/>
              <w:numPr>
                <w:ilvl w:val="0"/>
                <w:numId w:val="9"/>
              </w:numPr>
              <w:spacing w:after="0" w:line="240" w:lineRule="auto"/>
            </w:pPr>
            <w:r w:rsidRPr="001956F1">
              <w:t>Mestrer kommunikasjon og samarbeid med barn, foresatte og personalet, og viser relasjonell kompetanse i samarbeidet</w:t>
            </w:r>
          </w:p>
          <w:p w14:paraId="1BC6B8B3" w14:textId="77777777" w:rsidR="0017755B" w:rsidRPr="001956F1" w:rsidRDefault="0017755B" w:rsidP="00FF2026"/>
        </w:tc>
        <w:tc>
          <w:tcPr>
            <w:tcW w:w="6997" w:type="dxa"/>
          </w:tcPr>
          <w:p w14:paraId="31A8591C" w14:textId="77777777" w:rsidR="0017755B" w:rsidRPr="009F201C" w:rsidRDefault="0017755B" w:rsidP="00FF2026"/>
        </w:tc>
      </w:tr>
      <w:tr w:rsidR="0017755B" w14:paraId="2F011A87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3432CA73" w14:textId="6B9E5BAC" w:rsidR="0017755B" w:rsidRPr="0017755B" w:rsidRDefault="0017755B" w:rsidP="0017755B">
            <w:pPr>
              <w:pStyle w:val="Listeavsnitt"/>
              <w:numPr>
                <w:ilvl w:val="0"/>
                <w:numId w:val="9"/>
              </w:numPr>
              <w:spacing w:after="0" w:line="240" w:lineRule="auto"/>
            </w:pPr>
            <w:r w:rsidRPr="001956F1">
              <w:t>Viser evne til å ivareta lek og omsorg, samt fremme læring og danning gjennom sin profesjonsutøvelse</w:t>
            </w:r>
          </w:p>
          <w:p w14:paraId="1B8D5D2B" w14:textId="77777777" w:rsidR="0017755B" w:rsidRPr="001956F1" w:rsidRDefault="0017755B" w:rsidP="00FF2026"/>
        </w:tc>
        <w:tc>
          <w:tcPr>
            <w:tcW w:w="6997" w:type="dxa"/>
          </w:tcPr>
          <w:p w14:paraId="193C07BA" w14:textId="77777777" w:rsidR="0017755B" w:rsidRPr="009F201C" w:rsidRDefault="0017755B" w:rsidP="00FF2026"/>
        </w:tc>
      </w:tr>
      <w:tr w:rsidR="0017755B" w14:paraId="3AB8E935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234D203B" w14:textId="323F9716" w:rsidR="0017755B" w:rsidRPr="0017755B" w:rsidRDefault="0017755B" w:rsidP="0017755B">
            <w:pPr>
              <w:pStyle w:val="Listeavsnitt"/>
              <w:numPr>
                <w:ilvl w:val="0"/>
                <w:numId w:val="9"/>
              </w:numPr>
              <w:spacing w:after="0" w:line="240" w:lineRule="auto"/>
            </w:pPr>
            <w:r w:rsidRPr="001956F1">
              <w:t>Viser progresjon i å knytte teori og praksis sammen, i både muntlig og skriftlig formidling</w:t>
            </w:r>
          </w:p>
          <w:p w14:paraId="60DA2D61" w14:textId="77777777" w:rsidR="0017755B" w:rsidRPr="001956F1" w:rsidRDefault="0017755B" w:rsidP="00FF2026"/>
        </w:tc>
        <w:tc>
          <w:tcPr>
            <w:tcW w:w="6997" w:type="dxa"/>
          </w:tcPr>
          <w:p w14:paraId="2D0BDA0D" w14:textId="77777777" w:rsidR="0017755B" w:rsidRPr="009F201C" w:rsidRDefault="0017755B" w:rsidP="00FF2026"/>
        </w:tc>
      </w:tr>
      <w:tr w:rsidR="0017755B" w14:paraId="67656A9F" w14:textId="77777777" w:rsidTr="00FF2026">
        <w:trPr>
          <w:gridAfter w:val="1"/>
          <w:wAfter w:w="35" w:type="dxa"/>
        </w:trPr>
        <w:tc>
          <w:tcPr>
            <w:tcW w:w="6997" w:type="dxa"/>
            <w:shd w:val="clear" w:color="auto" w:fill="D0CECE" w:themeFill="background2" w:themeFillShade="E6"/>
          </w:tcPr>
          <w:p w14:paraId="62D770D7" w14:textId="0368583A" w:rsidR="0017755B" w:rsidRPr="001506E3" w:rsidRDefault="0017755B" w:rsidP="00FF2026">
            <w:pPr>
              <w:rPr>
                <w:b/>
                <w:bCs/>
                <w:szCs w:val="24"/>
              </w:rPr>
            </w:pPr>
            <w:r w:rsidRPr="001506E3">
              <w:rPr>
                <w:b/>
                <w:bCs/>
                <w:szCs w:val="24"/>
              </w:rPr>
              <w:t xml:space="preserve">Vurderingskriterier </w:t>
            </w:r>
            <w:r>
              <w:rPr>
                <w:b/>
                <w:bCs/>
                <w:szCs w:val="24"/>
              </w:rPr>
              <w:t>3</w:t>
            </w:r>
            <w:r w:rsidRPr="001506E3">
              <w:rPr>
                <w:b/>
                <w:bCs/>
                <w:szCs w:val="24"/>
              </w:rPr>
              <w:t>.semester</w:t>
            </w:r>
            <w:r>
              <w:rPr>
                <w:b/>
                <w:bCs/>
                <w:szCs w:val="24"/>
              </w:rPr>
              <w:t>: Studenten</w:t>
            </w:r>
            <w:r w:rsidR="00B371BF">
              <w:rPr>
                <w:b/>
                <w:bCs/>
                <w:szCs w:val="24"/>
              </w:rPr>
              <w:t>:</w:t>
            </w:r>
          </w:p>
        </w:tc>
        <w:tc>
          <w:tcPr>
            <w:tcW w:w="6997" w:type="dxa"/>
            <w:shd w:val="clear" w:color="auto" w:fill="D0CECE" w:themeFill="background2" w:themeFillShade="E6"/>
          </w:tcPr>
          <w:p w14:paraId="7E10D918" w14:textId="77777777" w:rsidR="0017755B" w:rsidRPr="001506E3" w:rsidRDefault="0017755B" w:rsidP="00FF202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Praksislærers vurdering:</w:t>
            </w:r>
          </w:p>
        </w:tc>
      </w:tr>
      <w:tr w:rsidR="0017755B" w14:paraId="78910D4D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38B84E2C" w14:textId="77777777" w:rsidR="0017755B" w:rsidRPr="001D6E38" w:rsidRDefault="0017755B" w:rsidP="0017755B">
            <w:pPr>
              <w:pStyle w:val="Listeavsnitt"/>
              <w:numPr>
                <w:ilvl w:val="0"/>
                <w:numId w:val="11"/>
              </w:numPr>
              <w:spacing w:after="0" w:line="240" w:lineRule="auto"/>
            </w:pPr>
            <w:r>
              <w:t>Leder prosjektarbeid med barn i barnehagen</w:t>
            </w:r>
          </w:p>
          <w:p w14:paraId="4A715FF9" w14:textId="77777777" w:rsidR="0017755B" w:rsidRDefault="0017755B" w:rsidP="00FE1391">
            <w:pPr>
              <w:ind w:left="0" w:firstLine="0"/>
            </w:pPr>
          </w:p>
        </w:tc>
        <w:tc>
          <w:tcPr>
            <w:tcW w:w="6997" w:type="dxa"/>
          </w:tcPr>
          <w:p w14:paraId="7A7BC066" w14:textId="77777777" w:rsidR="0017755B" w:rsidRPr="009F201C" w:rsidRDefault="0017755B" w:rsidP="00FF2026"/>
        </w:tc>
      </w:tr>
      <w:tr w:rsidR="0017755B" w14:paraId="521BA219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6FB833BD" w14:textId="77777777" w:rsidR="0017755B" w:rsidRPr="001D6E38" w:rsidRDefault="0017755B" w:rsidP="0017755B">
            <w:pPr>
              <w:pStyle w:val="Listeavsnitt"/>
              <w:numPr>
                <w:ilvl w:val="0"/>
                <w:numId w:val="11"/>
              </w:numPr>
              <w:spacing w:after="0" w:line="240" w:lineRule="auto"/>
            </w:pPr>
            <w:r>
              <w:t>Anvender pedagogisk dokumentasjon i didaktisk arbeid</w:t>
            </w:r>
          </w:p>
          <w:p w14:paraId="490FAD84" w14:textId="77777777" w:rsidR="0017755B" w:rsidRDefault="0017755B" w:rsidP="005C4428">
            <w:pPr>
              <w:ind w:left="0" w:firstLine="0"/>
            </w:pPr>
          </w:p>
        </w:tc>
        <w:tc>
          <w:tcPr>
            <w:tcW w:w="6997" w:type="dxa"/>
          </w:tcPr>
          <w:p w14:paraId="79808282" w14:textId="77777777" w:rsidR="0017755B" w:rsidRPr="009F201C" w:rsidRDefault="0017755B" w:rsidP="00FF2026"/>
        </w:tc>
      </w:tr>
      <w:tr w:rsidR="0017755B" w14:paraId="153AC3B1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637D4C53" w14:textId="60EFF01A" w:rsidR="0017755B" w:rsidRPr="0017755B" w:rsidRDefault="0017755B" w:rsidP="0017755B">
            <w:pPr>
              <w:pStyle w:val="Listeavsnitt"/>
              <w:numPr>
                <w:ilvl w:val="0"/>
                <w:numId w:val="11"/>
              </w:numPr>
              <w:spacing w:after="0" w:line="240" w:lineRule="auto"/>
            </w:pPr>
            <w:r>
              <w:t>Inkluderer barns erfaringer, interesser og rett til medvirkning i det pedagogiske arbeidet</w:t>
            </w:r>
          </w:p>
          <w:p w14:paraId="5B93BB0B" w14:textId="77777777" w:rsidR="0017755B" w:rsidRDefault="0017755B" w:rsidP="005C4428">
            <w:pPr>
              <w:ind w:left="0" w:firstLine="0"/>
            </w:pPr>
          </w:p>
        </w:tc>
        <w:tc>
          <w:tcPr>
            <w:tcW w:w="6997" w:type="dxa"/>
          </w:tcPr>
          <w:p w14:paraId="4D7B7B6C" w14:textId="77777777" w:rsidR="0017755B" w:rsidRPr="009F201C" w:rsidRDefault="0017755B" w:rsidP="00FF2026"/>
        </w:tc>
      </w:tr>
      <w:tr w:rsidR="0017755B" w14:paraId="3D8FB6EB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0A720E88" w14:textId="77777777" w:rsidR="0017755B" w:rsidRDefault="0017755B" w:rsidP="00FF2026"/>
          <w:p w14:paraId="54A437D8" w14:textId="77777777" w:rsidR="0017755B" w:rsidRPr="001D6E38" w:rsidRDefault="0017755B" w:rsidP="0017755B">
            <w:pPr>
              <w:pStyle w:val="Listeavsnitt"/>
              <w:numPr>
                <w:ilvl w:val="0"/>
                <w:numId w:val="11"/>
              </w:numPr>
              <w:spacing w:after="0" w:line="240" w:lineRule="auto"/>
            </w:pPr>
            <w:r>
              <w:t>Reflekterer over egen ledelse av pedagogisk dokumentasjonsarbeid sammen med barn</w:t>
            </w:r>
          </w:p>
          <w:p w14:paraId="69BAD517" w14:textId="77777777" w:rsidR="0017755B" w:rsidRDefault="0017755B" w:rsidP="0017755B">
            <w:pPr>
              <w:ind w:left="0" w:firstLine="0"/>
            </w:pPr>
          </w:p>
        </w:tc>
        <w:tc>
          <w:tcPr>
            <w:tcW w:w="6997" w:type="dxa"/>
          </w:tcPr>
          <w:p w14:paraId="3F8DCA1E" w14:textId="77777777" w:rsidR="0017755B" w:rsidRPr="009F201C" w:rsidRDefault="0017755B" w:rsidP="00FF2026"/>
        </w:tc>
      </w:tr>
      <w:tr w:rsidR="0017755B" w14:paraId="70BB5ED4" w14:textId="77777777" w:rsidTr="00FF2026">
        <w:trPr>
          <w:gridAfter w:val="1"/>
          <w:wAfter w:w="35" w:type="dxa"/>
        </w:trPr>
        <w:tc>
          <w:tcPr>
            <w:tcW w:w="6997" w:type="dxa"/>
          </w:tcPr>
          <w:p w14:paraId="52E2E62E" w14:textId="0034BCAF" w:rsidR="0017755B" w:rsidRPr="00FE1391" w:rsidRDefault="0017755B" w:rsidP="00FE1391">
            <w:pPr>
              <w:pStyle w:val="Listeavsnitt"/>
              <w:numPr>
                <w:ilvl w:val="0"/>
                <w:numId w:val="11"/>
              </w:numPr>
              <w:spacing w:after="0" w:line="240" w:lineRule="auto"/>
            </w:pPr>
            <w:r>
              <w:t>Ser barn som kompetente deltakere i pedagogisk arbeid</w:t>
            </w:r>
          </w:p>
          <w:p w14:paraId="65A54DBF" w14:textId="77777777" w:rsidR="0017755B" w:rsidRPr="001956F1" w:rsidRDefault="0017755B" w:rsidP="00FF2026"/>
        </w:tc>
        <w:tc>
          <w:tcPr>
            <w:tcW w:w="6997" w:type="dxa"/>
          </w:tcPr>
          <w:p w14:paraId="11A48CD4" w14:textId="77777777" w:rsidR="0017755B" w:rsidRPr="009F201C" w:rsidRDefault="0017755B" w:rsidP="00FF2026"/>
        </w:tc>
      </w:tr>
      <w:tr w:rsidR="0017755B" w14:paraId="4D8842C1" w14:textId="77777777" w:rsidTr="00D32731">
        <w:tc>
          <w:tcPr>
            <w:tcW w:w="14029" w:type="dxa"/>
            <w:gridSpan w:val="3"/>
          </w:tcPr>
          <w:p w14:paraId="39B7147D" w14:textId="77777777" w:rsidR="0017755B" w:rsidRPr="009F201C" w:rsidRDefault="0017755B" w:rsidP="00FF2026">
            <w:pPr>
              <w:rPr>
                <w:b/>
                <w:bCs/>
                <w:szCs w:val="24"/>
              </w:rPr>
            </w:pPr>
            <w:r w:rsidRPr="009F201C">
              <w:rPr>
                <w:b/>
                <w:bCs/>
                <w:szCs w:val="24"/>
              </w:rPr>
              <w:t>Studentens utviklingsmål:</w:t>
            </w:r>
          </w:p>
          <w:p w14:paraId="3F99C6BE" w14:textId="77777777" w:rsidR="0017755B" w:rsidRPr="009F201C" w:rsidRDefault="0017755B" w:rsidP="00FF2026">
            <w:pPr>
              <w:rPr>
                <w:i/>
                <w:iCs/>
              </w:rPr>
            </w:pPr>
            <w:r w:rsidRPr="009F201C">
              <w:rPr>
                <w:i/>
                <w:iCs/>
              </w:rPr>
              <w:t>(Praksislærers helhetlige vurdering av hva studenten må arbeide videre med)</w:t>
            </w:r>
          </w:p>
          <w:p w14:paraId="648E9553" w14:textId="77777777" w:rsidR="0017755B" w:rsidRDefault="0017755B" w:rsidP="0017755B">
            <w:pPr>
              <w:ind w:left="0" w:firstLine="0"/>
            </w:pPr>
          </w:p>
          <w:p w14:paraId="7A5FF7A3" w14:textId="77777777" w:rsidR="00D32731" w:rsidRDefault="00D32731" w:rsidP="0017755B">
            <w:pPr>
              <w:ind w:left="0" w:firstLine="0"/>
            </w:pPr>
          </w:p>
          <w:p w14:paraId="3EA59676" w14:textId="77777777" w:rsidR="00D32731" w:rsidRDefault="00D32731" w:rsidP="0017755B">
            <w:pPr>
              <w:ind w:left="0" w:firstLine="0"/>
            </w:pPr>
          </w:p>
          <w:p w14:paraId="4D038777" w14:textId="77777777" w:rsidR="0017755B" w:rsidRDefault="0017755B" w:rsidP="00FF2026"/>
          <w:p w14:paraId="1B70B2CE" w14:textId="77777777" w:rsidR="0017755B" w:rsidRDefault="0017755B" w:rsidP="00FF2026"/>
        </w:tc>
      </w:tr>
      <w:tr w:rsidR="0017755B" w14:paraId="22AE5F4B" w14:textId="77777777" w:rsidTr="00D32731">
        <w:tc>
          <w:tcPr>
            <w:tcW w:w="14029" w:type="dxa"/>
            <w:gridSpan w:val="3"/>
          </w:tcPr>
          <w:p w14:paraId="7F75CF9C" w14:textId="77777777" w:rsidR="0017755B" w:rsidRDefault="0017755B" w:rsidP="00FF2026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65AA8A48" w14:textId="77777777" w:rsidR="0017755B" w:rsidRDefault="0017755B" w:rsidP="00FF2026">
            <w:pPr>
              <w:rPr>
                <w:b/>
                <w:bCs/>
              </w:rPr>
            </w:pPr>
          </w:p>
          <w:p w14:paraId="579A7AA4" w14:textId="77777777" w:rsidR="00D32731" w:rsidRDefault="00D32731" w:rsidP="00FF2026">
            <w:pPr>
              <w:rPr>
                <w:b/>
                <w:bCs/>
              </w:rPr>
            </w:pPr>
          </w:p>
          <w:p w14:paraId="60563C82" w14:textId="77777777" w:rsidR="00D32731" w:rsidRDefault="00D32731" w:rsidP="00FF2026">
            <w:pPr>
              <w:rPr>
                <w:b/>
                <w:bCs/>
              </w:rPr>
            </w:pPr>
          </w:p>
          <w:p w14:paraId="5A87DAAD" w14:textId="77777777" w:rsidR="0017755B" w:rsidRDefault="0017755B" w:rsidP="00FF2026">
            <w:pPr>
              <w:rPr>
                <w:b/>
                <w:bCs/>
              </w:rPr>
            </w:pPr>
          </w:p>
          <w:p w14:paraId="0FAE097B" w14:textId="77777777" w:rsidR="0017755B" w:rsidRPr="009F201C" w:rsidRDefault="0017755B" w:rsidP="0017755B">
            <w:pPr>
              <w:ind w:left="0" w:firstLine="0"/>
              <w:rPr>
                <w:b/>
                <w:bCs/>
              </w:rPr>
            </w:pPr>
          </w:p>
        </w:tc>
      </w:tr>
    </w:tbl>
    <w:p w14:paraId="0BC323ED" w14:textId="390EBEA5" w:rsidR="0017755B" w:rsidRDefault="0017755B" w:rsidP="00D32731">
      <w:pPr>
        <w:spacing w:after="160" w:line="259" w:lineRule="auto"/>
        <w:ind w:left="0" w:firstLine="0"/>
      </w:pPr>
    </w:p>
    <w:tbl>
      <w:tblPr>
        <w:tblStyle w:val="Tabellrutenett"/>
        <w:tblW w:w="14170" w:type="dxa"/>
        <w:tblLook w:val="04A0" w:firstRow="1" w:lastRow="0" w:firstColumn="1" w:lastColumn="0" w:noHBand="0" w:noVBand="1"/>
      </w:tblPr>
      <w:tblGrid>
        <w:gridCol w:w="846"/>
        <w:gridCol w:w="5670"/>
        <w:gridCol w:w="4678"/>
        <w:gridCol w:w="2976"/>
      </w:tblGrid>
      <w:tr w:rsidR="0017755B" w14:paraId="5CAB621C" w14:textId="77777777" w:rsidTr="00D32731">
        <w:tc>
          <w:tcPr>
            <w:tcW w:w="14170" w:type="dxa"/>
            <w:gridSpan w:val="4"/>
            <w:shd w:val="clear" w:color="auto" w:fill="F2F2F2" w:themeFill="background1" w:themeFillShade="F2"/>
          </w:tcPr>
          <w:p w14:paraId="5CA2628B" w14:textId="77777777" w:rsidR="0017755B" w:rsidRDefault="0017755B" w:rsidP="00FF2026">
            <w:r>
              <w:t>SKJEMA FOR FRAVÆRSREGISTRERING</w:t>
            </w:r>
          </w:p>
        </w:tc>
      </w:tr>
      <w:tr w:rsidR="0017755B" w:rsidRPr="007F6F65" w14:paraId="3AEAFC70" w14:textId="77777777" w:rsidTr="00D32731">
        <w:tc>
          <w:tcPr>
            <w:tcW w:w="846" w:type="dxa"/>
            <w:shd w:val="clear" w:color="auto" w:fill="F2F2F2" w:themeFill="background1" w:themeFillShade="F2"/>
          </w:tcPr>
          <w:p w14:paraId="35DFB06D" w14:textId="77777777" w:rsidR="0017755B" w:rsidRDefault="0017755B" w:rsidP="00FF2026">
            <w:r>
              <w:t>Dato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618020C9" w14:textId="77777777" w:rsidR="0017755B" w:rsidRDefault="0017755B" w:rsidP="00FF2026">
            <w:r>
              <w:t>Årsak (Syk/sykt barn ol.)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B769B09" w14:textId="36800315" w:rsidR="0017755B" w:rsidRPr="007F6F65" w:rsidRDefault="0017755B" w:rsidP="00FF2026">
            <w:r w:rsidRPr="007F6F65">
              <w:t>Dato når fraværet skal tas igje</w:t>
            </w:r>
            <w:r>
              <w:t>n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60265DD7" w14:textId="77777777" w:rsidR="0017755B" w:rsidRPr="007F6F65" w:rsidRDefault="0017755B" w:rsidP="00FF2026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17755B" w:rsidRPr="007F6F65" w14:paraId="3F9C8EEC" w14:textId="77777777" w:rsidTr="00D32731">
        <w:tc>
          <w:tcPr>
            <w:tcW w:w="846" w:type="dxa"/>
          </w:tcPr>
          <w:p w14:paraId="63E32DC6" w14:textId="77777777" w:rsidR="0017755B" w:rsidRPr="007F6F65" w:rsidRDefault="0017755B" w:rsidP="00FF2026"/>
          <w:p w14:paraId="1D600403" w14:textId="77777777" w:rsidR="0017755B" w:rsidRPr="007F6F65" w:rsidRDefault="0017755B" w:rsidP="00FF2026"/>
        </w:tc>
        <w:tc>
          <w:tcPr>
            <w:tcW w:w="5670" w:type="dxa"/>
          </w:tcPr>
          <w:p w14:paraId="07869CF8" w14:textId="77777777" w:rsidR="0017755B" w:rsidRPr="007F6F65" w:rsidRDefault="0017755B" w:rsidP="00FF2026"/>
        </w:tc>
        <w:tc>
          <w:tcPr>
            <w:tcW w:w="4678" w:type="dxa"/>
          </w:tcPr>
          <w:p w14:paraId="52407A35" w14:textId="77777777" w:rsidR="0017755B" w:rsidRPr="007F6F65" w:rsidRDefault="0017755B" w:rsidP="00FF2026"/>
        </w:tc>
        <w:tc>
          <w:tcPr>
            <w:tcW w:w="2976" w:type="dxa"/>
          </w:tcPr>
          <w:p w14:paraId="0E9D323A" w14:textId="77777777" w:rsidR="0017755B" w:rsidRPr="007F6F65" w:rsidRDefault="0017755B" w:rsidP="00FF2026"/>
        </w:tc>
      </w:tr>
      <w:tr w:rsidR="0017755B" w:rsidRPr="007F6F65" w14:paraId="22AB2090" w14:textId="77777777" w:rsidTr="00D32731">
        <w:tc>
          <w:tcPr>
            <w:tcW w:w="846" w:type="dxa"/>
          </w:tcPr>
          <w:p w14:paraId="7423C1E2" w14:textId="77777777" w:rsidR="0017755B" w:rsidRPr="007F6F65" w:rsidRDefault="0017755B" w:rsidP="00FF2026"/>
          <w:p w14:paraId="1AD1E640" w14:textId="77777777" w:rsidR="0017755B" w:rsidRPr="007F6F65" w:rsidRDefault="0017755B" w:rsidP="00FF2026"/>
        </w:tc>
        <w:tc>
          <w:tcPr>
            <w:tcW w:w="5670" w:type="dxa"/>
          </w:tcPr>
          <w:p w14:paraId="017AF581" w14:textId="77777777" w:rsidR="0017755B" w:rsidRPr="007F6F65" w:rsidRDefault="0017755B" w:rsidP="00FF2026"/>
        </w:tc>
        <w:tc>
          <w:tcPr>
            <w:tcW w:w="4678" w:type="dxa"/>
          </w:tcPr>
          <w:p w14:paraId="6528F794" w14:textId="77777777" w:rsidR="0017755B" w:rsidRPr="007F6F65" w:rsidRDefault="0017755B" w:rsidP="00FF2026"/>
        </w:tc>
        <w:tc>
          <w:tcPr>
            <w:tcW w:w="2976" w:type="dxa"/>
          </w:tcPr>
          <w:p w14:paraId="6FAEDEED" w14:textId="77777777" w:rsidR="0017755B" w:rsidRPr="007F6F65" w:rsidRDefault="0017755B" w:rsidP="00FF2026"/>
        </w:tc>
      </w:tr>
      <w:tr w:rsidR="0017755B" w:rsidRPr="007F6F65" w14:paraId="2D0FB25B" w14:textId="77777777" w:rsidTr="00D32731">
        <w:tc>
          <w:tcPr>
            <w:tcW w:w="846" w:type="dxa"/>
          </w:tcPr>
          <w:p w14:paraId="1A0CEE89" w14:textId="77777777" w:rsidR="0017755B" w:rsidRPr="007F6F65" w:rsidRDefault="0017755B" w:rsidP="00FF2026"/>
          <w:p w14:paraId="7D27B669" w14:textId="77777777" w:rsidR="0017755B" w:rsidRPr="007F6F65" w:rsidRDefault="0017755B" w:rsidP="00FF2026"/>
        </w:tc>
        <w:tc>
          <w:tcPr>
            <w:tcW w:w="5670" w:type="dxa"/>
          </w:tcPr>
          <w:p w14:paraId="778DE6A2" w14:textId="77777777" w:rsidR="0017755B" w:rsidRPr="007F6F65" w:rsidRDefault="0017755B" w:rsidP="00FF2026"/>
        </w:tc>
        <w:tc>
          <w:tcPr>
            <w:tcW w:w="4678" w:type="dxa"/>
          </w:tcPr>
          <w:p w14:paraId="19D5C4DF" w14:textId="77777777" w:rsidR="0017755B" w:rsidRPr="007F6F65" w:rsidRDefault="0017755B" w:rsidP="00FF2026"/>
        </w:tc>
        <w:tc>
          <w:tcPr>
            <w:tcW w:w="2976" w:type="dxa"/>
          </w:tcPr>
          <w:p w14:paraId="38EE67C5" w14:textId="77777777" w:rsidR="0017755B" w:rsidRPr="007F6F65" w:rsidRDefault="0017755B" w:rsidP="00FF2026"/>
        </w:tc>
      </w:tr>
      <w:tr w:rsidR="0017755B" w:rsidRPr="007F6F65" w14:paraId="19D55AD3" w14:textId="77777777" w:rsidTr="00D32731">
        <w:tc>
          <w:tcPr>
            <w:tcW w:w="846" w:type="dxa"/>
          </w:tcPr>
          <w:p w14:paraId="4E3A12F7" w14:textId="77777777" w:rsidR="0017755B" w:rsidRPr="007F6F65" w:rsidRDefault="0017755B" w:rsidP="00FF2026"/>
          <w:p w14:paraId="24F679A1" w14:textId="77777777" w:rsidR="0017755B" w:rsidRPr="007F6F65" w:rsidRDefault="0017755B" w:rsidP="00FF2026"/>
        </w:tc>
        <w:tc>
          <w:tcPr>
            <w:tcW w:w="5670" w:type="dxa"/>
          </w:tcPr>
          <w:p w14:paraId="1EA4DE8C" w14:textId="77777777" w:rsidR="0017755B" w:rsidRPr="007F6F65" w:rsidRDefault="0017755B" w:rsidP="00FF2026"/>
        </w:tc>
        <w:tc>
          <w:tcPr>
            <w:tcW w:w="4678" w:type="dxa"/>
          </w:tcPr>
          <w:p w14:paraId="35FA5828" w14:textId="77777777" w:rsidR="0017755B" w:rsidRPr="007F6F65" w:rsidRDefault="0017755B" w:rsidP="00FF2026"/>
        </w:tc>
        <w:tc>
          <w:tcPr>
            <w:tcW w:w="2976" w:type="dxa"/>
          </w:tcPr>
          <w:p w14:paraId="6014D251" w14:textId="77777777" w:rsidR="0017755B" w:rsidRPr="007F6F65" w:rsidRDefault="0017755B" w:rsidP="00FF2026"/>
        </w:tc>
      </w:tr>
      <w:tr w:rsidR="0017755B" w:rsidRPr="007F6F65" w14:paraId="2FC1F26A" w14:textId="77777777" w:rsidTr="00D32731">
        <w:tc>
          <w:tcPr>
            <w:tcW w:w="846" w:type="dxa"/>
          </w:tcPr>
          <w:p w14:paraId="290A0B9F" w14:textId="77777777" w:rsidR="0017755B" w:rsidRPr="007F6F65" w:rsidRDefault="0017755B" w:rsidP="00FF2026"/>
          <w:p w14:paraId="016CAABB" w14:textId="77777777" w:rsidR="0017755B" w:rsidRPr="007F6F65" w:rsidRDefault="0017755B" w:rsidP="00FF2026"/>
        </w:tc>
        <w:tc>
          <w:tcPr>
            <w:tcW w:w="5670" w:type="dxa"/>
          </w:tcPr>
          <w:p w14:paraId="40DE84DA" w14:textId="77777777" w:rsidR="0017755B" w:rsidRPr="007F6F65" w:rsidRDefault="0017755B" w:rsidP="00FF2026"/>
        </w:tc>
        <w:tc>
          <w:tcPr>
            <w:tcW w:w="4678" w:type="dxa"/>
          </w:tcPr>
          <w:p w14:paraId="339B6C86" w14:textId="77777777" w:rsidR="0017755B" w:rsidRPr="007F6F65" w:rsidRDefault="0017755B" w:rsidP="00FF2026"/>
        </w:tc>
        <w:tc>
          <w:tcPr>
            <w:tcW w:w="2976" w:type="dxa"/>
          </w:tcPr>
          <w:p w14:paraId="6C9F2100" w14:textId="77777777" w:rsidR="0017755B" w:rsidRPr="007F6F65" w:rsidRDefault="0017755B" w:rsidP="00FF2026"/>
        </w:tc>
      </w:tr>
      <w:tr w:rsidR="0017755B" w:rsidRPr="007F6F65" w14:paraId="6A8398E0" w14:textId="77777777" w:rsidTr="00D32731">
        <w:tc>
          <w:tcPr>
            <w:tcW w:w="846" w:type="dxa"/>
          </w:tcPr>
          <w:p w14:paraId="3E7D9843" w14:textId="77777777" w:rsidR="0017755B" w:rsidRPr="007F6F65" w:rsidRDefault="0017755B" w:rsidP="00FF2026"/>
          <w:p w14:paraId="73470E50" w14:textId="77777777" w:rsidR="0017755B" w:rsidRPr="007F6F65" w:rsidRDefault="0017755B" w:rsidP="00FF2026"/>
        </w:tc>
        <w:tc>
          <w:tcPr>
            <w:tcW w:w="5670" w:type="dxa"/>
          </w:tcPr>
          <w:p w14:paraId="07FD1A50" w14:textId="77777777" w:rsidR="0017755B" w:rsidRPr="007F6F65" w:rsidRDefault="0017755B" w:rsidP="00FF2026"/>
        </w:tc>
        <w:tc>
          <w:tcPr>
            <w:tcW w:w="4678" w:type="dxa"/>
          </w:tcPr>
          <w:p w14:paraId="13E71D4C" w14:textId="77777777" w:rsidR="0017755B" w:rsidRPr="007F6F65" w:rsidRDefault="0017755B" w:rsidP="00FF2026"/>
        </w:tc>
        <w:tc>
          <w:tcPr>
            <w:tcW w:w="2976" w:type="dxa"/>
          </w:tcPr>
          <w:p w14:paraId="245BA2DC" w14:textId="77777777" w:rsidR="0017755B" w:rsidRPr="007F6F65" w:rsidRDefault="0017755B" w:rsidP="00FF2026"/>
        </w:tc>
      </w:tr>
    </w:tbl>
    <w:p w14:paraId="558CCA1A" w14:textId="77777777" w:rsidR="0017755B" w:rsidRPr="000F3142" w:rsidRDefault="0017755B" w:rsidP="0017755B">
      <w:r w:rsidRPr="000F3142"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15322389" w14:textId="77777777" w:rsidR="0017755B" w:rsidRPr="000F3142" w:rsidRDefault="0017755B" w:rsidP="0017755B">
      <w:pPr>
        <w:rPr>
          <w:b/>
          <w:bCs/>
        </w:rPr>
      </w:pPr>
      <w:r w:rsidRPr="000F3142">
        <w:rPr>
          <w:b/>
          <w:bCs/>
        </w:rPr>
        <w:t>Godkjent fravær (studenten behøver ikke å ta igjen fraværet):</w:t>
      </w:r>
    </w:p>
    <w:p w14:paraId="3F89FB50" w14:textId="77777777" w:rsidR="0017755B" w:rsidRPr="000F3142" w:rsidRDefault="0017755B" w:rsidP="0017755B">
      <w:pPr>
        <w:pStyle w:val="Listeavsnitt"/>
        <w:numPr>
          <w:ilvl w:val="0"/>
          <w:numId w:val="8"/>
        </w:numPr>
        <w:spacing w:after="160" w:line="259" w:lineRule="auto"/>
      </w:pPr>
      <w:r w:rsidRPr="000F3142">
        <w:t>Møter i universitetsstyret</w:t>
      </w:r>
    </w:p>
    <w:p w14:paraId="2B7AFCE9" w14:textId="77777777" w:rsidR="0017755B" w:rsidRPr="000F3142" w:rsidRDefault="0017755B" w:rsidP="0017755B">
      <w:pPr>
        <w:pStyle w:val="Listeavsnitt"/>
        <w:numPr>
          <w:ilvl w:val="0"/>
          <w:numId w:val="8"/>
        </w:numPr>
        <w:spacing w:after="160" w:line="259" w:lineRule="auto"/>
      </w:pPr>
      <w:r w:rsidRPr="000F3142">
        <w:t>Møter i Klagenemd</w:t>
      </w:r>
    </w:p>
    <w:p w14:paraId="2845501C" w14:textId="77777777" w:rsidR="0017755B" w:rsidRPr="000F3142" w:rsidRDefault="0017755B" w:rsidP="0017755B">
      <w:pPr>
        <w:pStyle w:val="Listeavsnitt"/>
        <w:numPr>
          <w:ilvl w:val="0"/>
          <w:numId w:val="8"/>
        </w:numPr>
        <w:spacing w:after="160" w:line="259" w:lineRule="auto"/>
      </w:pPr>
      <w:r w:rsidRPr="000F3142">
        <w:t>Møter med Skikkethetsnemd</w:t>
      </w:r>
    </w:p>
    <w:p w14:paraId="061F175F" w14:textId="77777777" w:rsidR="0017755B" w:rsidRPr="000F3142" w:rsidRDefault="0017755B" w:rsidP="0017755B">
      <w:pPr>
        <w:pStyle w:val="Listeavsnitt"/>
        <w:numPr>
          <w:ilvl w:val="0"/>
          <w:numId w:val="8"/>
        </w:numPr>
        <w:spacing w:after="160" w:line="259" w:lineRule="auto"/>
      </w:pPr>
      <w:proofErr w:type="spellStart"/>
      <w:r w:rsidRPr="000F3142">
        <w:t>Tillitsvalgtsmøter</w:t>
      </w:r>
      <w:proofErr w:type="spellEnd"/>
    </w:p>
    <w:p w14:paraId="71D038C7" w14:textId="77777777" w:rsidR="0017755B" w:rsidRPr="000F3142" w:rsidRDefault="0017755B" w:rsidP="0017755B">
      <w:pPr>
        <w:pStyle w:val="Listeavsnitt"/>
        <w:numPr>
          <w:ilvl w:val="0"/>
          <w:numId w:val="8"/>
        </w:numPr>
        <w:spacing w:after="160" w:line="259" w:lineRule="auto"/>
      </w:pPr>
      <w:r w:rsidRPr="000F3142">
        <w:t>Meddommer</w:t>
      </w:r>
      <w:r>
        <w:t xml:space="preserve"> (dokumentasjon nødvendig)</w:t>
      </w:r>
    </w:p>
    <w:p w14:paraId="5C1F1D02" w14:textId="77777777" w:rsidR="0017755B" w:rsidRPr="000F3142" w:rsidRDefault="0017755B" w:rsidP="0017755B">
      <w:pPr>
        <w:pStyle w:val="Listeavsnitt"/>
        <w:numPr>
          <w:ilvl w:val="0"/>
          <w:numId w:val="8"/>
        </w:numPr>
        <w:spacing w:after="160" w:line="259" w:lineRule="auto"/>
      </w:pPr>
      <w:r w:rsidRPr="000F3142">
        <w:t>Politiske møter som folkevalgt</w:t>
      </w:r>
      <w:r>
        <w:t xml:space="preserve"> (dokumentasjon nødvendig)</w:t>
      </w:r>
    </w:p>
    <w:p w14:paraId="30A8B32A" w14:textId="77777777" w:rsidR="0017755B" w:rsidRPr="000F3142" w:rsidRDefault="0017755B" w:rsidP="0017755B">
      <w:pPr>
        <w:rPr>
          <w:b/>
          <w:bCs/>
        </w:rPr>
      </w:pPr>
      <w:r w:rsidRPr="000F3142">
        <w:rPr>
          <w:b/>
          <w:bCs/>
        </w:rPr>
        <w:t>Gyldig fravær (studenten får gyldig fravær, men fraværet skal tas igjen):</w:t>
      </w:r>
    </w:p>
    <w:p w14:paraId="52EE1924" w14:textId="77777777" w:rsidR="0017755B" w:rsidRPr="000F3142" w:rsidRDefault="0017755B" w:rsidP="0017755B">
      <w:pPr>
        <w:pStyle w:val="Listeavsnitt"/>
        <w:numPr>
          <w:ilvl w:val="0"/>
          <w:numId w:val="7"/>
        </w:numPr>
        <w:spacing w:after="160" w:line="259" w:lineRule="auto"/>
      </w:pPr>
      <w:r w:rsidRPr="000F3142">
        <w:t>Egen sykdom eller barns sykdom</w:t>
      </w:r>
    </w:p>
    <w:p w14:paraId="13474D7A" w14:textId="77777777" w:rsidR="0017755B" w:rsidRPr="000F3142" w:rsidRDefault="0017755B" w:rsidP="0017755B">
      <w:pPr>
        <w:pStyle w:val="Listeavsnitt"/>
        <w:numPr>
          <w:ilvl w:val="0"/>
          <w:numId w:val="7"/>
        </w:numPr>
        <w:spacing w:after="160" w:line="259" w:lineRule="auto"/>
      </w:pPr>
      <w:r w:rsidRPr="000F3142">
        <w:t>Permisjon fra studiet</w:t>
      </w:r>
    </w:p>
    <w:p w14:paraId="3173FB2B" w14:textId="77777777" w:rsidR="0017755B" w:rsidRPr="000F3142" w:rsidRDefault="0017755B" w:rsidP="0017755B">
      <w:pPr>
        <w:pStyle w:val="Listeavsnitt"/>
        <w:numPr>
          <w:ilvl w:val="0"/>
          <w:numId w:val="7"/>
        </w:numPr>
        <w:spacing w:after="160" w:line="259" w:lineRule="auto"/>
      </w:pPr>
      <w:r w:rsidRPr="000F3142">
        <w:t>Dødsfall i familien, eller lignende personlige påkjenninger</w:t>
      </w:r>
    </w:p>
    <w:p w14:paraId="49775CCA" w14:textId="4061BEFF" w:rsidR="0017755B" w:rsidRDefault="0017755B" w:rsidP="0017755B">
      <w:pPr>
        <w:ind w:left="360"/>
      </w:pPr>
      <w:r w:rsidRPr="000F3142">
        <w:t xml:space="preserve">Annet fravær </w:t>
      </w:r>
      <w:r>
        <w:t xml:space="preserve">kan </w:t>
      </w:r>
      <w:r w:rsidRPr="000F3142">
        <w:t>medfører stryk i praksis, jfr. Forskrift om studier og eksamen ved Universitetet i Sørøst-Norge §5-2 (2)</w:t>
      </w:r>
    </w:p>
    <w:p w14:paraId="56C58E4C" w14:textId="6AC8184E" w:rsidR="0017755B" w:rsidRDefault="0017755B">
      <w:pPr>
        <w:spacing w:after="160" w:line="259" w:lineRule="auto"/>
        <w:ind w:left="0" w:firstLine="0"/>
      </w:pPr>
    </w:p>
    <w:sectPr w:rsidR="0017755B" w:rsidSect="00D32731">
      <w:pgSz w:w="16838" w:h="11906" w:orient="landscape"/>
      <w:pgMar w:top="1416" w:right="720" w:bottom="1436" w:left="144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4329"/>
    <w:multiLevelType w:val="hybridMultilevel"/>
    <w:tmpl w:val="7E306D6A"/>
    <w:lvl w:ilvl="0" w:tplc="D640D4B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B76B6"/>
    <w:multiLevelType w:val="hybridMultilevel"/>
    <w:tmpl w:val="A970A9D4"/>
    <w:lvl w:ilvl="0" w:tplc="EE9A3C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46D94"/>
    <w:multiLevelType w:val="hybridMultilevel"/>
    <w:tmpl w:val="28105E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D4DCF"/>
    <w:multiLevelType w:val="hybridMultilevel"/>
    <w:tmpl w:val="BEFA1B74"/>
    <w:lvl w:ilvl="0" w:tplc="FFFFFFFF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0003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0B340E"/>
    <w:multiLevelType w:val="multilevel"/>
    <w:tmpl w:val="8B1E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317FB0"/>
    <w:multiLevelType w:val="hybridMultilevel"/>
    <w:tmpl w:val="D6C00D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67313"/>
    <w:multiLevelType w:val="hybridMultilevel"/>
    <w:tmpl w:val="E0D03CD2"/>
    <w:lvl w:ilvl="0" w:tplc="D640D4BA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703174">
      <w:start w:val="1"/>
      <w:numFmt w:val="bullet"/>
      <w:lvlText w:val="o"/>
      <w:lvlJc w:val="left"/>
      <w:pPr>
        <w:ind w:left="71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A461B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7CD2BC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C378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216B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AD54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A0A58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CA74A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200491">
    <w:abstractNumId w:val="9"/>
  </w:num>
  <w:num w:numId="2" w16cid:durableId="986282771">
    <w:abstractNumId w:val="6"/>
  </w:num>
  <w:num w:numId="3" w16cid:durableId="1318650212">
    <w:abstractNumId w:val="0"/>
  </w:num>
  <w:num w:numId="4" w16cid:durableId="669214512">
    <w:abstractNumId w:val="4"/>
  </w:num>
  <w:num w:numId="5" w16cid:durableId="1837187718">
    <w:abstractNumId w:val="7"/>
  </w:num>
  <w:num w:numId="6" w16cid:durableId="1477262445">
    <w:abstractNumId w:val="5"/>
  </w:num>
  <w:num w:numId="7" w16cid:durableId="686636650">
    <w:abstractNumId w:val="1"/>
  </w:num>
  <w:num w:numId="8" w16cid:durableId="184634678">
    <w:abstractNumId w:val="3"/>
  </w:num>
  <w:num w:numId="9" w16cid:durableId="630939887">
    <w:abstractNumId w:val="10"/>
  </w:num>
  <w:num w:numId="10" w16cid:durableId="1332489183">
    <w:abstractNumId w:val="2"/>
  </w:num>
  <w:num w:numId="11" w16cid:durableId="20565388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4BF"/>
    <w:rsid w:val="000E5A48"/>
    <w:rsid w:val="00100E0E"/>
    <w:rsid w:val="00107D69"/>
    <w:rsid w:val="0016606D"/>
    <w:rsid w:val="0017755B"/>
    <w:rsid w:val="001D3DE5"/>
    <w:rsid w:val="00251E68"/>
    <w:rsid w:val="00264D98"/>
    <w:rsid w:val="00313C15"/>
    <w:rsid w:val="003D3A0B"/>
    <w:rsid w:val="0049278A"/>
    <w:rsid w:val="005B718B"/>
    <w:rsid w:val="005C4428"/>
    <w:rsid w:val="005D0258"/>
    <w:rsid w:val="006B4A8E"/>
    <w:rsid w:val="006B5AAA"/>
    <w:rsid w:val="006C6B7E"/>
    <w:rsid w:val="006D16B0"/>
    <w:rsid w:val="006D1EF2"/>
    <w:rsid w:val="006F0D6F"/>
    <w:rsid w:val="006F63EA"/>
    <w:rsid w:val="007144EF"/>
    <w:rsid w:val="00760C17"/>
    <w:rsid w:val="007E3EE1"/>
    <w:rsid w:val="008A58E8"/>
    <w:rsid w:val="00910978"/>
    <w:rsid w:val="0091244C"/>
    <w:rsid w:val="0093567E"/>
    <w:rsid w:val="00984199"/>
    <w:rsid w:val="00A363FE"/>
    <w:rsid w:val="00A575B1"/>
    <w:rsid w:val="00A77875"/>
    <w:rsid w:val="00AC0047"/>
    <w:rsid w:val="00B371BF"/>
    <w:rsid w:val="00B73950"/>
    <w:rsid w:val="00B84E39"/>
    <w:rsid w:val="00BB7090"/>
    <w:rsid w:val="00BF04BF"/>
    <w:rsid w:val="00C013C3"/>
    <w:rsid w:val="00C1189B"/>
    <w:rsid w:val="00C647F9"/>
    <w:rsid w:val="00CB115F"/>
    <w:rsid w:val="00CB6FF0"/>
    <w:rsid w:val="00D318A0"/>
    <w:rsid w:val="00D32731"/>
    <w:rsid w:val="00E5666D"/>
    <w:rsid w:val="00E613AD"/>
    <w:rsid w:val="00FE1391"/>
    <w:rsid w:val="06F6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F42D"/>
  <w15:docId w15:val="{A1858D0C-B93D-4085-B7FA-9B74BBBE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D3A0B"/>
    <w:pPr>
      <w:ind w:left="720"/>
      <w:contextualSpacing/>
    </w:pPr>
  </w:style>
  <w:style w:type="table" w:styleId="Tabellrutenett">
    <w:name w:val="Table Grid"/>
    <w:basedOn w:val="Vanligtabell"/>
    <w:uiPriority w:val="39"/>
    <w:rsid w:val="000E5A48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E5A4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character" w:customStyle="1" w:styleId="normaltextrun">
    <w:name w:val="normaltextrun"/>
    <w:basedOn w:val="Standardskriftforavsnitt"/>
    <w:rsid w:val="000E5A48"/>
  </w:style>
  <w:style w:type="character" w:customStyle="1" w:styleId="scxw229129445">
    <w:name w:val="scxw229129445"/>
    <w:basedOn w:val="Standardskriftforavsnitt"/>
    <w:rsid w:val="000E5A48"/>
  </w:style>
  <w:style w:type="character" w:customStyle="1" w:styleId="eop">
    <w:name w:val="eop"/>
    <w:basedOn w:val="Standardskriftforavsnitt"/>
    <w:rsid w:val="000E5A48"/>
  </w:style>
  <w:style w:type="character" w:customStyle="1" w:styleId="scxw149098542">
    <w:name w:val="scxw149098542"/>
    <w:basedOn w:val="Standardskriftforavsnitt"/>
    <w:rsid w:val="00177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67A1C58B49241884F0C84329E9549" ma:contentTypeVersion="8" ma:contentTypeDescription="Create a new document." ma:contentTypeScope="" ma:versionID="4a89f38f3166d4bca7ca2c7f253a6d43">
  <xsd:schema xmlns:xsd="http://www.w3.org/2001/XMLSchema" xmlns:xs="http://www.w3.org/2001/XMLSchema" xmlns:p="http://schemas.microsoft.com/office/2006/metadata/properties" xmlns:ns2="9d8a487e-0af6-435d-a6f0-d287d9ddc78f" xmlns:ns3="6395d98a-a253-4139-b03e-5f6c2798c020" targetNamespace="http://schemas.microsoft.com/office/2006/metadata/properties" ma:root="true" ma:fieldsID="57de006b9f23a916931892124d6d15bd" ns2:_="" ns3:_="">
    <xsd:import namespace="9d8a487e-0af6-435d-a6f0-d287d9ddc78f"/>
    <xsd:import namespace="6395d98a-a253-4139-b03e-5f6c2798c0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a487e-0af6-435d-a6f0-d287d9ddc7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5d98a-a253-4139-b03e-5f6c2798c0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C14A40-BC50-4BBC-93CF-86E0CA627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a487e-0af6-435d-a6f0-d287d9ddc78f"/>
    <ds:schemaRef ds:uri="6395d98a-a253-4139-b03e-5f6c2798c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368321-628F-4D1D-BF33-675B48292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959BB-2B5B-41DE-95F1-DFC812C056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2477</Characters>
  <Application>Microsoft Office Word</Application>
  <DocSecurity>0</DocSecurity>
  <Lines>20</Lines>
  <Paragraphs>5</Paragraphs>
  <ScaleCrop>false</ScaleCrop>
  <Company>USN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Paulgård Østmoen</dc:creator>
  <cp:keywords/>
  <cp:lastModifiedBy>Linda Kristoffersen</cp:lastModifiedBy>
  <cp:revision>2</cp:revision>
  <dcterms:created xsi:type="dcterms:W3CDTF">2026-10-15T10:44:00Z</dcterms:created>
  <dcterms:modified xsi:type="dcterms:W3CDTF">2026-10-15T10:44:00Z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0x01010053567A1C58B49241884F0C84329E9549</vt:lpwstr>
  </property>
</Properties>
</file>